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37394" w14:textId="619D8BC9" w:rsidR="00E45280" w:rsidRPr="00331B37" w:rsidRDefault="00E45280" w:rsidP="00E45280">
      <w:pPr>
        <w:rPr>
          <w:rFonts w:ascii="NiokiBG" w:hAnsi="NiokiBG" w:cs="Times New Roman"/>
          <w:b/>
          <w:sz w:val="24"/>
          <w:szCs w:val="24"/>
          <w:lang w:val="sr-Cyrl-RS"/>
        </w:rPr>
      </w:pPr>
      <w:r w:rsidRPr="00331B37">
        <w:rPr>
          <w:rFonts w:ascii="NiokiBG" w:hAnsi="NiokiBG" w:cs="Times New Roman"/>
          <w:b/>
          <w:noProof/>
          <w:sz w:val="24"/>
          <w:szCs w:val="24"/>
          <w:lang w:val="sr-Cyrl-RS"/>
        </w:rPr>
        <w:drawing>
          <wp:anchor distT="0" distB="0" distL="114300" distR="114300" simplePos="0" relativeHeight="251620352" behindDoc="0" locked="0" layoutInCell="1" allowOverlap="1" wp14:anchorId="3B98C4D2" wp14:editId="31E7C640">
            <wp:simplePos x="0" y="0"/>
            <wp:positionH relativeFrom="column">
              <wp:posOffset>-120015</wp:posOffset>
            </wp:positionH>
            <wp:positionV relativeFrom="paragraph">
              <wp:posOffset>-57150</wp:posOffset>
            </wp:positionV>
            <wp:extent cx="1891431" cy="457200"/>
            <wp:effectExtent l="0" t="0" r="0" b="0"/>
            <wp:wrapNone/>
            <wp:docPr id="1" name="Picture 1" descr="A picture containing clipart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431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0F80AD" w14:textId="5174C09B" w:rsidR="00E45280" w:rsidRPr="00331B37" w:rsidRDefault="00E45280" w:rsidP="00E45280">
      <w:pPr>
        <w:rPr>
          <w:rFonts w:ascii="NiokiBG" w:hAnsi="NiokiBG" w:cs="Times New Roman"/>
          <w:b/>
          <w:sz w:val="24"/>
          <w:szCs w:val="24"/>
          <w:lang w:val="sr-Cyrl-RS"/>
        </w:rPr>
      </w:pPr>
    </w:p>
    <w:p w14:paraId="211CEA20" w14:textId="2CB31775" w:rsidR="00E45280" w:rsidRPr="00331B37" w:rsidRDefault="00E45280" w:rsidP="00E45280">
      <w:pPr>
        <w:rPr>
          <w:rFonts w:ascii="NiokiBG" w:hAnsi="NiokiBG" w:cs="Times New Roman"/>
          <w:b/>
          <w:sz w:val="24"/>
          <w:szCs w:val="24"/>
          <w:lang w:val="sr-Cyrl-RS"/>
        </w:rPr>
      </w:pPr>
    </w:p>
    <w:p w14:paraId="64225296" w14:textId="5729B322" w:rsidR="00211415" w:rsidRPr="00331B37" w:rsidRDefault="00211415" w:rsidP="00820160">
      <w:pPr>
        <w:rPr>
          <w:rFonts w:ascii="NiokiBG" w:hAnsi="NiokiBG" w:cs="Times New Roman"/>
          <w:b/>
          <w:sz w:val="32"/>
          <w:szCs w:val="24"/>
          <w:lang w:val="sr-Cyrl-RS"/>
        </w:rPr>
      </w:pPr>
    </w:p>
    <w:p w14:paraId="2AA98EF9" w14:textId="51D8B8B7" w:rsidR="00B81CBA" w:rsidRPr="00331B37" w:rsidRDefault="00B81CBA" w:rsidP="00211415">
      <w:pPr>
        <w:spacing w:after="240"/>
        <w:jc w:val="center"/>
        <w:rPr>
          <w:rFonts w:ascii="Times New Roman" w:hAnsi="Times New Roman" w:cs="Times New Roman"/>
          <w:b/>
          <w:sz w:val="36"/>
          <w:szCs w:val="24"/>
          <w:lang w:val="sr-Cyrl-RS"/>
        </w:rPr>
      </w:pPr>
      <w:r w:rsidRPr="00331B37">
        <w:rPr>
          <w:rFonts w:ascii="Times New Roman" w:hAnsi="Times New Roman" w:cs="Times New Roman"/>
          <w:b/>
          <w:sz w:val="36"/>
          <w:szCs w:val="24"/>
          <w:lang w:val="sr-Cyrl-RS"/>
        </w:rPr>
        <w:t>Скала бодовања и решења тестова за уџбеник</w:t>
      </w:r>
    </w:p>
    <w:p w14:paraId="705A3332" w14:textId="14AA30EF" w:rsidR="00B81CBA" w:rsidRPr="00331B37" w:rsidRDefault="0018253F" w:rsidP="00B81CBA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331B37">
        <w:rPr>
          <w:rFonts w:ascii="Times New Roman" w:hAnsi="Times New Roman" w:cs="Times New Roman"/>
          <w:b/>
          <w:sz w:val="28"/>
          <w:szCs w:val="24"/>
          <w:lang w:val="sr-Cyrl-RS"/>
        </w:rPr>
        <w:t>Биологија</w:t>
      </w:r>
      <w:r w:rsidR="00B81CBA" w:rsidRPr="00331B37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 за </w:t>
      </w:r>
      <w:r w:rsidR="00DD1235" w:rsidRPr="00331B37">
        <w:rPr>
          <w:rFonts w:ascii="Times New Roman" w:hAnsi="Times New Roman" w:cs="Times New Roman"/>
          <w:b/>
          <w:sz w:val="28"/>
          <w:szCs w:val="24"/>
          <w:lang w:val="sr-Cyrl-RS"/>
        </w:rPr>
        <w:t>осми</w:t>
      </w:r>
      <w:r w:rsidR="00B81CBA" w:rsidRPr="00331B37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 разред основне школе</w:t>
      </w:r>
    </w:p>
    <w:p w14:paraId="0A0E9D1E" w14:textId="32ACCC8F" w:rsidR="00B81CBA" w:rsidRPr="00331B37" w:rsidRDefault="00B81CBA" w:rsidP="00B81CBA">
      <w:pPr>
        <w:jc w:val="center"/>
        <w:rPr>
          <w:rFonts w:ascii="Times New Roman" w:hAnsi="Times New Roman" w:cs="Times New Roman"/>
          <w:sz w:val="28"/>
          <w:lang w:val="sr-Cyrl-RS"/>
        </w:rPr>
      </w:pPr>
      <w:r w:rsidRPr="00331B37">
        <w:rPr>
          <w:rFonts w:ascii="Times New Roman" w:hAnsi="Times New Roman" w:cs="Times New Roman"/>
          <w:sz w:val="24"/>
          <w:szCs w:val="24"/>
          <w:lang w:val="sr-Cyrl-RS"/>
        </w:rPr>
        <w:t>издавачке куће Дата Статус</w:t>
      </w:r>
    </w:p>
    <w:p w14:paraId="13E521F7" w14:textId="7C001AF5" w:rsidR="00B81CBA" w:rsidRPr="00331B37" w:rsidRDefault="00B81CBA">
      <w:pPr>
        <w:rPr>
          <w:rFonts w:ascii="Times New Roman" w:hAnsi="Times New Roman" w:cs="Times New Roman"/>
          <w:b/>
          <w:sz w:val="28"/>
          <w:lang w:val="sr-Cyrl-RS"/>
        </w:rPr>
      </w:pPr>
    </w:p>
    <w:p w14:paraId="6C4855A9" w14:textId="16D5336E" w:rsidR="00EA4329" w:rsidRPr="00331B37" w:rsidRDefault="00EA4329">
      <w:pPr>
        <w:rPr>
          <w:rFonts w:ascii="Times New Roman" w:hAnsi="Times New Roman" w:cs="Times New Roman"/>
          <w:b/>
          <w:sz w:val="28"/>
          <w:lang w:val="sr-Cyrl-RS"/>
        </w:rPr>
      </w:pPr>
    </w:p>
    <w:p w14:paraId="2D6E7F7E" w14:textId="48A4A6B0" w:rsidR="00EA4329" w:rsidRPr="00331B37" w:rsidRDefault="00EA4329" w:rsidP="009264E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31B37">
        <w:rPr>
          <w:rFonts w:ascii="Times New Roman" w:hAnsi="Times New Roman" w:cs="Times New Roman"/>
          <w:sz w:val="24"/>
          <w:lang w:val="sr-Cyrl-RS"/>
        </w:rPr>
        <w:t xml:space="preserve">Тестови уз уџбеник </w:t>
      </w:r>
      <w:r w:rsidR="00633EE1" w:rsidRPr="00331B37">
        <w:rPr>
          <w:rFonts w:ascii="Times New Roman" w:hAnsi="Times New Roman" w:cs="Times New Roman"/>
          <w:b/>
          <w:sz w:val="24"/>
          <w:szCs w:val="24"/>
          <w:lang w:val="sr-Cyrl-RS"/>
        </w:rPr>
        <w:t>Биологија</w:t>
      </w:r>
      <w:r w:rsidRPr="00331B3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</w:t>
      </w:r>
      <w:r w:rsidR="008D7850" w:rsidRPr="00331B37">
        <w:rPr>
          <w:rFonts w:ascii="Times New Roman" w:hAnsi="Times New Roman" w:cs="Times New Roman"/>
          <w:b/>
          <w:sz w:val="24"/>
          <w:szCs w:val="24"/>
          <w:lang w:val="sr-Cyrl-RS"/>
        </w:rPr>
        <w:t>осми</w:t>
      </w:r>
      <w:r w:rsidRPr="00331B3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разред основне школе</w:t>
      </w:r>
      <w:r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 издавачке куће </w:t>
      </w:r>
      <w:r w:rsidRPr="00331B37">
        <w:rPr>
          <w:rFonts w:ascii="Times New Roman" w:hAnsi="Times New Roman" w:cs="Times New Roman"/>
          <w:b/>
          <w:sz w:val="24"/>
          <w:szCs w:val="24"/>
          <w:lang w:val="sr-Cyrl-RS"/>
        </w:rPr>
        <w:t>Дата Статус</w:t>
      </w:r>
      <w:r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 урађени су темељно и са намером да </w:t>
      </w:r>
      <w:r w:rsidR="0003239B"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вам олакшају </w:t>
      </w:r>
      <w:r w:rsidR="002C5032"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проверу знања </w:t>
      </w:r>
      <w:r w:rsidR="00446B1C" w:rsidRPr="00331B37">
        <w:rPr>
          <w:rFonts w:ascii="Times New Roman" w:hAnsi="Times New Roman" w:cs="Times New Roman"/>
          <w:sz w:val="24"/>
          <w:szCs w:val="24"/>
          <w:lang w:val="sr-Cyrl-RS"/>
        </w:rPr>
        <w:t>током школске године</w:t>
      </w:r>
      <w:r w:rsidR="0003239B"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700C25" w:rsidRPr="00331B37">
        <w:rPr>
          <w:rFonts w:ascii="Times New Roman" w:hAnsi="Times New Roman" w:cs="Times New Roman"/>
          <w:sz w:val="24"/>
          <w:szCs w:val="24"/>
          <w:lang w:val="sr-Cyrl-RS"/>
        </w:rPr>
        <w:t>Поред иницијалног теста, т</w:t>
      </w:r>
      <w:r w:rsidR="0003239B"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естовима </w:t>
      </w:r>
      <w:r w:rsidR="009264E1" w:rsidRPr="00331B37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3203EA"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264E1"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проверу знања </w:t>
      </w:r>
      <w:r w:rsidR="0003239B" w:rsidRPr="00331B37">
        <w:rPr>
          <w:rFonts w:ascii="Times New Roman" w:hAnsi="Times New Roman" w:cs="Times New Roman"/>
          <w:sz w:val="24"/>
          <w:szCs w:val="24"/>
          <w:lang w:val="sr-Cyrl-RS"/>
        </w:rPr>
        <w:t>је покривено</w:t>
      </w:r>
      <w:r w:rsidR="009264E1"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D7850" w:rsidRPr="00331B37">
        <w:rPr>
          <w:rFonts w:ascii="Times New Roman" w:hAnsi="Times New Roman" w:cs="Times New Roman"/>
          <w:sz w:val="24"/>
          <w:szCs w:val="24"/>
          <w:lang w:val="sr-Cyrl-RS"/>
        </w:rPr>
        <w:t>пет</w:t>
      </w:r>
      <w:r w:rsidR="0003239B"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264E1" w:rsidRPr="00331B37">
        <w:rPr>
          <w:rFonts w:ascii="Times New Roman" w:hAnsi="Times New Roman" w:cs="Times New Roman"/>
          <w:sz w:val="24"/>
          <w:szCs w:val="24"/>
          <w:lang w:val="sr-Cyrl-RS"/>
        </w:rPr>
        <w:t>заокружених целина. З</w:t>
      </w:r>
      <w:r w:rsidR="00E13400"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а сваку </w:t>
      </w:r>
      <w:r w:rsidR="009264E1" w:rsidRPr="00331B37">
        <w:rPr>
          <w:rFonts w:ascii="Times New Roman" w:hAnsi="Times New Roman" w:cs="Times New Roman"/>
          <w:sz w:val="24"/>
          <w:szCs w:val="24"/>
          <w:lang w:val="sr-Cyrl-RS"/>
        </w:rPr>
        <w:t>од њих</w:t>
      </w:r>
      <w:r w:rsidR="00E13400"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264E1"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је предвиђен тест у А и Б </w:t>
      </w:r>
      <w:r w:rsidR="00EB7FFD" w:rsidRPr="00331B37">
        <w:rPr>
          <w:rFonts w:ascii="Times New Roman" w:hAnsi="Times New Roman" w:cs="Times New Roman"/>
          <w:sz w:val="24"/>
          <w:szCs w:val="24"/>
          <w:lang w:val="sr-Cyrl-RS"/>
        </w:rPr>
        <w:t>верзији</w:t>
      </w:r>
      <w:r w:rsidR="009264E1" w:rsidRPr="00331B3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0504C"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13400" w:rsidRPr="00331B37">
        <w:rPr>
          <w:rFonts w:ascii="Times New Roman" w:hAnsi="Times New Roman" w:cs="Times New Roman"/>
          <w:sz w:val="24"/>
          <w:szCs w:val="24"/>
          <w:lang w:val="sr-Cyrl-RS"/>
        </w:rPr>
        <w:t>како би се спречило преписивање.</w:t>
      </w:r>
      <w:r w:rsidR="00B0504C"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 Сви тестови су усклађени са </w:t>
      </w:r>
      <w:r w:rsidR="000E6E73" w:rsidRPr="00331B37">
        <w:rPr>
          <w:rFonts w:ascii="Times New Roman" w:hAnsi="Times New Roman" w:cs="Times New Roman"/>
          <w:sz w:val="24"/>
          <w:szCs w:val="24"/>
          <w:lang w:val="sr-Cyrl-RS"/>
        </w:rPr>
        <w:t>исходима које предвиђа наставни план</w:t>
      </w:r>
      <w:r w:rsidR="00EB7FFD"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 и програм</w:t>
      </w:r>
      <w:r w:rsidR="00451A07"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, а питања су </w:t>
      </w:r>
      <w:r w:rsidR="005B2DE5" w:rsidRPr="00331B37">
        <w:rPr>
          <w:rFonts w:ascii="Times New Roman" w:hAnsi="Times New Roman" w:cs="Times New Roman"/>
          <w:sz w:val="24"/>
          <w:szCs w:val="24"/>
          <w:lang w:val="sr-Cyrl-RS"/>
        </w:rPr>
        <w:t>пажљиво</w:t>
      </w:r>
      <w:r w:rsidR="00451A07"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 градирана по тежини.</w:t>
      </w:r>
    </w:p>
    <w:p w14:paraId="0E2B068C" w14:textId="102AD2D3" w:rsidR="00633EE1" w:rsidRPr="00331B37" w:rsidRDefault="0026301A" w:rsidP="00700C2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drawing>
          <wp:anchor distT="0" distB="0" distL="114300" distR="114300" simplePos="0" relativeHeight="251697152" behindDoc="0" locked="0" layoutInCell="1" allowOverlap="1" wp14:anchorId="7B2CA012" wp14:editId="272CC19D">
            <wp:simplePos x="0" y="0"/>
            <wp:positionH relativeFrom="column">
              <wp:posOffset>4187190</wp:posOffset>
            </wp:positionH>
            <wp:positionV relativeFrom="paragraph">
              <wp:posOffset>17780</wp:posOffset>
            </wp:positionV>
            <wp:extent cx="1880235" cy="2430780"/>
            <wp:effectExtent l="0" t="0" r="5715" b="7620"/>
            <wp:wrapThrough wrapText="bothSides">
              <wp:wrapPolygon edited="0">
                <wp:start x="0" y="0"/>
                <wp:lineTo x="0" y="21498"/>
                <wp:lineTo x="21447" y="21498"/>
                <wp:lineTo x="21447" y="0"/>
                <wp:lineTo x="0" y="0"/>
              </wp:wrapPolygon>
            </wp:wrapThrough>
            <wp:docPr id="229" name="Picture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Picture 22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35" cy="2430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F8394E" w14:textId="3C81A0E1" w:rsidR="007C3B4F" w:rsidRPr="00331B37" w:rsidRDefault="007C3B4F" w:rsidP="002C537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331B37">
        <w:rPr>
          <w:rFonts w:ascii="Times New Roman" w:hAnsi="Times New Roman" w:cs="Times New Roman"/>
          <w:sz w:val="24"/>
          <w:szCs w:val="24"/>
          <w:lang w:val="sr-Cyrl-RS"/>
        </w:rPr>
        <w:t>Тестови су доступни у:</w:t>
      </w:r>
    </w:p>
    <w:p w14:paraId="68C0B0A9" w14:textId="39D3F648" w:rsidR="007C3B4F" w:rsidRPr="00331B37" w:rsidRDefault="007C3B4F" w:rsidP="007C3B4F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331B37">
        <w:rPr>
          <w:rFonts w:ascii="Times New Roman" w:hAnsi="Times New Roman" w:cs="Times New Roman"/>
          <w:sz w:val="24"/>
          <w:szCs w:val="24"/>
          <w:lang w:val="sr-Cyrl-RS"/>
        </w:rPr>
        <w:t>PDF формату, који можете одмах штампати и користити</w:t>
      </w:r>
      <w:r w:rsidR="00331B3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7EB9388" w14:textId="58109B83" w:rsidR="007C3B4F" w:rsidRPr="00331B37" w:rsidRDefault="007C3B4F" w:rsidP="007C3B4F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Word формату, који вам омогућава да задатке преуредите у складу са </w:t>
      </w:r>
      <w:r w:rsidR="00331B37">
        <w:rPr>
          <w:rFonts w:ascii="Times New Roman" w:hAnsi="Times New Roman" w:cs="Times New Roman"/>
          <w:sz w:val="24"/>
          <w:szCs w:val="24"/>
          <w:lang w:val="sr-Cyrl-RS"/>
        </w:rPr>
        <w:t>сопственим</w:t>
      </w:r>
      <w:r w:rsidR="00331B37"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31B37">
        <w:rPr>
          <w:rFonts w:ascii="Times New Roman" w:hAnsi="Times New Roman" w:cs="Times New Roman"/>
          <w:sz w:val="24"/>
          <w:szCs w:val="24"/>
          <w:lang w:val="sr-Cyrl-RS"/>
        </w:rPr>
        <w:t>потребама.</w:t>
      </w:r>
      <w:r w:rsidR="0026301A" w:rsidRPr="0026301A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14:paraId="31D4920E" w14:textId="77777777" w:rsidR="007C3B4F" w:rsidRPr="00331B37" w:rsidRDefault="007C3B4F" w:rsidP="007C3B4F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E9A524" w14:textId="2E6EED81" w:rsidR="007C3B4F" w:rsidRPr="00331B37" w:rsidRDefault="007C3B4F" w:rsidP="002C537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331B37">
        <w:rPr>
          <w:rFonts w:ascii="Times New Roman" w:hAnsi="Times New Roman" w:cs="Times New Roman"/>
          <w:sz w:val="24"/>
          <w:szCs w:val="24"/>
          <w:lang w:val="sr-Cyrl-RS"/>
        </w:rPr>
        <w:t>Да би се спречила евентуална злоупотреба, тестове шаљемо наставницима искључиво на упит путем имејла.</w:t>
      </w:r>
    </w:p>
    <w:p w14:paraId="463EA97F" w14:textId="10AF88D6" w:rsidR="00763CB5" w:rsidRPr="00331B37" w:rsidRDefault="00633EE1" w:rsidP="002C537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331B37">
        <w:rPr>
          <w:rFonts w:ascii="Times New Roman" w:hAnsi="Times New Roman" w:cs="Times New Roman"/>
          <w:sz w:val="24"/>
          <w:szCs w:val="24"/>
          <w:lang w:val="sr-Cyrl-RS"/>
        </w:rPr>
        <w:t>Уколико вам</w:t>
      </w:r>
      <w:r w:rsidR="00763CB5"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 више одговара да </w:t>
      </w:r>
      <w:r w:rsidRPr="00331B37">
        <w:rPr>
          <w:rFonts w:ascii="Times New Roman" w:hAnsi="Times New Roman" w:cs="Times New Roman"/>
          <w:sz w:val="24"/>
          <w:szCs w:val="24"/>
          <w:lang w:val="sr-Cyrl-RS"/>
        </w:rPr>
        <w:t>тестове</w:t>
      </w:r>
      <w:r w:rsidR="00763CB5"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 добијете у штампаном  издању</w:t>
      </w:r>
      <w:r w:rsidR="00700C25" w:rsidRPr="00331B3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63CB5" w:rsidRPr="00331B37">
        <w:rPr>
          <w:rFonts w:ascii="Times New Roman" w:hAnsi="Times New Roman" w:cs="Times New Roman"/>
          <w:sz w:val="24"/>
          <w:szCs w:val="24"/>
          <w:lang w:val="sr-Cyrl-RS"/>
        </w:rPr>
        <w:t xml:space="preserve"> молимо вас да нам се јавите на </w:t>
      </w:r>
      <w:hyperlink r:id="rId10" w:history="1">
        <w:r w:rsidR="000E6E73" w:rsidRPr="00331B37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info@datastatus.rs</w:t>
        </w:r>
      </w:hyperlink>
      <w:r w:rsidR="000E6E73" w:rsidRPr="00331B3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77C8B7A" w14:textId="5C2600F8" w:rsidR="00AC4A27" w:rsidRPr="00331B37" w:rsidRDefault="00AC4A27">
      <w:pPr>
        <w:rPr>
          <w:rFonts w:ascii="Times New Roman" w:hAnsi="Times New Roman" w:cs="Times New Roman"/>
          <w:b/>
          <w:sz w:val="20"/>
          <w:szCs w:val="18"/>
          <w:lang w:val="sr-Cyrl-RS"/>
        </w:rPr>
      </w:pPr>
    </w:p>
    <w:p w14:paraId="16EEBAB3" w14:textId="759FEEF5" w:rsidR="004F1587" w:rsidRPr="00331B37" w:rsidRDefault="00DF4066">
      <w:pPr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331B37">
        <w:rPr>
          <w:rFonts w:ascii="Times New Roman" w:hAnsi="Times New Roman" w:cs="Times New Roman"/>
          <w:b/>
          <w:sz w:val="28"/>
          <w:szCs w:val="24"/>
          <w:lang w:val="sr-Cyrl-RS"/>
        </w:rPr>
        <w:t>Списак тестова:</w:t>
      </w:r>
    </w:p>
    <w:p w14:paraId="4967840A" w14:textId="6628E054" w:rsidR="00444B91" w:rsidRPr="00331B37" w:rsidRDefault="00444B91">
      <w:pPr>
        <w:rPr>
          <w:rFonts w:ascii="Times New Roman" w:hAnsi="Times New Roman" w:cs="Times New Roman"/>
          <w:b/>
          <w:sz w:val="24"/>
          <w:lang w:val="sr-Cyrl-RS"/>
        </w:rPr>
      </w:pPr>
    </w:p>
    <w:p w14:paraId="7052D15C" w14:textId="122190AB" w:rsidR="00763CB5" w:rsidRPr="00331B37" w:rsidRDefault="00444B91" w:rsidP="0052677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lang w:val="sr-Cyrl-RS"/>
        </w:rPr>
      </w:pPr>
      <w:r w:rsidRPr="00331B37">
        <w:rPr>
          <w:rFonts w:ascii="Times New Roman" w:hAnsi="Times New Roman" w:cs="Times New Roman"/>
          <w:b/>
          <w:bCs/>
          <w:sz w:val="24"/>
          <w:lang w:val="sr-Cyrl-RS"/>
        </w:rPr>
        <w:t>Иницијални тест</w:t>
      </w:r>
      <w:r w:rsidR="000E6E73" w:rsidRPr="00331B37">
        <w:rPr>
          <w:rFonts w:ascii="Times New Roman" w:hAnsi="Times New Roman" w:cs="Times New Roman"/>
          <w:b/>
          <w:bCs/>
          <w:sz w:val="24"/>
          <w:lang w:val="sr-Cyrl-RS"/>
        </w:rPr>
        <w:tab/>
      </w:r>
    </w:p>
    <w:p w14:paraId="46F1617D" w14:textId="20EB38F1" w:rsidR="00DF4066" w:rsidRPr="00331B37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lang w:val="sr-Cyrl-RS"/>
        </w:rPr>
      </w:pPr>
      <w:r w:rsidRPr="00331B37">
        <w:rPr>
          <w:rFonts w:ascii="Times New Roman" w:hAnsi="Times New Roman" w:cs="Times New Roman"/>
          <w:b/>
          <w:bCs/>
          <w:sz w:val="24"/>
          <w:lang w:val="sr-Cyrl-RS"/>
        </w:rPr>
        <w:t xml:space="preserve">Тест </w:t>
      </w:r>
      <w:r w:rsidR="009E0461" w:rsidRPr="00331B37">
        <w:rPr>
          <w:rFonts w:ascii="Times New Roman" w:hAnsi="Times New Roman" w:cs="Times New Roman"/>
          <w:b/>
          <w:bCs/>
          <w:sz w:val="24"/>
          <w:lang w:val="sr-Cyrl-RS"/>
        </w:rPr>
        <w:t>1</w:t>
      </w:r>
      <w:r w:rsidRPr="00331B37">
        <w:rPr>
          <w:rFonts w:ascii="Times New Roman" w:hAnsi="Times New Roman" w:cs="Times New Roman"/>
          <w:sz w:val="24"/>
          <w:lang w:val="sr-Cyrl-RS"/>
        </w:rPr>
        <w:t xml:space="preserve"> </w:t>
      </w:r>
      <w:r w:rsidR="00633EE1" w:rsidRPr="00331B37">
        <w:rPr>
          <w:rFonts w:ascii="Times New Roman" w:hAnsi="Times New Roman" w:cs="Times New Roman"/>
          <w:sz w:val="24"/>
          <w:lang w:val="sr-Cyrl-RS"/>
        </w:rPr>
        <w:t>–</w:t>
      </w:r>
      <w:r w:rsidR="009E0461" w:rsidRPr="00331B37">
        <w:rPr>
          <w:rFonts w:ascii="Times New Roman" w:hAnsi="Times New Roman" w:cs="Times New Roman"/>
          <w:sz w:val="24"/>
          <w:lang w:val="sr-Cyrl-RS"/>
        </w:rPr>
        <w:t xml:space="preserve"> </w:t>
      </w:r>
      <w:bookmarkStart w:id="0" w:name="_Hlk16672837"/>
      <w:r w:rsidR="008D7850" w:rsidRPr="00331B37">
        <w:rPr>
          <w:rFonts w:ascii="Times New Roman" w:hAnsi="Times New Roman" w:cs="Times New Roman"/>
          <w:sz w:val="24"/>
          <w:lang w:val="sr-Cyrl-RS"/>
        </w:rPr>
        <w:t xml:space="preserve">Јединство грађе и функције </w:t>
      </w:r>
      <w:r w:rsidR="009E0461" w:rsidRPr="00331B37">
        <w:rPr>
          <w:rFonts w:ascii="Times New Roman" w:hAnsi="Times New Roman" w:cs="Times New Roman"/>
          <w:sz w:val="24"/>
          <w:lang w:val="sr-Cyrl-RS"/>
        </w:rPr>
        <w:t>– Груп</w:t>
      </w:r>
      <w:r w:rsidR="00444B91" w:rsidRPr="00331B37">
        <w:rPr>
          <w:rFonts w:ascii="Times New Roman" w:hAnsi="Times New Roman" w:cs="Times New Roman"/>
          <w:sz w:val="24"/>
          <w:lang w:val="sr-Cyrl-RS"/>
        </w:rPr>
        <w:t>e</w:t>
      </w:r>
      <w:r w:rsidR="009E0461" w:rsidRPr="00331B37">
        <w:rPr>
          <w:rFonts w:ascii="Times New Roman" w:hAnsi="Times New Roman" w:cs="Times New Roman"/>
          <w:sz w:val="24"/>
          <w:lang w:val="sr-Cyrl-RS"/>
        </w:rPr>
        <w:t xml:space="preserve"> А</w:t>
      </w:r>
      <w:r w:rsidR="00444B91" w:rsidRPr="00331B37">
        <w:rPr>
          <w:rFonts w:ascii="Times New Roman" w:hAnsi="Times New Roman" w:cs="Times New Roman"/>
          <w:sz w:val="24"/>
          <w:lang w:val="sr-Cyrl-RS"/>
        </w:rPr>
        <w:t xml:space="preserve"> и Б</w:t>
      </w:r>
      <w:r w:rsidR="00A7694A" w:rsidRPr="00331B37">
        <w:rPr>
          <w:rFonts w:ascii="Times New Roman" w:hAnsi="Times New Roman" w:cs="Times New Roman"/>
          <w:sz w:val="24"/>
          <w:lang w:val="sr-Cyrl-RS"/>
        </w:rPr>
        <w:t xml:space="preserve"> – 1.</w:t>
      </w:r>
      <w:r w:rsidR="00331B37">
        <w:rPr>
          <w:rFonts w:ascii="Times New Roman" w:hAnsi="Times New Roman" w:cs="Times New Roman"/>
          <w:sz w:val="24"/>
          <w:lang w:val="sr-Cyrl-RS"/>
        </w:rPr>
        <w:t xml:space="preserve"> </w:t>
      </w:r>
      <w:r w:rsidR="00A7694A" w:rsidRPr="00331B37">
        <w:rPr>
          <w:rFonts w:ascii="Times New Roman" w:hAnsi="Times New Roman" w:cs="Times New Roman"/>
          <w:sz w:val="24"/>
          <w:lang w:val="sr-Cyrl-RS"/>
        </w:rPr>
        <w:t>део</w:t>
      </w:r>
    </w:p>
    <w:p w14:paraId="3F1E7D79" w14:textId="3C402485" w:rsidR="00A7694A" w:rsidRPr="00331B37" w:rsidRDefault="00A7694A" w:rsidP="00526777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lang w:val="sr-Cyrl-RS"/>
        </w:rPr>
      </w:pPr>
      <w:r w:rsidRPr="00331B37">
        <w:rPr>
          <w:rFonts w:ascii="Times New Roman" w:hAnsi="Times New Roman" w:cs="Times New Roman"/>
          <w:b/>
          <w:bCs/>
          <w:sz w:val="24"/>
          <w:lang w:val="sr-Cyrl-RS"/>
        </w:rPr>
        <w:t xml:space="preserve">Тест 2 </w:t>
      </w:r>
      <w:r w:rsidRPr="00331B37">
        <w:rPr>
          <w:rFonts w:ascii="Times New Roman" w:hAnsi="Times New Roman" w:cs="Times New Roman"/>
          <w:sz w:val="24"/>
          <w:lang w:val="sr-Cyrl-RS"/>
        </w:rPr>
        <w:t>– Јединиство грађе и функције – Групе А и Б – 2. део</w:t>
      </w:r>
    </w:p>
    <w:bookmarkEnd w:id="0"/>
    <w:p w14:paraId="2B0E6624" w14:textId="5995D0F3" w:rsidR="00444B91" w:rsidRPr="00331B37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lang w:val="sr-Cyrl-RS"/>
        </w:rPr>
      </w:pPr>
      <w:r w:rsidRPr="00331B37">
        <w:rPr>
          <w:rFonts w:ascii="Times New Roman" w:hAnsi="Times New Roman" w:cs="Times New Roman"/>
          <w:b/>
          <w:bCs/>
          <w:sz w:val="24"/>
          <w:lang w:val="sr-Cyrl-RS"/>
        </w:rPr>
        <w:t xml:space="preserve">Тест </w:t>
      </w:r>
      <w:r w:rsidR="00A7694A" w:rsidRPr="00331B37">
        <w:rPr>
          <w:rFonts w:ascii="Times New Roman" w:hAnsi="Times New Roman" w:cs="Times New Roman"/>
          <w:b/>
          <w:bCs/>
          <w:sz w:val="24"/>
          <w:lang w:val="sr-Cyrl-RS"/>
        </w:rPr>
        <w:t>3</w:t>
      </w:r>
      <w:r w:rsidRPr="00331B37">
        <w:rPr>
          <w:rFonts w:ascii="Times New Roman" w:hAnsi="Times New Roman" w:cs="Times New Roman"/>
          <w:sz w:val="24"/>
          <w:lang w:val="sr-Cyrl-RS"/>
        </w:rPr>
        <w:t xml:space="preserve"> </w:t>
      </w:r>
      <w:r w:rsidR="00633EE1" w:rsidRPr="00331B37">
        <w:rPr>
          <w:rFonts w:ascii="Times New Roman" w:hAnsi="Times New Roman" w:cs="Times New Roman"/>
          <w:sz w:val="24"/>
          <w:lang w:val="sr-Cyrl-RS"/>
        </w:rPr>
        <w:t>–</w:t>
      </w:r>
      <w:r w:rsidR="009E0461" w:rsidRPr="00331B37">
        <w:rPr>
          <w:rFonts w:ascii="Times New Roman" w:hAnsi="Times New Roman" w:cs="Times New Roman"/>
          <w:sz w:val="24"/>
          <w:lang w:val="sr-Cyrl-RS"/>
        </w:rPr>
        <w:t xml:space="preserve"> </w:t>
      </w:r>
      <w:bookmarkStart w:id="1" w:name="_Hlk28776543"/>
      <w:r w:rsidR="008D7850" w:rsidRPr="00331B37">
        <w:rPr>
          <w:rFonts w:ascii="Times New Roman" w:hAnsi="Times New Roman" w:cs="Times New Roman"/>
          <w:sz w:val="24"/>
          <w:lang w:val="sr-Cyrl-RS"/>
        </w:rPr>
        <w:t>Човек и здравље</w:t>
      </w:r>
      <w:r w:rsidR="00700C25" w:rsidRPr="00331B37">
        <w:rPr>
          <w:rFonts w:ascii="Times New Roman" w:hAnsi="Times New Roman" w:cs="Times New Roman"/>
          <w:sz w:val="24"/>
          <w:lang w:val="sr-Cyrl-RS"/>
        </w:rPr>
        <w:t xml:space="preserve"> </w:t>
      </w:r>
      <w:bookmarkEnd w:id="1"/>
      <w:r w:rsidR="00700C25" w:rsidRPr="00331B37">
        <w:rPr>
          <w:rFonts w:ascii="Times New Roman" w:hAnsi="Times New Roman" w:cs="Times New Roman"/>
          <w:sz w:val="24"/>
          <w:lang w:val="sr-Cyrl-RS"/>
        </w:rPr>
        <w:t>– Групe А и Б</w:t>
      </w:r>
    </w:p>
    <w:p w14:paraId="2844D010" w14:textId="70F10A05" w:rsidR="009E0461" w:rsidRPr="00331B37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lang w:val="sr-Cyrl-RS"/>
        </w:rPr>
      </w:pPr>
      <w:r w:rsidRPr="00331B37">
        <w:rPr>
          <w:rFonts w:ascii="Times New Roman" w:hAnsi="Times New Roman" w:cs="Times New Roman"/>
          <w:b/>
          <w:bCs/>
          <w:sz w:val="24"/>
          <w:lang w:val="sr-Cyrl-RS"/>
        </w:rPr>
        <w:t xml:space="preserve">Тест </w:t>
      </w:r>
      <w:r w:rsidR="00A7694A" w:rsidRPr="00331B37">
        <w:rPr>
          <w:rFonts w:ascii="Times New Roman" w:hAnsi="Times New Roman" w:cs="Times New Roman"/>
          <w:b/>
          <w:bCs/>
          <w:sz w:val="24"/>
          <w:lang w:val="sr-Cyrl-RS"/>
        </w:rPr>
        <w:t>4</w:t>
      </w:r>
      <w:r w:rsidRPr="00331B37">
        <w:rPr>
          <w:rFonts w:ascii="Times New Roman" w:hAnsi="Times New Roman" w:cs="Times New Roman"/>
          <w:sz w:val="24"/>
          <w:lang w:val="sr-Cyrl-RS"/>
        </w:rPr>
        <w:t xml:space="preserve"> </w:t>
      </w:r>
      <w:r w:rsidR="00633EE1" w:rsidRPr="00331B37">
        <w:rPr>
          <w:rFonts w:ascii="Times New Roman" w:hAnsi="Times New Roman" w:cs="Times New Roman"/>
          <w:sz w:val="24"/>
          <w:lang w:val="sr-Cyrl-RS"/>
        </w:rPr>
        <w:t>–</w:t>
      </w:r>
      <w:r w:rsidR="008D7850" w:rsidRPr="00331B37">
        <w:rPr>
          <w:rFonts w:ascii="Times New Roman" w:hAnsi="Times New Roman" w:cs="Times New Roman"/>
          <w:sz w:val="24"/>
          <w:lang w:val="sr-Cyrl-RS"/>
        </w:rPr>
        <w:t xml:space="preserve"> Порекло и разноврсност живота –</w:t>
      </w:r>
      <w:r w:rsidR="009E0461" w:rsidRPr="00331B37">
        <w:rPr>
          <w:rFonts w:ascii="Times New Roman" w:hAnsi="Times New Roman" w:cs="Times New Roman"/>
          <w:sz w:val="24"/>
          <w:lang w:val="sr-Cyrl-RS"/>
        </w:rPr>
        <w:t xml:space="preserve"> Груп</w:t>
      </w:r>
      <w:r w:rsidR="00444B91" w:rsidRPr="00331B37">
        <w:rPr>
          <w:rFonts w:ascii="Times New Roman" w:hAnsi="Times New Roman" w:cs="Times New Roman"/>
          <w:sz w:val="24"/>
          <w:lang w:val="sr-Cyrl-RS"/>
        </w:rPr>
        <w:t>е А и</w:t>
      </w:r>
      <w:r w:rsidR="009E0461" w:rsidRPr="00331B37">
        <w:rPr>
          <w:rFonts w:ascii="Times New Roman" w:hAnsi="Times New Roman" w:cs="Times New Roman"/>
          <w:sz w:val="24"/>
          <w:lang w:val="sr-Cyrl-RS"/>
        </w:rPr>
        <w:t xml:space="preserve"> Б</w:t>
      </w:r>
    </w:p>
    <w:p w14:paraId="4ABBB03D" w14:textId="0F26E30D" w:rsidR="00700C25" w:rsidRPr="00331B37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lang w:val="sr-Cyrl-RS"/>
        </w:rPr>
      </w:pPr>
      <w:r w:rsidRPr="00331B37">
        <w:rPr>
          <w:rFonts w:ascii="Times New Roman" w:hAnsi="Times New Roman" w:cs="Times New Roman"/>
          <w:b/>
          <w:bCs/>
          <w:sz w:val="24"/>
          <w:lang w:val="sr-Cyrl-RS"/>
        </w:rPr>
        <w:t xml:space="preserve">Тест </w:t>
      </w:r>
      <w:r w:rsidR="00A7694A" w:rsidRPr="00331B37">
        <w:rPr>
          <w:rFonts w:ascii="Times New Roman" w:hAnsi="Times New Roman" w:cs="Times New Roman"/>
          <w:b/>
          <w:bCs/>
          <w:sz w:val="24"/>
          <w:lang w:val="sr-Cyrl-RS"/>
        </w:rPr>
        <w:t>5</w:t>
      </w:r>
      <w:r w:rsidRPr="00331B37">
        <w:rPr>
          <w:rFonts w:ascii="Times New Roman" w:hAnsi="Times New Roman" w:cs="Times New Roman"/>
          <w:sz w:val="24"/>
          <w:lang w:val="sr-Cyrl-RS"/>
        </w:rPr>
        <w:t xml:space="preserve"> </w:t>
      </w:r>
      <w:r w:rsidR="00633EE1" w:rsidRPr="00331B37">
        <w:rPr>
          <w:rFonts w:ascii="Times New Roman" w:hAnsi="Times New Roman" w:cs="Times New Roman"/>
          <w:sz w:val="24"/>
          <w:lang w:val="sr-Cyrl-RS"/>
        </w:rPr>
        <w:t>–</w:t>
      </w:r>
      <w:r w:rsidR="008D7850" w:rsidRPr="00331B37">
        <w:rPr>
          <w:rFonts w:ascii="Times New Roman" w:hAnsi="Times New Roman" w:cs="Times New Roman"/>
          <w:sz w:val="24"/>
          <w:lang w:val="sr-Cyrl-RS"/>
        </w:rPr>
        <w:t xml:space="preserve"> Наслеђивање и еволуција </w:t>
      </w:r>
      <w:r w:rsidR="00E13400" w:rsidRPr="00331B37">
        <w:rPr>
          <w:rFonts w:ascii="Times New Roman" w:hAnsi="Times New Roman" w:cs="Times New Roman"/>
          <w:sz w:val="24"/>
          <w:lang w:val="sr-Cyrl-RS"/>
        </w:rPr>
        <w:t xml:space="preserve">– </w:t>
      </w:r>
      <w:r w:rsidR="00700C25" w:rsidRPr="00331B37">
        <w:rPr>
          <w:rFonts w:ascii="Times New Roman" w:hAnsi="Times New Roman" w:cs="Times New Roman"/>
          <w:sz w:val="24"/>
          <w:lang w:val="sr-Cyrl-RS"/>
        </w:rPr>
        <w:t>Групe А и Б</w:t>
      </w:r>
    </w:p>
    <w:p w14:paraId="5959E6DB" w14:textId="7AF43E01" w:rsidR="00E13400" w:rsidRPr="00331B37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lang w:val="sr-Cyrl-RS"/>
        </w:rPr>
      </w:pPr>
      <w:r w:rsidRPr="00331B37">
        <w:rPr>
          <w:rFonts w:ascii="Times New Roman" w:hAnsi="Times New Roman" w:cs="Times New Roman"/>
          <w:b/>
          <w:bCs/>
          <w:sz w:val="24"/>
          <w:lang w:val="sr-Cyrl-RS"/>
        </w:rPr>
        <w:t xml:space="preserve">Тест </w:t>
      </w:r>
      <w:r w:rsidR="00A7694A" w:rsidRPr="00331B37">
        <w:rPr>
          <w:rFonts w:ascii="Times New Roman" w:hAnsi="Times New Roman" w:cs="Times New Roman"/>
          <w:b/>
          <w:bCs/>
          <w:sz w:val="24"/>
          <w:lang w:val="sr-Cyrl-RS"/>
        </w:rPr>
        <w:t>6</w:t>
      </w:r>
      <w:r w:rsidRPr="00331B37">
        <w:rPr>
          <w:rFonts w:ascii="Times New Roman" w:hAnsi="Times New Roman" w:cs="Times New Roman"/>
          <w:sz w:val="24"/>
          <w:lang w:val="sr-Cyrl-RS"/>
        </w:rPr>
        <w:t xml:space="preserve"> </w:t>
      </w:r>
      <w:r w:rsidR="00633EE1" w:rsidRPr="00331B37">
        <w:rPr>
          <w:rFonts w:ascii="Times New Roman" w:hAnsi="Times New Roman" w:cs="Times New Roman"/>
          <w:sz w:val="24"/>
          <w:lang w:val="sr-Cyrl-RS"/>
        </w:rPr>
        <w:t>–</w:t>
      </w:r>
      <w:r w:rsidR="00DC0B2E" w:rsidRPr="00331B37">
        <w:rPr>
          <w:rFonts w:ascii="Times New Roman" w:hAnsi="Times New Roman" w:cs="Times New Roman"/>
          <w:sz w:val="24"/>
          <w:lang w:val="sr-Cyrl-RS"/>
        </w:rPr>
        <w:t xml:space="preserve"> Живот у екосистему </w:t>
      </w:r>
      <w:r w:rsidR="00E13400" w:rsidRPr="00331B37">
        <w:rPr>
          <w:rFonts w:ascii="Times New Roman" w:hAnsi="Times New Roman" w:cs="Times New Roman"/>
          <w:sz w:val="24"/>
          <w:lang w:val="sr-Cyrl-RS"/>
        </w:rPr>
        <w:t>– Груп</w:t>
      </w:r>
      <w:r w:rsidR="00700C25" w:rsidRPr="00331B37">
        <w:rPr>
          <w:rFonts w:ascii="Times New Roman" w:hAnsi="Times New Roman" w:cs="Times New Roman"/>
          <w:sz w:val="24"/>
          <w:lang w:val="sr-Cyrl-RS"/>
        </w:rPr>
        <w:t>е А и Б</w:t>
      </w:r>
    </w:p>
    <w:p w14:paraId="18FA789B" w14:textId="17C95208" w:rsidR="00700C25" w:rsidRPr="00331B37" w:rsidRDefault="00700C25" w:rsidP="00763CB5">
      <w:pPr>
        <w:spacing w:line="276" w:lineRule="auto"/>
        <w:rPr>
          <w:rFonts w:ascii="NiokiBG" w:hAnsi="NiokiBG" w:cs="Times New Roman"/>
          <w:sz w:val="24"/>
          <w:lang w:val="sr-Cyrl-RS"/>
        </w:rPr>
      </w:pPr>
    </w:p>
    <w:p w14:paraId="172E1904" w14:textId="215CB5DB" w:rsidR="00DF4066" w:rsidRPr="00331B37" w:rsidRDefault="002C5378">
      <w:pPr>
        <w:rPr>
          <w:rFonts w:ascii="NiokiBG" w:hAnsi="NiokiBG" w:cs="Times New Roman"/>
          <w:b/>
          <w:sz w:val="28"/>
          <w:lang w:val="sr-Cyrl-RS"/>
        </w:rPr>
      </w:pPr>
      <w:r w:rsidRPr="00331B37">
        <w:rPr>
          <w:rFonts w:ascii="NiokiBG" w:hAnsi="NiokiBG" w:cs="Times New Roman"/>
          <w:noProof/>
          <w:sz w:val="24"/>
          <w:lang w:val="sr-Cyrl-RS"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120CE9B7" wp14:editId="6B0595D6">
                <wp:simplePos x="0" y="0"/>
                <wp:positionH relativeFrom="column">
                  <wp:posOffset>3810</wp:posOffset>
                </wp:positionH>
                <wp:positionV relativeFrom="paragraph">
                  <wp:posOffset>6350</wp:posOffset>
                </wp:positionV>
                <wp:extent cx="6115050" cy="1066800"/>
                <wp:effectExtent l="0" t="0" r="19050" b="1905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050" cy="1066800"/>
                          <a:chOff x="0" y="0"/>
                          <a:chExt cx="6115050" cy="1066800"/>
                        </a:xfrm>
                      </wpg:grpSpPr>
                      <wps:wsp>
                        <wps:cNvPr id="3" name="Rectangle: Rounded Corners 3"/>
                        <wps:cNvSpPr/>
                        <wps:spPr>
                          <a:xfrm>
                            <a:off x="0" y="0"/>
                            <a:ext cx="6115050" cy="10668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104775"/>
                            <a:ext cx="5925184" cy="6267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7B7B92" w14:textId="6E40B630" w:rsidR="00331B37" w:rsidRPr="008D7850" w:rsidRDefault="00331B37" w:rsidP="00633EE1">
                              <w:pPr>
                                <w:spacing w:line="360" w:lineRule="auto"/>
                                <w:ind w:right="4109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8D7850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  <w:lang w:val="sr-Cyrl-RS"/>
                                </w:rPr>
                                <w:t xml:space="preserve">Ауторка тестова: </w:t>
                              </w:r>
                            </w:p>
                            <w:p w14:paraId="393985E8" w14:textId="68E62CA9" w:rsidR="00331B37" w:rsidRPr="008D7850" w:rsidRDefault="00331B37" w:rsidP="00526777">
                              <w:pPr>
                                <w:spacing w:line="360" w:lineRule="auto"/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proofErr w:type="spellStart"/>
                              <w:r w:rsidRPr="008D785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  <w:t>Наташа</w:t>
                              </w:r>
                              <w:proofErr w:type="spellEnd"/>
                              <w:r w:rsidRPr="008D785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8D785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  <w:t>Јановић</w:t>
                              </w:r>
                              <w:proofErr w:type="spellEnd"/>
                              <w:r w:rsidRPr="008D785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sr-Cyrl-RS"/>
                                </w:rPr>
                                <w:t>, наставница биологије у ОШ „</w:t>
                              </w:r>
                              <w:proofErr w:type="spellStart"/>
                              <w:r w:rsidRPr="008D785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  <w:t>Радоје</w:t>
                              </w:r>
                              <w:proofErr w:type="spellEnd"/>
                              <w:r w:rsidRPr="008D785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8D785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  <w:t>Домановић</w:t>
                              </w:r>
                              <w:proofErr w:type="spellEnd"/>
                              <w:r w:rsidRPr="00331B37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sr-Cyrl-RS"/>
                                </w:rPr>
                                <w:t>”</w:t>
                              </w:r>
                              <w:r w:rsidRPr="008D785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sr-Cyrl-RS"/>
                                </w:rPr>
                                <w:t xml:space="preserve"> у</w:t>
                              </w:r>
                              <w:r w:rsidRPr="008D785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8D785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  <w:t>Београду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0CE9B7" id="Group 5" o:spid="_x0000_s1026" style="position:absolute;margin-left:.3pt;margin-top:.5pt;width:481.5pt;height:84pt;z-index:251624448" coordsize="61150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">
                <v:roundrect id="Rectangle: Rounded Corners 3" o:spid="_x0000_s1027" style="position:absolute;width:61150;height:1066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" fillcolor="#f2f2f2 [3052]" strokecolor="gray [1629]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952;top:1047;width:59252;height:6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27B7B92" w14:textId="6E40B630" w:rsidR="00331B37" w:rsidRPr="008D7850" w:rsidRDefault="00331B37" w:rsidP="00633EE1">
                        <w:pPr>
                          <w:spacing w:line="360" w:lineRule="auto"/>
                          <w:ind w:right="4109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sr-Cyrl-RS"/>
                          </w:rPr>
                        </w:pPr>
                        <w:r w:rsidRPr="008D7850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sr-Cyrl-RS"/>
                          </w:rPr>
                          <w:t xml:space="preserve">Ауторка тестова: </w:t>
                        </w:r>
                      </w:p>
                      <w:p w14:paraId="393985E8" w14:textId="68E62CA9" w:rsidR="00331B37" w:rsidRPr="008D7850" w:rsidRDefault="00331B37" w:rsidP="0052677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lang w:val="en-US"/>
                          </w:rPr>
                        </w:pPr>
                        <w:proofErr w:type="spellStart"/>
                        <w:r w:rsidRPr="008D785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Наташа</w:t>
                        </w:r>
                        <w:proofErr w:type="spellEnd"/>
                        <w:r w:rsidRPr="008D785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8D785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Јановић</w:t>
                        </w:r>
                        <w:proofErr w:type="spellEnd"/>
                        <w:r w:rsidRPr="008D785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sr-Cyrl-RS"/>
                          </w:rPr>
                          <w:t>, наставница биологије у ОШ „</w:t>
                        </w:r>
                        <w:proofErr w:type="spellStart"/>
                        <w:r w:rsidRPr="008D785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Радоје</w:t>
                        </w:r>
                        <w:proofErr w:type="spellEnd"/>
                        <w:r w:rsidRPr="008D785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8D785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Домановић</w:t>
                        </w:r>
                        <w:proofErr w:type="spellEnd"/>
                        <w:r w:rsidRPr="00331B37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sr-Cyrl-RS"/>
                          </w:rPr>
                          <w:t>”</w:t>
                        </w:r>
                        <w:r w:rsidRPr="008D785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sr-Cyrl-RS"/>
                          </w:rPr>
                          <w:t xml:space="preserve"> у</w:t>
                        </w:r>
                        <w:r w:rsidRPr="008D785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8D785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Београду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4A97BD45" w14:textId="2873EC53" w:rsidR="00DF4066" w:rsidRPr="00331B37" w:rsidRDefault="00DF4066" w:rsidP="00444B91">
      <w:pPr>
        <w:ind w:left="284"/>
        <w:rPr>
          <w:rFonts w:ascii="NiokiBG" w:hAnsi="NiokiBG" w:cs="Times New Roman"/>
          <w:b/>
          <w:sz w:val="28"/>
          <w:lang w:val="sr-Cyrl-RS"/>
        </w:rPr>
      </w:pPr>
    </w:p>
    <w:p w14:paraId="7051D491" w14:textId="15436B9A" w:rsidR="00526777" w:rsidRPr="00331B37" w:rsidRDefault="00526777" w:rsidP="00444B91">
      <w:pPr>
        <w:ind w:left="284"/>
        <w:rPr>
          <w:rFonts w:ascii="NiokiBG" w:hAnsi="NiokiBG" w:cs="Times New Roman"/>
          <w:b/>
          <w:sz w:val="28"/>
          <w:lang w:val="sr-Cyrl-RS"/>
        </w:rPr>
      </w:pPr>
    </w:p>
    <w:p w14:paraId="5683BFF8" w14:textId="176882CF" w:rsidR="00526777" w:rsidRPr="00331B37" w:rsidRDefault="00526777" w:rsidP="00444B91">
      <w:pPr>
        <w:ind w:left="284"/>
        <w:rPr>
          <w:rFonts w:ascii="NiokiBG" w:hAnsi="NiokiBG" w:cs="Times New Roman"/>
          <w:b/>
          <w:sz w:val="28"/>
          <w:lang w:val="sr-Cyrl-RS"/>
        </w:rPr>
      </w:pPr>
    </w:p>
    <w:p w14:paraId="1F6F0064" w14:textId="77777777" w:rsidR="00526777" w:rsidRPr="00331B37" w:rsidRDefault="00526777" w:rsidP="00444B91">
      <w:pPr>
        <w:ind w:left="284"/>
        <w:rPr>
          <w:rFonts w:ascii="NiokiBG" w:hAnsi="NiokiBG" w:cs="Times New Roman"/>
          <w:b/>
          <w:sz w:val="28"/>
          <w:lang w:val="sr-Cyrl-RS"/>
        </w:rPr>
      </w:pPr>
    </w:p>
    <w:p w14:paraId="66A2758A" w14:textId="77777777" w:rsidR="00563A8F" w:rsidRPr="00331B37" w:rsidRDefault="00563A8F" w:rsidP="003203EA">
      <w:pPr>
        <w:spacing w:line="360" w:lineRule="auto"/>
        <w:jc w:val="center"/>
        <w:rPr>
          <w:rFonts w:ascii="NiokiBG" w:eastAsia="Calibri" w:hAnsi="NiokiBG" w:cs="Times New Roman"/>
          <w:b/>
          <w:sz w:val="32"/>
          <w:szCs w:val="28"/>
          <w:lang w:val="sr-Cyrl-RS"/>
        </w:rPr>
      </w:pPr>
    </w:p>
    <w:p w14:paraId="5B5B29F5" w14:textId="344A518A" w:rsidR="00091E99" w:rsidRPr="00331B37" w:rsidRDefault="00091E99" w:rsidP="00091E99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28"/>
          <w:lang w:val="sr-Cyrl-RS"/>
        </w:rPr>
      </w:pPr>
      <w:r w:rsidRPr="00331B37">
        <w:rPr>
          <w:rFonts w:ascii="Times New Roman" w:hAnsi="Times New Roman" w:cs="Times New Roman"/>
          <w:b/>
          <w:sz w:val="36"/>
          <w:szCs w:val="28"/>
          <w:lang w:val="sr-Cyrl-RS"/>
        </w:rPr>
        <w:t>СТРУКТУРА ПИТАЊА И НАЧИН БОДОВАЊА</w:t>
      </w:r>
    </w:p>
    <w:p w14:paraId="2226E17E" w14:textId="77777777" w:rsidR="00091E99" w:rsidRPr="00331B37" w:rsidRDefault="00091E99" w:rsidP="00091E99">
      <w:pPr>
        <w:spacing w:line="360" w:lineRule="auto"/>
        <w:jc w:val="center"/>
        <w:rPr>
          <w:rFonts w:eastAsia="Calibri" w:cs="Times New Roman"/>
          <w:b/>
          <w:sz w:val="32"/>
          <w:szCs w:val="28"/>
          <w:lang w:val="sr-Cyrl-RS"/>
        </w:rPr>
      </w:pP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83"/>
        <w:gridCol w:w="5245"/>
      </w:tblGrid>
      <w:tr w:rsidR="00091E99" w:rsidRPr="00331B37" w14:paraId="74FC0AD9" w14:textId="77777777" w:rsidTr="00846829">
        <w:trPr>
          <w:trHeight w:val="46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A36B8" w14:textId="04D0925D" w:rsidR="00091E99" w:rsidRPr="00331B37" w:rsidRDefault="00091E99" w:rsidP="00846829">
            <w:pPr>
              <w:rPr>
                <w:rFonts w:cs="Times New Roman"/>
                <w:b/>
                <w:bCs/>
                <w:sz w:val="28"/>
                <w:szCs w:val="28"/>
                <w:lang w:val="sr-Cyrl-RS"/>
              </w:rPr>
            </w:pPr>
            <w:r w:rsidRPr="00331B37">
              <w:rPr>
                <w:rFonts w:cs="Times New Roman"/>
                <w:b/>
                <w:bCs/>
                <w:sz w:val="32"/>
                <w:szCs w:val="32"/>
                <w:lang w:val="sr-Cyrl-RS"/>
              </w:rPr>
              <w:t xml:space="preserve">ИНИЦИЈАЛНИ ТЕСТ 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14:paraId="3F2206DD" w14:textId="77777777" w:rsidR="00091E99" w:rsidRPr="00331B37" w:rsidRDefault="00091E99" w:rsidP="00846829">
            <w:pPr>
              <w:rPr>
                <w:rFonts w:cs="Times New Roman"/>
                <w:b/>
                <w:bCs/>
                <w:sz w:val="28"/>
                <w:szCs w:val="28"/>
                <w:lang w:val="sr-Cyrl-R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6E13D8" w14:textId="0225454C" w:rsidR="00091E99" w:rsidRPr="00331B37" w:rsidRDefault="00091E99" w:rsidP="00846829">
            <w:pPr>
              <w:rPr>
                <w:rFonts w:cs="Times New Roman"/>
                <w:b/>
                <w:bCs/>
                <w:sz w:val="28"/>
                <w:szCs w:val="28"/>
                <w:lang w:val="sr-Cyrl-RS"/>
              </w:rPr>
            </w:pPr>
            <w:r w:rsidRPr="00331B37">
              <w:rPr>
                <w:rFonts w:cs="Times New Roman"/>
                <w:b/>
                <w:bCs/>
                <w:sz w:val="32"/>
                <w:szCs w:val="32"/>
                <w:lang w:val="sr-Cyrl-RS"/>
              </w:rPr>
              <w:t>ТЕСТОВИ ПО ПОГЛАВЉИМА</w:t>
            </w:r>
          </w:p>
        </w:tc>
      </w:tr>
      <w:tr w:rsidR="00091E99" w:rsidRPr="00331B37" w14:paraId="7601E026" w14:textId="77777777" w:rsidTr="00846829">
        <w:trPr>
          <w:trHeight w:val="264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392EAE" w14:textId="77777777" w:rsidR="00091E99" w:rsidRPr="00331B37" w:rsidRDefault="00091E99" w:rsidP="00846829">
            <w:pPr>
              <w:rPr>
                <w:rFonts w:cs="Times New Roman"/>
                <w:b/>
                <w:szCs w:val="18"/>
                <w:lang w:val="sr-Cyrl-RS"/>
              </w:rPr>
            </w:pPr>
            <w:r w:rsidRPr="00331B37">
              <w:rPr>
                <w:rFonts w:cs="Times New Roman"/>
                <w:b/>
                <w:szCs w:val="18"/>
                <w:lang w:val="sr-Cyrl-RS"/>
              </w:rPr>
              <w:t>СТРУКТУРА ПИТАЊА:</w:t>
            </w:r>
          </w:p>
          <w:p w14:paraId="20C088D4" w14:textId="77777777" w:rsidR="00091E99" w:rsidRPr="00331B37" w:rsidRDefault="00091E99" w:rsidP="00846829">
            <w:pPr>
              <w:rPr>
                <w:rFonts w:cs="Times New Roman"/>
                <w:szCs w:val="20"/>
                <w:lang w:val="sr-Cyrl-RS"/>
              </w:rPr>
            </w:pPr>
          </w:p>
          <w:p w14:paraId="154DE8A9" w14:textId="06FB9F02" w:rsidR="00091E99" w:rsidRPr="00331B37" w:rsidRDefault="00091E99" w:rsidP="00846829">
            <w:pPr>
              <w:spacing w:line="360" w:lineRule="auto"/>
              <w:rPr>
                <w:rFonts w:cs="Times New Roman"/>
                <w:szCs w:val="20"/>
                <w:lang w:val="sr-Cyrl-RS"/>
              </w:rPr>
            </w:pPr>
            <w:r w:rsidRPr="00331B37">
              <w:rPr>
                <w:rFonts w:cs="Times New Roman"/>
                <w:szCs w:val="20"/>
                <w:lang w:val="sr-Cyrl-RS"/>
              </w:rPr>
              <w:t>Основни ниво: 8</w:t>
            </w:r>
          </w:p>
          <w:p w14:paraId="68E36559" w14:textId="7E0FBFE7" w:rsidR="00091E99" w:rsidRPr="00331B37" w:rsidRDefault="00091E99" w:rsidP="00846829">
            <w:pPr>
              <w:spacing w:line="360" w:lineRule="auto"/>
              <w:rPr>
                <w:rFonts w:cs="Times New Roman"/>
                <w:szCs w:val="20"/>
                <w:lang w:val="sr-Cyrl-RS"/>
              </w:rPr>
            </w:pPr>
            <w:r w:rsidRPr="00331B37">
              <w:rPr>
                <w:rFonts w:cs="Times New Roman"/>
                <w:szCs w:val="20"/>
                <w:lang w:val="sr-Cyrl-RS"/>
              </w:rPr>
              <w:t>Средњи ниво: 5</w:t>
            </w:r>
          </w:p>
          <w:p w14:paraId="76B3EBE2" w14:textId="6A91F35C" w:rsidR="00091E99" w:rsidRPr="00331B37" w:rsidRDefault="00091E99" w:rsidP="00846829">
            <w:pPr>
              <w:spacing w:line="360" w:lineRule="auto"/>
              <w:rPr>
                <w:rFonts w:cs="Times New Roman"/>
                <w:szCs w:val="20"/>
                <w:lang w:val="sr-Cyrl-RS"/>
              </w:rPr>
            </w:pPr>
            <w:r w:rsidRPr="00331B37">
              <w:rPr>
                <w:rFonts w:cs="Times New Roman"/>
                <w:szCs w:val="20"/>
                <w:lang w:val="sr-Cyrl-RS"/>
              </w:rPr>
              <w:t>Напредни ниво: 3</w:t>
            </w:r>
          </w:p>
          <w:p w14:paraId="6F6D3429" w14:textId="77777777" w:rsidR="00091E99" w:rsidRPr="00331B37" w:rsidRDefault="00091E99" w:rsidP="00846829">
            <w:pPr>
              <w:rPr>
                <w:rFonts w:cs="Times New Roman"/>
                <w:szCs w:val="24"/>
                <w:lang w:val="sr-Cyrl-RS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B76FADC" w14:textId="77777777" w:rsidR="00091E99" w:rsidRPr="00331B37" w:rsidRDefault="00091E99" w:rsidP="00846829">
            <w:pPr>
              <w:rPr>
                <w:rFonts w:cs="Times New Roman"/>
                <w:b/>
                <w:szCs w:val="18"/>
                <w:lang w:val="sr-Cyrl-R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82AE67" w14:textId="77777777" w:rsidR="00091E99" w:rsidRPr="00331B37" w:rsidRDefault="00091E99" w:rsidP="00846829">
            <w:pPr>
              <w:rPr>
                <w:rFonts w:cs="Times New Roman"/>
                <w:b/>
                <w:szCs w:val="18"/>
                <w:lang w:val="sr-Cyrl-RS"/>
              </w:rPr>
            </w:pPr>
            <w:r w:rsidRPr="00331B37">
              <w:rPr>
                <w:rFonts w:cs="Times New Roman"/>
                <w:b/>
                <w:szCs w:val="18"/>
                <w:lang w:val="sr-Cyrl-RS"/>
              </w:rPr>
              <w:t>СТРУКТУРА ПИТАЊА:</w:t>
            </w:r>
          </w:p>
          <w:p w14:paraId="66696F25" w14:textId="77777777" w:rsidR="00091E99" w:rsidRPr="00331B37" w:rsidRDefault="00091E99" w:rsidP="00846829">
            <w:pPr>
              <w:rPr>
                <w:rFonts w:cs="Times New Roman"/>
                <w:szCs w:val="20"/>
                <w:lang w:val="sr-Cyrl-RS"/>
              </w:rPr>
            </w:pPr>
          </w:p>
          <w:p w14:paraId="75D9D473" w14:textId="3D41F941" w:rsidR="00091E99" w:rsidRPr="00331B37" w:rsidRDefault="00091E99" w:rsidP="00846829">
            <w:pPr>
              <w:spacing w:line="360" w:lineRule="auto"/>
              <w:rPr>
                <w:rFonts w:cs="Times New Roman"/>
                <w:szCs w:val="20"/>
                <w:lang w:val="sr-Cyrl-RS"/>
              </w:rPr>
            </w:pPr>
            <w:r w:rsidRPr="00331B37">
              <w:rPr>
                <w:rFonts w:cs="Times New Roman"/>
                <w:szCs w:val="20"/>
                <w:lang w:val="sr-Cyrl-RS"/>
              </w:rPr>
              <w:t xml:space="preserve">Основни ниво: </w:t>
            </w:r>
            <w:r w:rsidR="00C02A75" w:rsidRPr="00331B37">
              <w:rPr>
                <w:rFonts w:cs="Times New Roman"/>
                <w:szCs w:val="20"/>
                <w:lang w:val="sr-Cyrl-RS"/>
              </w:rPr>
              <w:t>4</w:t>
            </w:r>
          </w:p>
          <w:p w14:paraId="40B84334" w14:textId="5EFBA2E3" w:rsidR="00091E99" w:rsidRPr="00331B37" w:rsidRDefault="00091E99" w:rsidP="00846829">
            <w:pPr>
              <w:spacing w:line="360" w:lineRule="auto"/>
              <w:rPr>
                <w:rFonts w:cs="Times New Roman"/>
                <w:szCs w:val="20"/>
                <w:lang w:val="sr-Cyrl-RS"/>
              </w:rPr>
            </w:pPr>
            <w:r w:rsidRPr="00331B37">
              <w:rPr>
                <w:rFonts w:cs="Times New Roman"/>
                <w:szCs w:val="20"/>
                <w:lang w:val="sr-Cyrl-RS"/>
              </w:rPr>
              <w:t xml:space="preserve">Средњи ниво: </w:t>
            </w:r>
            <w:r w:rsidR="00C02A75" w:rsidRPr="00331B37">
              <w:rPr>
                <w:rFonts w:cs="Times New Roman"/>
                <w:szCs w:val="20"/>
                <w:lang w:val="sr-Cyrl-RS"/>
              </w:rPr>
              <w:t>4</w:t>
            </w:r>
          </w:p>
          <w:p w14:paraId="77F6EC71" w14:textId="2A1F6469" w:rsidR="00091E99" w:rsidRPr="00331B37" w:rsidRDefault="00091E99" w:rsidP="00846829">
            <w:pPr>
              <w:spacing w:line="360" w:lineRule="auto"/>
              <w:rPr>
                <w:rFonts w:cs="Times New Roman"/>
                <w:szCs w:val="20"/>
                <w:lang w:val="sr-Cyrl-RS"/>
              </w:rPr>
            </w:pPr>
            <w:r w:rsidRPr="00331B37">
              <w:rPr>
                <w:rFonts w:cs="Times New Roman"/>
                <w:szCs w:val="20"/>
                <w:lang w:val="sr-Cyrl-RS"/>
              </w:rPr>
              <w:t xml:space="preserve">Напредни ниво: </w:t>
            </w:r>
            <w:r w:rsidR="00C02A75" w:rsidRPr="00331B37">
              <w:rPr>
                <w:rFonts w:cs="Times New Roman"/>
                <w:szCs w:val="20"/>
                <w:lang w:val="sr-Cyrl-RS"/>
              </w:rPr>
              <w:t>2</w:t>
            </w:r>
          </w:p>
          <w:p w14:paraId="56D9A0FD" w14:textId="77777777" w:rsidR="00091E99" w:rsidRPr="00331B37" w:rsidRDefault="00091E99" w:rsidP="00846829">
            <w:pPr>
              <w:rPr>
                <w:rFonts w:cs="Times New Roman"/>
                <w:szCs w:val="24"/>
                <w:lang w:val="sr-Cyrl-RS"/>
              </w:rPr>
            </w:pPr>
          </w:p>
        </w:tc>
      </w:tr>
      <w:tr w:rsidR="00091E99" w:rsidRPr="00331B37" w14:paraId="1BCF57ED" w14:textId="77777777" w:rsidTr="00846829">
        <w:trPr>
          <w:trHeight w:val="2871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0114A1" w14:textId="7908E07C" w:rsidR="00091E99" w:rsidRPr="00331B37" w:rsidRDefault="00091E99" w:rsidP="00846829">
            <w:pPr>
              <w:rPr>
                <w:rFonts w:cs="Times New Roman"/>
                <w:b/>
                <w:szCs w:val="20"/>
                <w:lang w:val="sr-Cyrl-RS"/>
              </w:rPr>
            </w:pPr>
            <w:r w:rsidRPr="00331B37">
              <w:rPr>
                <w:rFonts w:cs="Times New Roman"/>
                <w:b/>
                <w:szCs w:val="20"/>
                <w:lang w:val="sr-Cyrl-RS"/>
              </w:rPr>
              <w:t xml:space="preserve">СКАЛА ЗА ПРОЦЕНУ УСПЕХА </w:t>
            </w:r>
          </w:p>
          <w:p w14:paraId="61814405" w14:textId="77777777" w:rsidR="00091E99" w:rsidRPr="00331B37" w:rsidRDefault="00091E99" w:rsidP="00846829">
            <w:pPr>
              <w:rPr>
                <w:rFonts w:cs="Times New Roman"/>
                <w:b/>
                <w:szCs w:val="20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569"/>
              <w:gridCol w:w="1275"/>
            </w:tblGrid>
            <w:tr w:rsidR="00091E99" w:rsidRPr="00331B37" w14:paraId="0048E2A8" w14:textId="77777777" w:rsidTr="00846829">
              <w:trPr>
                <w:trHeight w:val="327"/>
                <w:jc w:val="center"/>
              </w:trPr>
              <w:tc>
                <w:tcPr>
                  <w:tcW w:w="2569" w:type="dxa"/>
                  <w:shd w:val="clear" w:color="auto" w:fill="DBDBDB"/>
                  <w:vAlign w:val="center"/>
                </w:tcPr>
                <w:p w14:paraId="371B645C" w14:textId="392129EC" w:rsidR="00091E99" w:rsidRPr="00331B37" w:rsidRDefault="00091E99" w:rsidP="00846829">
                  <w:pPr>
                    <w:rPr>
                      <w:rFonts w:eastAsia="Calibri" w:cs="Times New Roman"/>
                      <w:b/>
                      <w:szCs w:val="20"/>
                      <w:lang w:val="sr-Cyrl-RS"/>
                    </w:rPr>
                  </w:pPr>
                  <w:r w:rsidRPr="00331B37">
                    <w:rPr>
                      <w:rFonts w:eastAsia="Calibri" w:cs="Times New Roman"/>
                      <w:b/>
                      <w:szCs w:val="20"/>
                      <w:lang w:val="sr-Cyrl-RS"/>
                    </w:rPr>
                    <w:t>Бр.</w:t>
                  </w:r>
                  <w:r w:rsidR="00331B37">
                    <w:rPr>
                      <w:rFonts w:eastAsia="Calibri" w:cs="Times New Roman"/>
                      <w:b/>
                      <w:szCs w:val="20"/>
                      <w:lang w:val="sr-Cyrl-RS"/>
                    </w:rPr>
                    <w:t xml:space="preserve"> </w:t>
                  </w:r>
                  <w:r w:rsidRPr="00331B37">
                    <w:rPr>
                      <w:rFonts w:eastAsia="Calibri" w:cs="Times New Roman"/>
                      <w:b/>
                      <w:szCs w:val="20"/>
                      <w:lang w:val="sr-Cyrl-RS"/>
                    </w:rPr>
                    <w:t>бодова x 5/</w:t>
                  </w:r>
                  <w:r w:rsidR="0000374E" w:rsidRPr="00331B37">
                    <w:rPr>
                      <w:rFonts w:eastAsia="Calibri" w:cs="Times New Roman"/>
                      <w:b/>
                      <w:szCs w:val="20"/>
                      <w:lang w:val="sr-Cyrl-RS"/>
                    </w:rPr>
                    <w:t>5</w:t>
                  </w:r>
                  <w:r w:rsidRPr="00331B37">
                    <w:rPr>
                      <w:rFonts w:eastAsia="Calibri" w:cs="Times New Roman"/>
                      <w:b/>
                      <w:szCs w:val="20"/>
                      <w:lang w:val="sr-Cyrl-RS"/>
                    </w:rPr>
                    <w:t>0</w:t>
                  </w:r>
                </w:p>
              </w:tc>
              <w:tc>
                <w:tcPr>
                  <w:tcW w:w="1275" w:type="dxa"/>
                  <w:shd w:val="clear" w:color="auto" w:fill="DBDBDB"/>
                  <w:vAlign w:val="center"/>
                </w:tcPr>
                <w:p w14:paraId="30E5F085" w14:textId="77777777" w:rsidR="00091E99" w:rsidRPr="00331B37" w:rsidRDefault="00091E99" w:rsidP="00846829">
                  <w:pPr>
                    <w:jc w:val="center"/>
                    <w:rPr>
                      <w:rFonts w:eastAsia="Calibri" w:cs="Times New Roman"/>
                      <w:b/>
                      <w:szCs w:val="20"/>
                      <w:lang w:val="sr-Cyrl-RS"/>
                    </w:rPr>
                  </w:pPr>
                  <w:r w:rsidRPr="00331B37">
                    <w:rPr>
                      <w:rFonts w:eastAsia="Calibri" w:cs="Times New Roman"/>
                      <w:b/>
                      <w:szCs w:val="20"/>
                      <w:lang w:val="sr-Cyrl-RS"/>
                    </w:rPr>
                    <w:t>Оцена</w:t>
                  </w:r>
                </w:p>
              </w:tc>
            </w:tr>
            <w:tr w:rsidR="00091E99" w:rsidRPr="00331B37" w14:paraId="0FE37891" w14:textId="77777777" w:rsidTr="00846829">
              <w:trPr>
                <w:trHeight w:val="327"/>
                <w:jc w:val="center"/>
              </w:trPr>
              <w:tc>
                <w:tcPr>
                  <w:tcW w:w="2569" w:type="dxa"/>
                  <w:shd w:val="clear" w:color="auto" w:fill="FFFFFF" w:themeFill="background1"/>
                  <w:vAlign w:val="center"/>
                </w:tcPr>
                <w:p w14:paraId="072BED53" w14:textId="5FC0A26F" w:rsidR="00091E99" w:rsidRPr="00331B37" w:rsidRDefault="00091E99" w:rsidP="00091E99">
                  <w:pPr>
                    <w:jc w:val="center"/>
                    <w:rPr>
                      <w:rFonts w:eastAsia="Calibri" w:cs="Times New Roman"/>
                      <w:b/>
                      <w:bCs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eastAsia="Calibri" w:cs="Times New Roman"/>
                      <w:b/>
                      <w:bCs/>
                      <w:sz w:val="21"/>
                      <w:szCs w:val="21"/>
                      <w:lang w:val="sr-Cyrl-RS"/>
                    </w:rPr>
                    <w:t>0–1,4</w:t>
                  </w:r>
                </w:p>
              </w:tc>
              <w:tc>
                <w:tcPr>
                  <w:tcW w:w="1275" w:type="dxa"/>
                  <w:shd w:val="clear" w:color="auto" w:fill="FFFFFF" w:themeFill="background1"/>
                  <w:vAlign w:val="center"/>
                </w:tcPr>
                <w:p w14:paraId="3B3C35A9" w14:textId="4EF4573B" w:rsidR="00091E99" w:rsidRPr="00331B37" w:rsidRDefault="00091E99" w:rsidP="00846829">
                  <w:pPr>
                    <w:jc w:val="center"/>
                    <w:rPr>
                      <w:rFonts w:eastAsia="Calibri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eastAsia="Calibri" w:cs="Times New Roman"/>
                      <w:sz w:val="21"/>
                      <w:szCs w:val="21"/>
                      <w:lang w:val="sr-Cyrl-RS"/>
                    </w:rPr>
                    <w:t>недовољан</w:t>
                  </w:r>
                </w:p>
              </w:tc>
            </w:tr>
            <w:tr w:rsidR="00091E99" w:rsidRPr="00331B37" w14:paraId="4C908D05" w14:textId="77777777" w:rsidTr="00846829">
              <w:trPr>
                <w:trHeight w:val="327"/>
                <w:jc w:val="center"/>
              </w:trPr>
              <w:tc>
                <w:tcPr>
                  <w:tcW w:w="2569" w:type="dxa"/>
                  <w:shd w:val="clear" w:color="auto" w:fill="FFFFFF" w:themeFill="background1"/>
                  <w:vAlign w:val="center"/>
                </w:tcPr>
                <w:p w14:paraId="2495179D" w14:textId="1BAAFCAC" w:rsidR="00091E99" w:rsidRPr="00331B37" w:rsidRDefault="00091E99" w:rsidP="00091E99">
                  <w:pPr>
                    <w:jc w:val="center"/>
                    <w:rPr>
                      <w:rFonts w:eastAsia="Calibri" w:cs="Times New Roman"/>
                      <w:b/>
                      <w:bCs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eastAsia="Calibri" w:cs="Times New Roman"/>
                      <w:b/>
                      <w:bCs/>
                      <w:sz w:val="21"/>
                      <w:szCs w:val="21"/>
                      <w:lang w:val="sr-Cyrl-RS"/>
                    </w:rPr>
                    <w:t>1,5–2,4</w:t>
                  </w:r>
                </w:p>
              </w:tc>
              <w:tc>
                <w:tcPr>
                  <w:tcW w:w="1275" w:type="dxa"/>
                  <w:shd w:val="clear" w:color="auto" w:fill="FFFFFF" w:themeFill="background1"/>
                  <w:vAlign w:val="center"/>
                </w:tcPr>
                <w:p w14:paraId="06B799B6" w14:textId="0EC35485" w:rsidR="00091E99" w:rsidRPr="00331B37" w:rsidRDefault="00091E99" w:rsidP="00846829">
                  <w:pPr>
                    <w:jc w:val="center"/>
                    <w:rPr>
                      <w:rFonts w:eastAsia="Calibri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eastAsia="Calibri" w:cs="Times New Roman"/>
                      <w:sz w:val="21"/>
                      <w:szCs w:val="21"/>
                      <w:lang w:val="sr-Cyrl-RS"/>
                    </w:rPr>
                    <w:t>довољан</w:t>
                  </w:r>
                </w:p>
              </w:tc>
            </w:tr>
            <w:tr w:rsidR="00091E99" w:rsidRPr="00331B37" w14:paraId="266C3050" w14:textId="77777777" w:rsidTr="00846829">
              <w:trPr>
                <w:trHeight w:val="327"/>
                <w:jc w:val="center"/>
              </w:trPr>
              <w:tc>
                <w:tcPr>
                  <w:tcW w:w="2569" w:type="dxa"/>
                  <w:shd w:val="clear" w:color="auto" w:fill="FFFFFF" w:themeFill="background1"/>
                  <w:vAlign w:val="center"/>
                </w:tcPr>
                <w:p w14:paraId="607ED19B" w14:textId="269309DF" w:rsidR="00091E99" w:rsidRPr="00331B37" w:rsidRDefault="00091E99" w:rsidP="00091E99">
                  <w:pPr>
                    <w:jc w:val="center"/>
                    <w:rPr>
                      <w:rFonts w:eastAsia="Calibri" w:cs="Times New Roman"/>
                      <w:b/>
                      <w:bCs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eastAsia="Calibri" w:cs="Times New Roman"/>
                      <w:b/>
                      <w:bCs/>
                      <w:sz w:val="21"/>
                      <w:szCs w:val="21"/>
                      <w:lang w:val="sr-Cyrl-RS"/>
                    </w:rPr>
                    <w:t>2,5–3,4</w:t>
                  </w:r>
                </w:p>
              </w:tc>
              <w:tc>
                <w:tcPr>
                  <w:tcW w:w="1275" w:type="dxa"/>
                  <w:shd w:val="clear" w:color="auto" w:fill="FFFFFF" w:themeFill="background1"/>
                  <w:vAlign w:val="center"/>
                </w:tcPr>
                <w:p w14:paraId="7C3C0A83" w14:textId="06672063" w:rsidR="00091E99" w:rsidRPr="00331B37" w:rsidRDefault="00091E99" w:rsidP="00846829">
                  <w:pPr>
                    <w:jc w:val="center"/>
                    <w:rPr>
                      <w:rFonts w:eastAsia="Calibri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eastAsia="Calibri" w:cs="Times New Roman"/>
                      <w:sz w:val="21"/>
                      <w:szCs w:val="21"/>
                      <w:lang w:val="sr-Cyrl-RS"/>
                    </w:rPr>
                    <w:t>добар</w:t>
                  </w:r>
                </w:p>
              </w:tc>
            </w:tr>
            <w:tr w:rsidR="00091E99" w:rsidRPr="00331B37" w14:paraId="24571BBD" w14:textId="77777777" w:rsidTr="00846829">
              <w:trPr>
                <w:trHeight w:val="327"/>
                <w:jc w:val="center"/>
              </w:trPr>
              <w:tc>
                <w:tcPr>
                  <w:tcW w:w="2569" w:type="dxa"/>
                  <w:shd w:val="clear" w:color="auto" w:fill="FFFFFF" w:themeFill="background1"/>
                  <w:vAlign w:val="center"/>
                </w:tcPr>
                <w:p w14:paraId="1F86361F" w14:textId="624BB9FE" w:rsidR="00091E99" w:rsidRPr="00331B37" w:rsidRDefault="00091E99" w:rsidP="00091E99">
                  <w:pPr>
                    <w:jc w:val="center"/>
                    <w:rPr>
                      <w:rFonts w:eastAsia="Calibri" w:cs="Times New Roman"/>
                      <w:b/>
                      <w:bCs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eastAsia="Calibri" w:cs="Times New Roman"/>
                      <w:b/>
                      <w:bCs/>
                      <w:sz w:val="21"/>
                      <w:szCs w:val="21"/>
                      <w:lang w:val="sr-Cyrl-RS"/>
                    </w:rPr>
                    <w:t>3,5–4,4</w:t>
                  </w:r>
                </w:p>
              </w:tc>
              <w:tc>
                <w:tcPr>
                  <w:tcW w:w="1275" w:type="dxa"/>
                  <w:shd w:val="clear" w:color="auto" w:fill="FFFFFF" w:themeFill="background1"/>
                  <w:vAlign w:val="center"/>
                </w:tcPr>
                <w:p w14:paraId="7AD6FA8E" w14:textId="768E1CDF" w:rsidR="00091E99" w:rsidRPr="00331B37" w:rsidRDefault="00091E99" w:rsidP="00846829">
                  <w:pPr>
                    <w:jc w:val="center"/>
                    <w:rPr>
                      <w:rFonts w:eastAsia="Calibri" w:cs="Times New Roman"/>
                      <w:b/>
                      <w:sz w:val="19"/>
                      <w:szCs w:val="20"/>
                      <w:lang w:val="sr-Cyrl-RS"/>
                    </w:rPr>
                  </w:pPr>
                  <w:r w:rsidRPr="00331B37">
                    <w:rPr>
                      <w:rFonts w:eastAsia="Calibri" w:cs="Times New Roman"/>
                      <w:sz w:val="19"/>
                      <w:szCs w:val="20"/>
                      <w:lang w:val="sr-Cyrl-RS"/>
                    </w:rPr>
                    <w:t>врло добар</w:t>
                  </w:r>
                </w:p>
              </w:tc>
            </w:tr>
            <w:tr w:rsidR="00091E99" w:rsidRPr="00331B37" w14:paraId="158B1BB6" w14:textId="77777777" w:rsidTr="00846829">
              <w:trPr>
                <w:trHeight w:val="327"/>
                <w:jc w:val="center"/>
              </w:trPr>
              <w:tc>
                <w:tcPr>
                  <w:tcW w:w="2569" w:type="dxa"/>
                  <w:shd w:val="clear" w:color="auto" w:fill="FFFFFF" w:themeFill="background1"/>
                  <w:vAlign w:val="center"/>
                </w:tcPr>
                <w:p w14:paraId="3CCFE8C5" w14:textId="2AD644DC" w:rsidR="00091E99" w:rsidRPr="00331B37" w:rsidRDefault="00091E99" w:rsidP="00091E99">
                  <w:pPr>
                    <w:jc w:val="center"/>
                    <w:rPr>
                      <w:rFonts w:eastAsia="Calibri" w:cs="Times New Roman"/>
                      <w:b/>
                      <w:bCs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eastAsia="Calibri" w:cs="Times New Roman"/>
                      <w:b/>
                      <w:bCs/>
                      <w:sz w:val="21"/>
                      <w:szCs w:val="21"/>
                      <w:lang w:val="sr-Cyrl-RS"/>
                    </w:rPr>
                    <w:t>4,5–5,0</w:t>
                  </w:r>
                </w:p>
              </w:tc>
              <w:tc>
                <w:tcPr>
                  <w:tcW w:w="1275" w:type="dxa"/>
                  <w:shd w:val="clear" w:color="auto" w:fill="FFFFFF" w:themeFill="background1"/>
                  <w:vAlign w:val="center"/>
                </w:tcPr>
                <w:p w14:paraId="0F218F82" w14:textId="44F69DCF" w:rsidR="00091E99" w:rsidRPr="00331B37" w:rsidRDefault="00091E99" w:rsidP="00846829">
                  <w:pPr>
                    <w:jc w:val="center"/>
                    <w:rPr>
                      <w:rFonts w:eastAsia="Calibri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eastAsia="Calibri" w:cs="Times New Roman"/>
                      <w:sz w:val="21"/>
                      <w:szCs w:val="21"/>
                      <w:lang w:val="sr-Cyrl-RS"/>
                    </w:rPr>
                    <w:t>одличан</w:t>
                  </w:r>
                </w:p>
              </w:tc>
            </w:tr>
          </w:tbl>
          <w:p w14:paraId="2B3ECFF3" w14:textId="42973617" w:rsidR="00091E99" w:rsidRPr="00331B37" w:rsidRDefault="00091E99" w:rsidP="00846829">
            <w:pPr>
              <w:rPr>
                <w:rFonts w:cs="Times New Roman"/>
                <w:bCs/>
                <w:noProof/>
                <w:sz w:val="28"/>
                <w:lang w:val="sr-Cyrl-RS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3BC73E6" w14:textId="77777777" w:rsidR="00091E99" w:rsidRPr="00331B37" w:rsidRDefault="00091E99" w:rsidP="00846829">
            <w:pPr>
              <w:rPr>
                <w:rFonts w:cs="Times New Roman"/>
                <w:b/>
                <w:szCs w:val="20"/>
                <w:lang w:val="sr-Cyrl-RS"/>
              </w:rPr>
            </w:pP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B6F122" w14:textId="77777777" w:rsidR="00091E99" w:rsidRPr="00331B37" w:rsidRDefault="00091E99" w:rsidP="00846829">
            <w:pPr>
              <w:rPr>
                <w:rFonts w:cs="Times New Roman"/>
                <w:b/>
                <w:szCs w:val="20"/>
                <w:lang w:val="sr-Cyrl-RS"/>
              </w:rPr>
            </w:pPr>
            <w:r w:rsidRPr="00331B37">
              <w:rPr>
                <w:rFonts w:cs="Times New Roman"/>
                <w:b/>
                <w:szCs w:val="20"/>
                <w:lang w:val="sr-Cyrl-RS"/>
              </w:rPr>
              <w:t>СКАЛА БОДОВАЊА И ОЦЕЊИВАЊА</w:t>
            </w:r>
          </w:p>
          <w:p w14:paraId="784D7020" w14:textId="77777777" w:rsidR="00091E99" w:rsidRPr="00331B37" w:rsidRDefault="00091E99" w:rsidP="00846829">
            <w:pPr>
              <w:rPr>
                <w:rFonts w:cs="Times New Roman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59"/>
              <w:gridCol w:w="1134"/>
              <w:gridCol w:w="2264"/>
            </w:tblGrid>
            <w:tr w:rsidR="00091E99" w:rsidRPr="00331B37" w14:paraId="0A391C25" w14:textId="77777777" w:rsidTr="00846829">
              <w:trPr>
                <w:trHeight w:val="459"/>
                <w:jc w:val="center"/>
              </w:trPr>
              <w:tc>
                <w:tcPr>
                  <w:tcW w:w="1559" w:type="dxa"/>
                  <w:shd w:val="clear" w:color="auto" w:fill="DBDBDB"/>
                  <w:vAlign w:val="center"/>
                </w:tcPr>
                <w:p w14:paraId="6B42BA02" w14:textId="4F0DA524" w:rsidR="00091E99" w:rsidRPr="00331B37" w:rsidRDefault="00091E99" w:rsidP="00091E99">
                  <w:pPr>
                    <w:jc w:val="center"/>
                    <w:rPr>
                      <w:rFonts w:eastAsia="Calibri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eastAsia="Calibri" w:cs="Times New Roman"/>
                      <w:b/>
                      <w:sz w:val="21"/>
                      <w:szCs w:val="21"/>
                      <w:lang w:val="sr-Cyrl-RS"/>
                    </w:rPr>
                    <w:t>Број бодова</w:t>
                  </w:r>
                </w:p>
              </w:tc>
              <w:tc>
                <w:tcPr>
                  <w:tcW w:w="1134" w:type="dxa"/>
                  <w:shd w:val="clear" w:color="auto" w:fill="DBDBDB"/>
                  <w:vAlign w:val="center"/>
                </w:tcPr>
                <w:p w14:paraId="79E6D51C" w14:textId="77777777" w:rsidR="00091E99" w:rsidRPr="00331B37" w:rsidRDefault="00091E99" w:rsidP="00091E99">
                  <w:pPr>
                    <w:jc w:val="center"/>
                    <w:rPr>
                      <w:rFonts w:eastAsia="Calibri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eastAsia="Calibri" w:cs="Times New Roman"/>
                      <w:b/>
                      <w:sz w:val="21"/>
                      <w:szCs w:val="21"/>
                      <w:lang w:val="sr-Cyrl-RS"/>
                    </w:rPr>
                    <w:t>Оцена</w:t>
                  </w:r>
                </w:p>
              </w:tc>
              <w:tc>
                <w:tcPr>
                  <w:tcW w:w="2264" w:type="dxa"/>
                  <w:shd w:val="clear" w:color="auto" w:fill="DBDBDB"/>
                  <w:vAlign w:val="center"/>
                </w:tcPr>
                <w:p w14:paraId="278A9314" w14:textId="423432B5" w:rsidR="00091E99" w:rsidRPr="00331B37" w:rsidRDefault="00091E99" w:rsidP="00091E99">
                  <w:pPr>
                    <w:jc w:val="center"/>
                    <w:rPr>
                      <w:rFonts w:eastAsia="Calibri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sz w:val="21"/>
                      <w:szCs w:val="21"/>
                      <w:lang w:val="sr-Cyrl-RS"/>
                    </w:rPr>
                    <w:t xml:space="preserve">Проценат </w:t>
                  </w:r>
                  <w:r w:rsidR="00846829" w:rsidRPr="00331B37">
                    <w:rPr>
                      <w:rFonts w:cs="Times New Roman"/>
                      <w:b/>
                      <w:sz w:val="21"/>
                      <w:szCs w:val="21"/>
                      <w:lang w:val="sr-Cyrl-RS"/>
                    </w:rPr>
                    <w:t>успеха</w:t>
                  </w:r>
                </w:p>
              </w:tc>
            </w:tr>
            <w:tr w:rsidR="00091E99" w:rsidRPr="00331B37" w14:paraId="2D28B0A0" w14:textId="77777777" w:rsidTr="00846829">
              <w:trPr>
                <w:trHeight w:val="292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4BF95B8E" w14:textId="791C7187" w:rsidR="00091E99" w:rsidRPr="00331B37" w:rsidRDefault="00091E99" w:rsidP="00331B37">
                  <w:pPr>
                    <w:jc w:val="center"/>
                    <w:rPr>
                      <w:rFonts w:cs="Times New Roman"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0</w:t>
                  </w:r>
                  <w:r w:rsid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–</w:t>
                  </w: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9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383A458E" w14:textId="77777777" w:rsidR="00091E99" w:rsidRPr="00331B37" w:rsidRDefault="00091E99" w:rsidP="00846829">
                  <w:pPr>
                    <w:jc w:val="center"/>
                    <w:rPr>
                      <w:rFonts w:eastAsia="Calibri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1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2E8B32CD" w14:textId="4933DB80" w:rsidR="00091E99" w:rsidRPr="00331B37" w:rsidRDefault="00091E99" w:rsidP="00331B37">
                  <w:pPr>
                    <w:jc w:val="center"/>
                    <w:rPr>
                      <w:rFonts w:cs="Times New Roman"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0</w:t>
                  </w:r>
                  <w:r w:rsid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–</w:t>
                  </w: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30</w:t>
                  </w:r>
                  <w:r w:rsidR="00846829"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%</w:t>
                  </w:r>
                </w:p>
              </w:tc>
            </w:tr>
            <w:tr w:rsidR="00091E99" w:rsidRPr="00331B37" w14:paraId="0A56FE73" w14:textId="77777777" w:rsidTr="00846829">
              <w:trPr>
                <w:trHeight w:val="306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0D0CAEEA" w14:textId="657899A9" w:rsidR="00091E99" w:rsidRPr="00331B37" w:rsidRDefault="00091E99" w:rsidP="00331B37">
                  <w:pPr>
                    <w:jc w:val="center"/>
                    <w:rPr>
                      <w:rFonts w:cs="Times New Roman"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9,5</w:t>
                  </w:r>
                  <w:r w:rsid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–</w:t>
                  </w: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15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3A9EF0BE" w14:textId="77777777" w:rsidR="00091E99" w:rsidRPr="00331B37" w:rsidRDefault="00091E99" w:rsidP="00846829">
                  <w:pPr>
                    <w:jc w:val="center"/>
                    <w:rPr>
                      <w:rFonts w:eastAsia="Calibri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2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7E868987" w14:textId="00AE6DCC" w:rsidR="00091E99" w:rsidRPr="00331B37" w:rsidRDefault="00091E99" w:rsidP="00331B37">
                  <w:pPr>
                    <w:jc w:val="center"/>
                    <w:rPr>
                      <w:rFonts w:cs="Times New Roman"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31</w:t>
                  </w:r>
                  <w:r w:rsid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–</w:t>
                  </w: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50</w:t>
                  </w:r>
                  <w:r w:rsidR="00846829"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%</w:t>
                  </w:r>
                </w:p>
              </w:tc>
            </w:tr>
            <w:tr w:rsidR="00091E99" w:rsidRPr="00331B37" w14:paraId="060CFA7B" w14:textId="77777777" w:rsidTr="00846829">
              <w:trPr>
                <w:trHeight w:val="292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466C45BD" w14:textId="3EB6DE96" w:rsidR="00091E99" w:rsidRPr="00331B37" w:rsidRDefault="00091E99" w:rsidP="00331B37">
                  <w:pPr>
                    <w:jc w:val="center"/>
                    <w:rPr>
                      <w:rFonts w:cs="Times New Roman"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15,5</w:t>
                  </w:r>
                  <w:r w:rsid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–</w:t>
                  </w: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21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42BC33D5" w14:textId="77777777" w:rsidR="00091E99" w:rsidRPr="00331B37" w:rsidRDefault="00091E99" w:rsidP="00846829">
                  <w:pPr>
                    <w:jc w:val="center"/>
                    <w:rPr>
                      <w:rFonts w:eastAsia="Calibri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3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491D59DB" w14:textId="15A81A1D" w:rsidR="00091E99" w:rsidRPr="00331B37" w:rsidRDefault="00091E99" w:rsidP="00331B37">
                  <w:pPr>
                    <w:jc w:val="center"/>
                    <w:rPr>
                      <w:rFonts w:cs="Times New Roman"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51</w:t>
                  </w:r>
                  <w:r w:rsid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–</w:t>
                  </w: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70</w:t>
                  </w:r>
                  <w:r w:rsidR="00846829"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%</w:t>
                  </w:r>
                </w:p>
              </w:tc>
            </w:tr>
            <w:tr w:rsidR="00091E99" w:rsidRPr="00331B37" w14:paraId="103835E6" w14:textId="77777777" w:rsidTr="00846829">
              <w:trPr>
                <w:trHeight w:val="292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3AF204F2" w14:textId="6CFE90BE" w:rsidR="00091E99" w:rsidRPr="00331B37" w:rsidRDefault="00091E99" w:rsidP="00331B37">
                  <w:pPr>
                    <w:jc w:val="center"/>
                    <w:rPr>
                      <w:rFonts w:cs="Times New Roman"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21,5</w:t>
                  </w:r>
                  <w:r w:rsid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–</w:t>
                  </w: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25,5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71B47D98" w14:textId="77777777" w:rsidR="00091E99" w:rsidRPr="00331B37" w:rsidRDefault="00091E99" w:rsidP="00846829">
                  <w:pPr>
                    <w:jc w:val="center"/>
                    <w:rPr>
                      <w:rFonts w:eastAsia="Calibri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4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34432D93" w14:textId="10AE1CE6" w:rsidR="00091E99" w:rsidRPr="00331B37" w:rsidRDefault="00091E99" w:rsidP="00331B37">
                  <w:pPr>
                    <w:jc w:val="center"/>
                    <w:rPr>
                      <w:rFonts w:cs="Times New Roman"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71</w:t>
                  </w:r>
                  <w:r w:rsid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–</w:t>
                  </w: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85</w:t>
                  </w:r>
                  <w:r w:rsidR="00846829"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%</w:t>
                  </w:r>
                </w:p>
              </w:tc>
            </w:tr>
            <w:tr w:rsidR="00091E99" w:rsidRPr="00331B37" w14:paraId="33FA01EA" w14:textId="77777777" w:rsidTr="00846829">
              <w:trPr>
                <w:trHeight w:val="280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577875B2" w14:textId="02975C6E" w:rsidR="00091E99" w:rsidRPr="00331B37" w:rsidRDefault="00091E99" w:rsidP="00331B37">
                  <w:pPr>
                    <w:jc w:val="center"/>
                    <w:rPr>
                      <w:rFonts w:cs="Times New Roman"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26</w:t>
                  </w:r>
                  <w:r w:rsid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–</w:t>
                  </w: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30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43480FE5" w14:textId="77777777" w:rsidR="00091E99" w:rsidRPr="00331B37" w:rsidRDefault="00091E99" w:rsidP="00846829">
                  <w:pPr>
                    <w:jc w:val="center"/>
                    <w:rPr>
                      <w:rFonts w:eastAsia="Calibri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5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3E96A30D" w14:textId="34AE9249" w:rsidR="00091E99" w:rsidRPr="00331B37" w:rsidRDefault="00091E99" w:rsidP="00331B37">
                  <w:pPr>
                    <w:jc w:val="center"/>
                    <w:rPr>
                      <w:rFonts w:cs="Times New Roman"/>
                      <w:sz w:val="21"/>
                      <w:szCs w:val="21"/>
                      <w:lang w:val="sr-Cyrl-RS"/>
                    </w:rPr>
                  </w:pP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86</w:t>
                  </w:r>
                  <w:r w:rsid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–</w:t>
                  </w:r>
                  <w:r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100</w:t>
                  </w:r>
                  <w:r w:rsidR="00846829" w:rsidRPr="00331B37">
                    <w:rPr>
                      <w:rFonts w:cs="Times New Roman"/>
                      <w:sz w:val="21"/>
                      <w:szCs w:val="21"/>
                      <w:lang w:val="sr-Cyrl-RS"/>
                    </w:rPr>
                    <w:t>%</w:t>
                  </w:r>
                </w:p>
              </w:tc>
            </w:tr>
          </w:tbl>
          <w:p w14:paraId="350BABEC" w14:textId="77777777" w:rsidR="00091E99" w:rsidRPr="00331B37" w:rsidRDefault="00091E99" w:rsidP="00846829">
            <w:pPr>
              <w:rPr>
                <w:rFonts w:cs="Times New Roman"/>
                <w:szCs w:val="24"/>
                <w:lang w:val="sr-Cyrl-RS"/>
              </w:rPr>
            </w:pPr>
          </w:p>
        </w:tc>
      </w:tr>
      <w:tr w:rsidR="00091E99" w:rsidRPr="00331B37" w14:paraId="73536470" w14:textId="77777777" w:rsidTr="00846829">
        <w:trPr>
          <w:trHeight w:val="924"/>
        </w:trPr>
        <w:tc>
          <w:tcPr>
            <w:tcW w:w="4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5F3160" w14:textId="4A88C701" w:rsidR="00091E99" w:rsidRPr="00331B37" w:rsidRDefault="00091E99" w:rsidP="00846829">
            <w:pPr>
              <w:rPr>
                <w:rFonts w:cs="Times New Roman"/>
                <w:bCs/>
                <w:szCs w:val="20"/>
                <w:lang w:val="sr-Cyrl-RS"/>
              </w:rPr>
            </w:pPr>
            <w:r w:rsidRPr="00331B37">
              <w:rPr>
                <w:rFonts w:cs="Times New Roman"/>
                <w:bCs/>
                <w:szCs w:val="18"/>
                <w:lang w:val="sr-Cyrl-RS"/>
              </w:rPr>
              <w:t>Број бодова сваког ученика помножити са 5 и подели</w:t>
            </w:r>
            <w:r w:rsidR="00846829" w:rsidRPr="00331B37">
              <w:rPr>
                <w:rFonts w:cs="Times New Roman"/>
                <w:bCs/>
                <w:szCs w:val="18"/>
                <w:lang w:val="sr-Cyrl-RS"/>
              </w:rPr>
              <w:t>ти</w:t>
            </w:r>
            <w:r w:rsidRPr="00331B37">
              <w:rPr>
                <w:rFonts w:cs="Times New Roman"/>
                <w:bCs/>
                <w:szCs w:val="18"/>
                <w:lang w:val="sr-Cyrl-RS"/>
              </w:rPr>
              <w:t xml:space="preserve"> са укупним бројем бодова теста – то је </w:t>
            </w:r>
            <w:r w:rsidR="00673BE2" w:rsidRPr="00331B37">
              <w:rPr>
                <w:rFonts w:cs="Times New Roman"/>
                <w:bCs/>
                <w:szCs w:val="18"/>
                <w:lang w:val="sr-Cyrl-RS"/>
              </w:rPr>
              <w:t>5</w:t>
            </w:r>
            <w:r w:rsidRPr="00331B37">
              <w:rPr>
                <w:rFonts w:cs="Times New Roman"/>
                <w:bCs/>
                <w:szCs w:val="18"/>
                <w:lang w:val="sr-Cyrl-RS"/>
              </w:rPr>
              <w:t>0.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2F61781" w14:textId="77777777" w:rsidR="00091E99" w:rsidRPr="00331B37" w:rsidRDefault="00091E99" w:rsidP="00846829">
            <w:pPr>
              <w:rPr>
                <w:rFonts w:cs="Times New Roman"/>
                <w:b/>
                <w:szCs w:val="20"/>
                <w:lang w:val="sr-Cyrl-R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14:paraId="05F06B5C" w14:textId="77777777" w:rsidR="00091E99" w:rsidRPr="00331B37" w:rsidRDefault="00091E99" w:rsidP="00846829">
            <w:pPr>
              <w:rPr>
                <w:rFonts w:cs="Times New Roman"/>
                <w:b/>
                <w:szCs w:val="20"/>
                <w:lang w:val="sr-Cyrl-RS"/>
              </w:rPr>
            </w:pPr>
          </w:p>
        </w:tc>
      </w:tr>
    </w:tbl>
    <w:p w14:paraId="7704CA06" w14:textId="77777777" w:rsidR="00091E99" w:rsidRPr="00331B37" w:rsidRDefault="00091E9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RS"/>
        </w:rPr>
      </w:pPr>
    </w:p>
    <w:p w14:paraId="31A683F9" w14:textId="77777777" w:rsidR="00091E99" w:rsidRPr="00331B37" w:rsidRDefault="00091E9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RS"/>
        </w:rPr>
      </w:pPr>
    </w:p>
    <w:p w14:paraId="139D0DD5" w14:textId="1832716F" w:rsidR="00091E99" w:rsidRPr="00331B37" w:rsidRDefault="00091E9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RS"/>
        </w:rPr>
      </w:pPr>
    </w:p>
    <w:p w14:paraId="62367202" w14:textId="66E7EAC3" w:rsidR="00846829" w:rsidRPr="00331B37" w:rsidRDefault="0084682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RS"/>
        </w:rPr>
      </w:pPr>
    </w:p>
    <w:p w14:paraId="6A263AF7" w14:textId="57B106CC" w:rsidR="00846829" w:rsidRPr="00331B37" w:rsidRDefault="0084682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RS"/>
        </w:rPr>
      </w:pPr>
    </w:p>
    <w:p w14:paraId="3D5E9D9F" w14:textId="71D1AA9C" w:rsidR="00846829" w:rsidRPr="00331B37" w:rsidRDefault="0084682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RS"/>
        </w:rPr>
      </w:pPr>
    </w:p>
    <w:p w14:paraId="138B1850" w14:textId="5A306F6E" w:rsidR="00846829" w:rsidRPr="00331B37" w:rsidRDefault="0084682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RS"/>
        </w:rPr>
      </w:pPr>
    </w:p>
    <w:p w14:paraId="0F2FBBE9" w14:textId="3548912B" w:rsidR="00846829" w:rsidRPr="00331B37" w:rsidRDefault="0084682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RS"/>
        </w:rPr>
      </w:pPr>
    </w:p>
    <w:p w14:paraId="3BF5E8F3" w14:textId="63F6934F" w:rsidR="00846829" w:rsidRPr="00331B37" w:rsidRDefault="0084682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RS"/>
        </w:rPr>
      </w:pPr>
    </w:p>
    <w:p w14:paraId="057E2029" w14:textId="52A46BEE" w:rsidR="00846829" w:rsidRPr="00331B37" w:rsidRDefault="0084682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RS"/>
        </w:rPr>
      </w:pPr>
    </w:p>
    <w:p w14:paraId="08CD7BA8" w14:textId="4E0D889D" w:rsidR="00846829" w:rsidRPr="00331B37" w:rsidRDefault="0084682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RS"/>
        </w:rPr>
      </w:pPr>
    </w:p>
    <w:p w14:paraId="7AE05F27" w14:textId="282ED45A" w:rsidR="003203EA" w:rsidRPr="00331B37" w:rsidRDefault="00633EE1" w:rsidP="00ED76BD">
      <w:pPr>
        <w:pStyle w:val="ListParagraph"/>
        <w:numPr>
          <w:ilvl w:val="0"/>
          <w:numId w:val="23"/>
        </w:numPr>
        <w:spacing w:line="360" w:lineRule="auto"/>
        <w:rPr>
          <w:rFonts w:ascii="Times New Roman" w:eastAsia="Calibri" w:hAnsi="Times New Roman" w:cs="Times New Roman"/>
          <w:b/>
          <w:sz w:val="36"/>
          <w:szCs w:val="36"/>
          <w:lang w:val="sr-Cyrl-RS"/>
        </w:rPr>
      </w:pPr>
      <w:r w:rsidRPr="00331B37">
        <w:rPr>
          <w:rFonts w:ascii="Times New Roman" w:eastAsia="Calibri" w:hAnsi="Times New Roman" w:cs="Times New Roman"/>
          <w:b/>
          <w:sz w:val="36"/>
          <w:szCs w:val="36"/>
          <w:lang w:val="sr-Cyrl-RS"/>
        </w:rPr>
        <w:t xml:space="preserve">ИНИЦИЈАЛНИ ТЕСТ </w:t>
      </w:r>
      <w:r w:rsidR="00846829" w:rsidRPr="00331B37">
        <w:rPr>
          <w:rFonts w:ascii="Times New Roman" w:eastAsia="Calibri" w:hAnsi="Times New Roman" w:cs="Times New Roman"/>
          <w:b/>
          <w:sz w:val="36"/>
          <w:szCs w:val="36"/>
          <w:lang w:val="sr-Cyrl-RS"/>
        </w:rPr>
        <w:t>–</w:t>
      </w:r>
      <w:r w:rsidR="00846829" w:rsidRPr="00331B37">
        <w:rPr>
          <w:rFonts w:ascii="Times New Roman" w:eastAsia="Calibri" w:hAnsi="Times New Roman" w:cs="Times New Roman"/>
          <w:b/>
          <w:sz w:val="40"/>
          <w:szCs w:val="36"/>
          <w:lang w:val="sr-Cyrl-RS"/>
        </w:rPr>
        <w:t xml:space="preserve"> </w:t>
      </w:r>
      <w:r w:rsidR="00846829" w:rsidRPr="00331B37">
        <w:rPr>
          <w:rFonts w:ascii="Times New Roman" w:eastAsia="Calibri" w:hAnsi="Times New Roman" w:cs="Times New Roman"/>
          <w:b/>
          <w:sz w:val="36"/>
          <w:szCs w:val="36"/>
          <w:lang w:val="sr-Cyrl-RS"/>
        </w:rPr>
        <w:t>РЕШЕЊА</w:t>
      </w:r>
    </w:p>
    <w:tbl>
      <w:tblPr>
        <w:tblStyle w:val="TableGrid21"/>
        <w:tblW w:w="10329" w:type="dxa"/>
        <w:jc w:val="center"/>
        <w:tblLook w:val="04A0" w:firstRow="1" w:lastRow="0" w:firstColumn="1" w:lastColumn="0" w:noHBand="0" w:noVBand="1"/>
      </w:tblPr>
      <w:tblGrid>
        <w:gridCol w:w="573"/>
        <w:gridCol w:w="6444"/>
        <w:gridCol w:w="1086"/>
        <w:gridCol w:w="1409"/>
        <w:gridCol w:w="817"/>
      </w:tblGrid>
      <w:tr w:rsidR="008D7850" w:rsidRPr="00331B37" w14:paraId="094CE492" w14:textId="77777777" w:rsidTr="00BD7126">
        <w:trPr>
          <w:trHeight w:val="421"/>
          <w:jc w:val="center"/>
        </w:trPr>
        <w:tc>
          <w:tcPr>
            <w:tcW w:w="573" w:type="dxa"/>
            <w:shd w:val="clear" w:color="auto" w:fill="F2F2F2" w:themeFill="background1" w:themeFillShade="F2"/>
            <w:vAlign w:val="center"/>
          </w:tcPr>
          <w:p w14:paraId="0CAF632B" w14:textId="6023F007" w:rsidR="003203EA" w:rsidRPr="00331B37" w:rsidRDefault="008D7850" w:rsidP="003203EA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Зад</w:t>
            </w:r>
            <w:r w:rsidR="00DD1235" w:rsidRPr="00331B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444" w:type="dxa"/>
            <w:shd w:val="clear" w:color="auto" w:fill="F2F2F2" w:themeFill="background1" w:themeFillShade="F2"/>
            <w:vAlign w:val="center"/>
          </w:tcPr>
          <w:p w14:paraId="3F7C1B59" w14:textId="77777777" w:rsidR="003203EA" w:rsidRPr="00331B37" w:rsidRDefault="003203EA" w:rsidP="003203EA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РЕШЕЊЕ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731FE0D" w14:textId="77777777" w:rsidR="003203EA" w:rsidRPr="00331B37" w:rsidRDefault="003203EA" w:rsidP="003203EA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БОДОВИ</w:t>
            </w:r>
          </w:p>
        </w:tc>
        <w:tc>
          <w:tcPr>
            <w:tcW w:w="1409" w:type="dxa"/>
            <w:shd w:val="clear" w:color="auto" w:fill="F2F2F2" w:themeFill="background1" w:themeFillShade="F2"/>
            <w:vAlign w:val="center"/>
          </w:tcPr>
          <w:p w14:paraId="73EBEE98" w14:textId="77777777" w:rsidR="003203EA" w:rsidRPr="00331B37" w:rsidRDefault="003203EA" w:rsidP="003203EA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D2D2E10" w14:textId="77777777" w:rsidR="003203EA" w:rsidRPr="00331B37" w:rsidRDefault="003203EA" w:rsidP="003203EA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НИВО</w:t>
            </w:r>
          </w:p>
        </w:tc>
      </w:tr>
      <w:tr w:rsidR="008D7850" w:rsidRPr="00331B37" w14:paraId="31369DE1" w14:textId="77777777" w:rsidTr="00BD7126">
        <w:trPr>
          <w:trHeight w:val="514"/>
          <w:jc w:val="center"/>
        </w:trPr>
        <w:tc>
          <w:tcPr>
            <w:tcW w:w="573" w:type="dxa"/>
            <w:vAlign w:val="center"/>
          </w:tcPr>
          <w:p w14:paraId="65E976D3" w14:textId="77777777" w:rsidR="003203EA" w:rsidRPr="00331B37" w:rsidRDefault="003203EA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6444" w:type="dxa"/>
            <w:vAlign w:val="center"/>
          </w:tcPr>
          <w:p w14:paraId="488068EC" w14:textId="5B4D0106" w:rsidR="00DD1235" w:rsidRPr="00331B37" w:rsidRDefault="00B246AB" w:rsidP="003203EA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1. цијанобактерије, 2. алге, 3. маховине, 4. голосеменице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014611A3" w14:textId="40F8C369" w:rsidR="003203EA" w:rsidRPr="00331B37" w:rsidRDefault="00B246AB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409" w:type="dxa"/>
            <w:vAlign w:val="center"/>
          </w:tcPr>
          <w:p w14:paraId="781F3CE7" w14:textId="21DE7E20" w:rsidR="003203EA" w:rsidRPr="00331B37" w:rsidRDefault="00B246AB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4</w:t>
            </w:r>
            <w:r w:rsidR="003203EA"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 xml:space="preserve"> х </w:t>
            </w: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0,5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61706DF1" w14:textId="52D0F38A" w:rsidR="003203EA" w:rsidRPr="00331B37" w:rsidRDefault="00B246AB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О</w:t>
            </w:r>
          </w:p>
        </w:tc>
      </w:tr>
      <w:tr w:rsidR="00B246AB" w:rsidRPr="00331B37" w14:paraId="435EACB9" w14:textId="77777777" w:rsidTr="00BD7126">
        <w:trPr>
          <w:trHeight w:val="494"/>
          <w:jc w:val="center"/>
        </w:trPr>
        <w:tc>
          <w:tcPr>
            <w:tcW w:w="573" w:type="dxa"/>
            <w:vAlign w:val="center"/>
          </w:tcPr>
          <w:p w14:paraId="5979686A" w14:textId="22150E73" w:rsidR="00B246AB" w:rsidRPr="00331B37" w:rsidRDefault="00B246AB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444" w:type="dxa"/>
            <w:vAlign w:val="center"/>
          </w:tcPr>
          <w:p w14:paraId="21A78AB8" w14:textId="65A9384C" w:rsidR="00B246AB" w:rsidRPr="00331B37" w:rsidRDefault="00B246AB" w:rsidP="003203EA">
            <w:pPr>
              <w:spacing w:line="276" w:lineRule="auto"/>
              <w:rPr>
                <w:rFonts w:ascii="Times New Roman" w:eastAsia="Calibri" w:hAnsi="Times New Roman" w:cs="Times New Roman"/>
                <w:noProof/>
                <w:color w:val="000000" w:themeColor="text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noProof/>
                <w:color w:val="000000" w:themeColor="text1"/>
                <w:lang w:val="sr-Cyrl-RS"/>
              </w:rPr>
              <w:t xml:space="preserve">1. </w:t>
            </w:r>
            <w:r w:rsidRPr="00331B37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w:t>г</w:t>
            </w:r>
            <w:r w:rsidRPr="00331B37">
              <w:rPr>
                <w:rFonts w:ascii="Times New Roman" w:eastAsia="Calibri" w:hAnsi="Times New Roman" w:cs="Times New Roman"/>
                <w:noProof/>
                <w:color w:val="000000" w:themeColor="text1"/>
                <w:lang w:val="sr-Cyrl-RS"/>
              </w:rPr>
              <w:t xml:space="preserve">;  </w:t>
            </w:r>
            <w:r w:rsidR="000B7CCF">
              <w:rPr>
                <w:rFonts w:ascii="Times New Roman" w:eastAsia="Calibri" w:hAnsi="Times New Roman" w:cs="Times New Roman"/>
                <w:noProof/>
                <w:color w:val="000000" w:themeColor="text1"/>
                <w:lang w:val="sr-Cyrl-RS"/>
              </w:rPr>
              <w:t xml:space="preserve"> </w:t>
            </w:r>
            <w:r w:rsidRPr="00331B37">
              <w:rPr>
                <w:rFonts w:ascii="Times New Roman" w:eastAsia="Calibri" w:hAnsi="Times New Roman" w:cs="Times New Roman"/>
                <w:noProof/>
                <w:color w:val="000000" w:themeColor="text1"/>
                <w:lang w:val="sr-Cyrl-RS"/>
              </w:rPr>
              <w:t xml:space="preserve">2. </w:t>
            </w:r>
            <w:r w:rsidRPr="00331B37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w:t>д</w:t>
            </w:r>
            <w:r w:rsidRPr="00331B37">
              <w:rPr>
                <w:rFonts w:ascii="Times New Roman" w:eastAsia="Calibri" w:hAnsi="Times New Roman" w:cs="Times New Roman"/>
                <w:noProof/>
                <w:color w:val="000000" w:themeColor="text1"/>
                <w:lang w:val="sr-Cyrl-RS"/>
              </w:rPr>
              <w:t xml:space="preserve">;  </w:t>
            </w:r>
            <w:r w:rsidR="000B7CCF">
              <w:rPr>
                <w:rFonts w:ascii="Times New Roman" w:eastAsia="Calibri" w:hAnsi="Times New Roman" w:cs="Times New Roman"/>
                <w:noProof/>
                <w:color w:val="000000" w:themeColor="text1"/>
                <w:lang w:val="sr-Cyrl-RS"/>
              </w:rPr>
              <w:t xml:space="preserve"> </w:t>
            </w:r>
            <w:r w:rsidRPr="00331B37">
              <w:rPr>
                <w:rFonts w:ascii="Times New Roman" w:eastAsia="Calibri" w:hAnsi="Times New Roman" w:cs="Times New Roman"/>
                <w:noProof/>
                <w:color w:val="000000" w:themeColor="text1"/>
                <w:lang w:val="sr-Cyrl-RS"/>
              </w:rPr>
              <w:t xml:space="preserve">3. </w:t>
            </w:r>
            <w:r w:rsidRPr="00331B37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w:t>а</w:t>
            </w:r>
            <w:r w:rsidRPr="00331B37">
              <w:rPr>
                <w:rFonts w:ascii="Times New Roman" w:eastAsia="Calibri" w:hAnsi="Times New Roman" w:cs="Times New Roman"/>
                <w:noProof/>
                <w:color w:val="000000" w:themeColor="text1"/>
                <w:lang w:val="sr-Cyrl-RS"/>
              </w:rPr>
              <w:t xml:space="preserve">;  </w:t>
            </w:r>
            <w:r w:rsidR="000B7CCF">
              <w:rPr>
                <w:rFonts w:ascii="Times New Roman" w:eastAsia="Calibri" w:hAnsi="Times New Roman" w:cs="Times New Roman"/>
                <w:noProof/>
                <w:color w:val="000000" w:themeColor="text1"/>
                <w:lang w:val="sr-Cyrl-RS"/>
              </w:rPr>
              <w:t xml:space="preserve"> </w:t>
            </w:r>
            <w:r w:rsidRPr="00331B37">
              <w:rPr>
                <w:rFonts w:ascii="Times New Roman" w:eastAsia="Calibri" w:hAnsi="Times New Roman" w:cs="Times New Roman"/>
                <w:noProof/>
                <w:color w:val="000000" w:themeColor="text1"/>
                <w:lang w:val="sr-Cyrl-RS"/>
              </w:rPr>
              <w:t xml:space="preserve">4. </w:t>
            </w:r>
            <w:r w:rsidRPr="00331B37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w:t>ђ</w:t>
            </w:r>
            <w:r w:rsidRPr="00331B37">
              <w:rPr>
                <w:rFonts w:ascii="Times New Roman" w:eastAsia="Calibri" w:hAnsi="Times New Roman" w:cs="Times New Roman"/>
                <w:noProof/>
                <w:color w:val="000000" w:themeColor="text1"/>
                <w:lang w:val="sr-Cyrl-RS"/>
              </w:rPr>
              <w:t xml:space="preserve">;  </w:t>
            </w:r>
            <w:r w:rsidR="000B7CCF">
              <w:rPr>
                <w:rFonts w:ascii="Times New Roman" w:eastAsia="Calibri" w:hAnsi="Times New Roman" w:cs="Times New Roman"/>
                <w:noProof/>
                <w:color w:val="000000" w:themeColor="text1"/>
                <w:lang w:val="sr-Cyrl-RS"/>
              </w:rPr>
              <w:t xml:space="preserve"> </w:t>
            </w:r>
            <w:r w:rsidRPr="00331B37">
              <w:rPr>
                <w:rFonts w:ascii="Times New Roman" w:eastAsia="Calibri" w:hAnsi="Times New Roman" w:cs="Times New Roman"/>
                <w:noProof/>
                <w:color w:val="000000" w:themeColor="text1"/>
                <w:lang w:val="sr-Cyrl-RS"/>
              </w:rPr>
              <w:t xml:space="preserve">5. </w:t>
            </w:r>
            <w:r w:rsidRPr="00331B37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w:t>б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33817103" w14:textId="54B0808A" w:rsidR="00B246AB" w:rsidRPr="00331B37" w:rsidRDefault="00B246AB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07D95476" w14:textId="027A91EF" w:rsidR="00B246AB" w:rsidRPr="00331B37" w:rsidRDefault="00B246AB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5 x 1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3789FA93" w14:textId="333D39EB" w:rsidR="00B246AB" w:rsidRPr="00331B37" w:rsidRDefault="00B246AB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С</w:t>
            </w:r>
          </w:p>
        </w:tc>
      </w:tr>
      <w:tr w:rsidR="008D7850" w:rsidRPr="00331B37" w14:paraId="0E065DB0" w14:textId="77777777" w:rsidTr="00673BE2">
        <w:trPr>
          <w:trHeight w:val="3050"/>
          <w:jc w:val="center"/>
        </w:trPr>
        <w:tc>
          <w:tcPr>
            <w:tcW w:w="573" w:type="dxa"/>
            <w:vAlign w:val="center"/>
          </w:tcPr>
          <w:p w14:paraId="175386B9" w14:textId="562191DB" w:rsidR="003203EA" w:rsidRPr="00331B37" w:rsidRDefault="00BD7126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444" w:type="dxa"/>
          </w:tcPr>
          <w:p w14:paraId="7A6433B5" w14:textId="690F60D5" w:rsidR="0096732F" w:rsidRPr="00331B37" w:rsidRDefault="00673BE2" w:rsidP="003203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6AA917A0" wp14:editId="4CDF641F">
                      <wp:simplePos x="0" y="0"/>
                      <wp:positionH relativeFrom="column">
                        <wp:posOffset>1581785</wp:posOffset>
                      </wp:positionH>
                      <wp:positionV relativeFrom="paragraph">
                        <wp:posOffset>1469390</wp:posOffset>
                      </wp:positionV>
                      <wp:extent cx="236220" cy="220980"/>
                      <wp:effectExtent l="0" t="0" r="11430" b="26670"/>
                      <wp:wrapNone/>
                      <wp:docPr id="330" name="Text Box 3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6220" cy="220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63F22F7E" w14:textId="77777777" w:rsidR="00331B37" w:rsidRPr="00DD1235" w:rsidRDefault="00331B37" w:rsidP="00DD1235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DD1235">
                                    <w:rPr>
                                      <w:lang w:val="en-US"/>
                                    </w:rPr>
                                    <w:t>Б</w:t>
                                  </w:r>
                                </w:p>
                                <w:p w14:paraId="15418BAA" w14:textId="2062E8FD" w:rsidR="00331B37" w:rsidRPr="00DD1235" w:rsidRDefault="00331B37" w:rsidP="00DD1235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 w:rsidRPr="00DD1235">
                                    <w:rPr>
                                      <w:lang w:val="sr-Cyrl-RS"/>
                                    </w:rPr>
                                    <w:t>Ж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A917A0" id="Text Box 330" o:spid="_x0000_s1029" type="#_x0000_t202" style="position:absolute;margin-left:124.55pt;margin-top:115.7pt;width:18.6pt;height:17.4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" fillcolor="white [3201]" strokecolor="white [3212]" strokeweight=".5pt">
                      <v:textbox>
                        <w:txbxContent>
                          <w:p w14:paraId="63F22F7E" w14:textId="77777777" w:rsidR="00331B37" w:rsidRPr="00DD1235" w:rsidRDefault="00331B37" w:rsidP="00DD1235">
                            <w:pPr>
                              <w:rPr>
                                <w:lang w:val="en-US"/>
                              </w:rPr>
                            </w:pPr>
                            <w:r w:rsidRPr="00DD1235">
                              <w:rPr>
                                <w:lang w:val="en-US"/>
                              </w:rPr>
                              <w:t>Б</w:t>
                            </w:r>
                          </w:p>
                          <w:p w14:paraId="15418BAA" w14:textId="2062E8FD" w:rsidR="00331B37" w:rsidRPr="00DD1235" w:rsidRDefault="00331B37" w:rsidP="00DD1235">
                            <w:pPr>
                              <w:rPr>
                                <w:lang w:val="sr-Cyrl-RS"/>
                              </w:rPr>
                            </w:pPr>
                            <w:r w:rsidRPr="00DD1235">
                              <w:rPr>
                                <w:lang w:val="sr-Cyrl-RS"/>
                              </w:rPr>
                              <w:t>Ж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1B37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2DD6B54A" wp14:editId="0021B454">
                      <wp:simplePos x="0" y="0"/>
                      <wp:positionH relativeFrom="column">
                        <wp:posOffset>2263775</wp:posOffset>
                      </wp:positionH>
                      <wp:positionV relativeFrom="paragraph">
                        <wp:posOffset>1264920</wp:posOffset>
                      </wp:positionV>
                      <wp:extent cx="470079" cy="309093"/>
                      <wp:effectExtent l="0" t="0" r="25400" b="15240"/>
                      <wp:wrapNone/>
                      <wp:docPr id="331" name="Text Box 3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0079" cy="3090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3AE06E26" w14:textId="77777777" w:rsidR="00331B37" w:rsidRPr="00DD1235" w:rsidRDefault="00331B37" w:rsidP="00DD1235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DD1235">
                                    <w:rPr>
                                      <w:lang w:val="en-US"/>
                                    </w:rPr>
                                    <w:t>Ђ, 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D6B54A" id="Text Box 331" o:spid="_x0000_s1030" type="#_x0000_t202" style="position:absolute;margin-left:178.25pt;margin-top:99.6pt;width:37pt;height:24.3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" fillcolor="white [3201]" strokecolor="white [3212]" strokeweight=".5pt">
                      <v:textbox>
                        <w:txbxContent>
                          <w:p w14:paraId="3AE06E26" w14:textId="77777777" w:rsidR="00331B37" w:rsidRPr="00DD1235" w:rsidRDefault="00331B37" w:rsidP="00DD1235">
                            <w:pPr>
                              <w:rPr>
                                <w:lang w:val="en-US"/>
                              </w:rPr>
                            </w:pPr>
                            <w:r w:rsidRPr="00DD1235">
                              <w:rPr>
                                <w:lang w:val="en-US"/>
                              </w:rPr>
                              <w:t>Ђ, 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1B37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3C60DED9" wp14:editId="0B047A00">
                      <wp:simplePos x="0" y="0"/>
                      <wp:positionH relativeFrom="column">
                        <wp:posOffset>723265</wp:posOffset>
                      </wp:positionH>
                      <wp:positionV relativeFrom="paragraph">
                        <wp:posOffset>1244920</wp:posOffset>
                      </wp:positionV>
                      <wp:extent cx="358140" cy="269875"/>
                      <wp:effectExtent l="0" t="0" r="22860" b="15875"/>
                      <wp:wrapNone/>
                      <wp:docPr id="332" name="Text Box 3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8140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1CB04DA3" w14:textId="77777777" w:rsidR="00331B37" w:rsidRPr="00DD1235" w:rsidRDefault="00331B37" w:rsidP="00DD1235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DD1235">
                                    <w:rPr>
                                      <w:lang w:val="en-US"/>
                                    </w:rPr>
                                    <w:t>Ж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0DED9" id="Text Box 332" o:spid="_x0000_s1031" type="#_x0000_t202" style="position:absolute;margin-left:56.95pt;margin-top:98.05pt;width:28.2pt;height:21.2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" fillcolor="white [3201]" strokecolor="white [3212]" strokeweight=".5pt">
                      <v:textbox>
                        <w:txbxContent>
                          <w:p w14:paraId="1CB04DA3" w14:textId="77777777" w:rsidR="00331B37" w:rsidRPr="00DD1235" w:rsidRDefault="00331B37" w:rsidP="00DD1235">
                            <w:pPr>
                              <w:rPr>
                                <w:lang w:val="en-US"/>
                              </w:rPr>
                            </w:pPr>
                            <w:r w:rsidRPr="00DD1235">
                              <w:rPr>
                                <w:lang w:val="en-US"/>
                              </w:rPr>
                              <w:t>Ж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1B37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05579894" wp14:editId="58C12F10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1026795</wp:posOffset>
                      </wp:positionV>
                      <wp:extent cx="441960" cy="296268"/>
                      <wp:effectExtent l="0" t="0" r="15240" b="27940"/>
                      <wp:wrapNone/>
                      <wp:docPr id="329" name="Text Box 3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960" cy="2962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6AF5F6E1" w14:textId="77777777" w:rsidR="00331B37" w:rsidRPr="00DD1235" w:rsidRDefault="00331B37" w:rsidP="00DD1235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 w:rsidRPr="00DD1235">
                                    <w:rPr>
                                      <w:lang w:val="sr-Cyrl-RS"/>
                                    </w:rPr>
                                    <w:t>А, 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579894" id="Text Box 329" o:spid="_x0000_s1032" type="#_x0000_t202" style="position:absolute;margin-left:115.5pt;margin-top:80.85pt;width:34.8pt;height:23.3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" fillcolor="white [3201]" strokecolor="white [3212]" strokeweight=".5pt">
                      <v:textbox>
                        <w:txbxContent>
                          <w:p w14:paraId="6AF5F6E1" w14:textId="77777777" w:rsidR="00331B37" w:rsidRPr="00DD1235" w:rsidRDefault="00331B37" w:rsidP="00DD1235">
                            <w:pPr>
                              <w:rPr>
                                <w:lang w:val="sr-Cyrl-RS"/>
                              </w:rPr>
                            </w:pPr>
                            <w:r w:rsidRPr="00DD1235">
                              <w:rPr>
                                <w:lang w:val="sr-Cyrl-RS"/>
                              </w:rPr>
                              <w:t>А, 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1B37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7826CECB" wp14:editId="00E887B9">
                      <wp:simplePos x="0" y="0"/>
                      <wp:positionH relativeFrom="column">
                        <wp:posOffset>1492250</wp:posOffset>
                      </wp:positionH>
                      <wp:positionV relativeFrom="paragraph">
                        <wp:posOffset>393065</wp:posOffset>
                      </wp:positionV>
                      <wp:extent cx="573109" cy="296268"/>
                      <wp:effectExtent l="0" t="0" r="17780" b="27940"/>
                      <wp:wrapNone/>
                      <wp:docPr id="328" name="Text Box 3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3109" cy="2962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3548C38A" w14:textId="77777777" w:rsidR="00331B37" w:rsidRPr="00DD1235" w:rsidRDefault="00331B37" w:rsidP="00DD1235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DD1235">
                                    <w:rPr>
                                      <w:lang w:val="en-US"/>
                                    </w:rPr>
                                    <w:t>В, 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6CECB" id="Text Box 328" o:spid="_x0000_s1033" type="#_x0000_t202" style="position:absolute;margin-left:117.5pt;margin-top:30.95pt;width:45.15pt;height:23.3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" fillcolor="white [3201]" strokecolor="white [3212]" strokeweight=".5pt">
                      <v:textbox>
                        <w:txbxContent>
                          <w:p w14:paraId="3548C38A" w14:textId="77777777" w:rsidR="00331B37" w:rsidRPr="00DD1235" w:rsidRDefault="00331B37" w:rsidP="00DD1235">
                            <w:pPr>
                              <w:rPr>
                                <w:lang w:val="en-US"/>
                              </w:rPr>
                            </w:pPr>
                            <w:r w:rsidRPr="00DD1235">
                              <w:rPr>
                                <w:lang w:val="en-US"/>
                              </w:rPr>
                              <w:t>В, 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1235" w:rsidRPr="00331B37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g">
                  <w:drawing>
                    <wp:inline distT="0" distB="0" distL="0" distR="0" wp14:anchorId="3C27B96C" wp14:editId="3CD12E19">
                      <wp:extent cx="3954780" cy="1897380"/>
                      <wp:effectExtent l="0" t="0" r="0" b="26670"/>
                      <wp:docPr id="321" name="Group 3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54780" cy="1897380"/>
                                <a:chOff x="93418" y="167640"/>
                                <a:chExt cx="4096298" cy="1851660"/>
                              </a:xfrm>
                            </wpg:grpSpPr>
                            <wps:wsp>
                              <wps:cNvPr id="322" name="Flowchart: Connector 322"/>
                              <wps:cNvSpPr/>
                              <wps:spPr>
                                <a:xfrm>
                                  <a:off x="609600" y="895350"/>
                                  <a:ext cx="1638300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" name="Flowchart: Connector 323"/>
                              <wps:cNvSpPr/>
                              <wps:spPr>
                                <a:xfrm>
                                  <a:off x="1085850" y="438150"/>
                                  <a:ext cx="1571625" cy="11144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" name="Flowchart: Connector 324"/>
                              <wps:cNvSpPr/>
                              <wps:spPr>
                                <a:xfrm>
                                  <a:off x="1438275" y="895350"/>
                                  <a:ext cx="1666875" cy="10763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418" y="1663716"/>
                                  <a:ext cx="598868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DC9F440" w14:textId="614C373E" w:rsidR="00331B37" w:rsidRPr="00A56059" w:rsidRDefault="00B21B12" w:rsidP="00DD1235">
                                    <w:pP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а</w:t>
                                    </w:r>
                                    <w:proofErr w:type="spellStart"/>
                                    <w:r w:rsidRPr="00A56059"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  <w:t>меба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2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01632" y="1646554"/>
                                  <a:ext cx="1188084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AC19A9" w14:textId="43F03C49" w:rsidR="00331B37" w:rsidRPr="00A56059" w:rsidRDefault="00B21B12" w:rsidP="00DD1235">
                                    <w:pP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п</w:t>
                                    </w:r>
                                    <w:proofErr w:type="spellStart"/>
                                    <w:r w:rsidRPr="00A56059"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  <w:t>апучица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2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66825" y="167640"/>
                                  <a:ext cx="210502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0613D25" w14:textId="72459289" w:rsidR="00331B37" w:rsidRPr="00A56059" w:rsidRDefault="00B21B12" w:rsidP="00DD1235">
                                    <w:pP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з</w:t>
                                    </w:r>
                                    <w:proofErr w:type="spellStart"/>
                                    <w:r w:rsidRPr="00A56059"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  <w:t>елена</w:t>
                                    </w:r>
                                    <w:proofErr w:type="spellEnd"/>
                                    <w:r w:rsidRPr="00A56059"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331B37" w:rsidRPr="00A56059"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  <w:t>еуглена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27B96C" id="Group 321" o:spid="_x0000_s1034" style="width:311.4pt;height:149.4pt;mso-position-horizontal-relative:char;mso-position-vertical-relative:line" coordorigin="934,1676" coordsize="40962,18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322" o:spid="_x0000_s1035" type="#_x0000_t120" style="position:absolute;left:6096;top:8953;width:16383;height:1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" filled="f" strokecolor="windowText" strokeweight="1pt">
                        <v:stroke joinstyle="miter"/>
                      </v:shape>
                      <v:shape id="Flowchart: Connector 323" o:spid="_x0000_s1036" type="#_x0000_t120" style="position:absolute;left:10858;top:4381;width:15716;height:11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" filled="f" strokecolor="windowText" strokeweight="1pt">
                        <v:stroke joinstyle="miter"/>
                      </v:shape>
                      <v:shape id="Flowchart: Connector 324" o:spid="_x0000_s1037" type="#_x0000_t120" style="position:absolute;left:14382;top:8953;width:16669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" filled="f" strokecolor="windowText" strokeweight="1pt">
                        <v:stroke joinstyle="miter"/>
                      </v:shape>
                      <v:shape id="_x0000_s1038" type="#_x0000_t202" style="position:absolute;left:934;top:16637;width:5988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o7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+FtPIXHmXgE5PIOAAD//wMAUEsBAi0AFAAGAAgAAAAhANvh9svuAAAAhQEAABMAAAAAAAAAAAAA&#10;AAAAAAAAAFtDb250ZW50X1R5cGVzXS54bWxQSwECLQAUAAYACAAAACEAWvQsW78AAAAVAQAACwAA&#10;AAAAAAAAAAAAAAAfAQAAX3JlbHMvLnJlbHNQSwECLQAUAAYACAAAACEAGlaO+cMAAADcAAAADwAA&#10;AAAAAAAAAAAAAAAHAgAAZHJzL2Rvd25yZXYueG1sUEsFBgAAAAADAAMAtwAAAPcCAAAAAA==&#10;" filled="f" stroked="f">
                        <v:textbox>
                          <w:txbxContent>
                            <w:p w14:paraId="4DC9F440" w14:textId="614C373E" w:rsidR="00331B37" w:rsidRPr="00A56059" w:rsidRDefault="00B21B12" w:rsidP="00DD1235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sr-Cyrl-RS"/>
                                </w:rPr>
                                <w:t>а</w:t>
                              </w:r>
                              <w:proofErr w:type="spellStart"/>
                              <w:r w:rsidRPr="00A5605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меба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_x0000_s1039" type="#_x0000_t202" style="position:absolute;left:30016;top:16465;width:11881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BC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+FtPIPnmXgE5OoBAAD//wMAUEsBAi0AFAAGAAgAAAAhANvh9svuAAAAhQEAABMAAAAAAAAAAAAA&#10;AAAAAAAAAFtDb250ZW50X1R5cGVzXS54bWxQSwECLQAUAAYACAAAACEAWvQsW78AAAAVAQAACwAA&#10;AAAAAAAAAAAAAAAfAQAAX3JlbHMvLnJlbHNQSwECLQAUAAYACAAAACEA6oQQjsMAAADcAAAADwAA&#10;AAAAAAAAAAAAAAAHAgAAZHJzL2Rvd25yZXYueG1sUEsFBgAAAAADAAMAtwAAAPcCAAAAAA==&#10;" filled="f" stroked="f">
                        <v:textbox>
                          <w:txbxContent>
                            <w:p w14:paraId="57AC19A9" w14:textId="43F03C49" w:rsidR="00331B37" w:rsidRPr="00A56059" w:rsidRDefault="00B21B12" w:rsidP="00DD1235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sr-Cyrl-RS"/>
                                </w:rPr>
                                <w:t>п</w:t>
                              </w:r>
                              <w:proofErr w:type="spellStart"/>
                              <w:r w:rsidRPr="00A5605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апучица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_x0000_s1040" type="#_x0000_t202" style="position:absolute;left:12668;top:1676;width:21050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U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HwPFnA9Uw8AnL1DwAA//8DAFBLAQItABQABgAIAAAAIQDb4fbL7gAAAIUBAAATAAAAAAAAAAAA&#10;AAAAAAAAAABbQ29udGVudF9UeXBlc10ueG1sUEsBAi0AFAAGAAgAAAAhAFr0LFu/AAAAFQEAAAsA&#10;AAAAAAAAAAAAAAAAHwEAAF9yZWxzLy5yZWxzUEsBAi0AFAAGAAgAAAAhAIXItRXEAAAA3AAAAA8A&#10;AAAAAAAAAAAAAAAABwIAAGRycy9kb3ducmV2LnhtbFBLBQYAAAAAAwADALcAAAD4AgAAAAA=&#10;" filled="f" stroked="f">
                        <v:textbox>
                          <w:txbxContent>
                            <w:p w14:paraId="00613D25" w14:textId="72459289" w:rsidR="00331B37" w:rsidRPr="00A56059" w:rsidRDefault="00B21B12" w:rsidP="00DD1235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sr-Cyrl-RS"/>
                                </w:rPr>
                                <w:t>з</w:t>
                              </w:r>
                              <w:proofErr w:type="spellStart"/>
                              <w:r w:rsidRPr="00A5605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елена</w:t>
                              </w:r>
                              <w:proofErr w:type="spellEnd"/>
                              <w:r w:rsidRPr="00A5605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331B37" w:rsidRPr="00A5605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еуглена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7120920C" w14:textId="77777777" w:rsidR="003203EA" w:rsidRPr="00331B37" w:rsidRDefault="003203EA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29B33B9D" w14:textId="77777777" w:rsidR="002B44F0" w:rsidRPr="00331B37" w:rsidRDefault="002B44F0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 xml:space="preserve">8 x 0,5 </w:t>
            </w:r>
          </w:p>
          <w:p w14:paraId="098FDAC3" w14:textId="4A32849C" w:rsidR="002B44F0" w:rsidRPr="00331B37" w:rsidRDefault="002B44F0" w:rsidP="00B21B12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Ако је нека ставка написана на два места</w:t>
            </w:r>
            <w:r w:rsidR="00B21B12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,</w:t>
            </w: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 xml:space="preserve"> </w:t>
            </w:r>
            <w:r w:rsidR="00B21B12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не признаје се ни</w:t>
            </w:r>
            <w:r w:rsidR="000B7CCF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 xml:space="preserve"> на </w:t>
            </w:r>
            <w:r w:rsidR="00B21B12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једном;</w:t>
            </w:r>
            <w:r w:rsidR="00B21B12"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 xml:space="preserve"> </w:t>
            </w: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ако је нека ставка прецртана</w:t>
            </w:r>
            <w:r w:rsidR="00B21B12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,</w:t>
            </w: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 xml:space="preserve"> одузима се </w:t>
            </w:r>
            <w:r w:rsidR="00B21B12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0</w:t>
            </w: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,5 поена</w:t>
            </w:r>
            <w:r w:rsidR="00B21B12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.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6EC81CD1" w14:textId="424A31EF" w:rsidR="003203EA" w:rsidRPr="00331B37" w:rsidRDefault="00B246AB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Н</w:t>
            </w:r>
          </w:p>
        </w:tc>
      </w:tr>
      <w:tr w:rsidR="00BD7126" w:rsidRPr="00331B37" w14:paraId="727BD79A" w14:textId="77777777" w:rsidTr="00BD7126">
        <w:trPr>
          <w:trHeight w:val="491"/>
          <w:jc w:val="center"/>
        </w:trPr>
        <w:tc>
          <w:tcPr>
            <w:tcW w:w="573" w:type="dxa"/>
            <w:vAlign w:val="center"/>
          </w:tcPr>
          <w:p w14:paraId="5D5FA20A" w14:textId="77777777" w:rsidR="00BD7126" w:rsidRPr="00331B37" w:rsidRDefault="00BD7126" w:rsidP="0014141F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6444" w:type="dxa"/>
            <w:vAlign w:val="center"/>
          </w:tcPr>
          <w:p w14:paraId="38D84322" w14:textId="77777777" w:rsidR="00BD7126" w:rsidRPr="00331B37" w:rsidRDefault="00BD7126" w:rsidP="0014141F">
            <w:pPr>
              <w:tabs>
                <w:tab w:val="left" w:pos="2512"/>
              </w:tabs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а) асиметрија; б) зрачна; в) зрачна; г) двобочна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5B943F99" w14:textId="77777777" w:rsidR="00BD7126" w:rsidRPr="00331B37" w:rsidRDefault="00BD7126" w:rsidP="0014141F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409" w:type="dxa"/>
            <w:vAlign w:val="center"/>
          </w:tcPr>
          <w:p w14:paraId="6158BF06" w14:textId="77777777" w:rsidR="00BD7126" w:rsidRPr="00331B37" w:rsidRDefault="00BD7126" w:rsidP="0014141F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4 х 0,5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24A53F58" w14:textId="140B1779" w:rsidR="00BD7126" w:rsidRPr="00331B37" w:rsidRDefault="00BD7126" w:rsidP="0014141F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О</w:t>
            </w:r>
          </w:p>
        </w:tc>
      </w:tr>
      <w:tr w:rsidR="008D7850" w:rsidRPr="00331B37" w14:paraId="5B8D9996" w14:textId="77777777" w:rsidTr="00673BE2">
        <w:trPr>
          <w:trHeight w:val="917"/>
          <w:jc w:val="center"/>
        </w:trPr>
        <w:tc>
          <w:tcPr>
            <w:tcW w:w="573" w:type="dxa"/>
            <w:vAlign w:val="center"/>
          </w:tcPr>
          <w:p w14:paraId="2544E1CF" w14:textId="20DDCA22" w:rsidR="003203EA" w:rsidRPr="00331B37" w:rsidRDefault="00BD7126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6444" w:type="dxa"/>
            <w:vAlign w:val="center"/>
          </w:tcPr>
          <w:p w14:paraId="480D2AE3" w14:textId="7B041D30" w:rsidR="007603B1" w:rsidRPr="00331B37" w:rsidRDefault="00D41E12" w:rsidP="007603B1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1. </w:t>
            </w:r>
            <w:r w:rsidR="007603B1" w:rsidRPr="00331B3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Број парова хомологих хромозома: </w:t>
            </w:r>
            <w:r w:rsidR="007603B1" w:rsidRPr="00331B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2</w:t>
            </w:r>
            <w:r w:rsidR="007603B1"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; </w:t>
            </w:r>
          </w:p>
          <w:p w14:paraId="18A3B3CF" w14:textId="011329D9" w:rsidR="007603B1" w:rsidRPr="00331B37" w:rsidRDefault="00D41E12" w:rsidP="007603B1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2. </w:t>
            </w:r>
            <w:r w:rsidR="007603B1" w:rsidRPr="00331B3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Број алела: </w:t>
            </w:r>
            <w:r w:rsidR="007603B1" w:rsidRPr="00331B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4</w:t>
            </w:r>
            <w:r w:rsidR="007603B1"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; </w:t>
            </w:r>
          </w:p>
          <w:p w14:paraId="7883A63A" w14:textId="4A24010B" w:rsidR="00D33D0D" w:rsidRPr="00331B37" w:rsidRDefault="00D41E12" w:rsidP="00D41E12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3. </w:t>
            </w:r>
            <w:r w:rsidR="007603B1" w:rsidRPr="00331B3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Број различитих гена: </w:t>
            </w:r>
            <w:r w:rsidR="007603B1" w:rsidRPr="00331B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6D8CE844" w14:textId="4BCB2C83" w:rsidR="003203EA" w:rsidRPr="00331B37" w:rsidRDefault="00D41E12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409" w:type="dxa"/>
            <w:vAlign w:val="center"/>
          </w:tcPr>
          <w:p w14:paraId="51B779CE" w14:textId="0D0AF05B" w:rsidR="00CD0AB8" w:rsidRPr="00331B37" w:rsidRDefault="00ED43B7" w:rsidP="00D41E12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3</w:t>
            </w:r>
            <w:r w:rsidR="003203EA"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 xml:space="preserve"> х 1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06C8AC7B" w14:textId="77B39884" w:rsidR="003203EA" w:rsidRPr="00331B37" w:rsidRDefault="00D41E12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С</w:t>
            </w:r>
          </w:p>
        </w:tc>
      </w:tr>
      <w:tr w:rsidR="008D7850" w:rsidRPr="00331B37" w14:paraId="7966A882" w14:textId="77777777" w:rsidTr="003177B7">
        <w:trPr>
          <w:trHeight w:val="4184"/>
          <w:jc w:val="center"/>
        </w:trPr>
        <w:tc>
          <w:tcPr>
            <w:tcW w:w="573" w:type="dxa"/>
            <w:vAlign w:val="center"/>
          </w:tcPr>
          <w:p w14:paraId="53237954" w14:textId="2ED8595E" w:rsidR="003203EA" w:rsidRPr="00331B37" w:rsidRDefault="000E0241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6444" w:type="dxa"/>
            <w:vAlign w:val="center"/>
          </w:tcPr>
          <w:p w14:paraId="0D31FCD0" w14:textId="21787F1E" w:rsidR="003203EA" w:rsidRPr="00331B37" w:rsidRDefault="001574D3" w:rsidP="003203EA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  <w:drawing>
                <wp:inline distT="0" distB="0" distL="0" distR="0" wp14:anchorId="26B15DB1" wp14:editId="6E8DACFB">
                  <wp:extent cx="2992582" cy="2144684"/>
                  <wp:effectExtent l="0" t="0" r="0" b="825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2582" cy="2144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F27C70" w14:textId="30CA55EF" w:rsidR="00377EED" w:rsidRPr="00331B37" w:rsidRDefault="00377EED" w:rsidP="003203EA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Одговор: </w:t>
            </w:r>
            <w:r w:rsidRPr="00331B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правило растављања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7B9C7DE5" w14:textId="1F6BB136" w:rsidR="003203EA" w:rsidRPr="00331B37" w:rsidRDefault="001574D3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409" w:type="dxa"/>
            <w:vAlign w:val="center"/>
          </w:tcPr>
          <w:p w14:paraId="3D96B6A6" w14:textId="5DFE5DF2" w:rsidR="003203EA" w:rsidRPr="00331B37" w:rsidRDefault="001574D3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1</w:t>
            </w:r>
            <w:r w:rsidR="00673BE2"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 xml:space="preserve"> </w:t>
            </w: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поен за бојење цветова, 1 за тачан одговор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59E9CCE7" w14:textId="29D6BE87" w:rsidR="003203EA" w:rsidRPr="00331B37" w:rsidRDefault="001574D3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Н</w:t>
            </w:r>
          </w:p>
        </w:tc>
      </w:tr>
      <w:tr w:rsidR="008D7850" w:rsidRPr="00331B37" w14:paraId="70F0604B" w14:textId="77777777" w:rsidTr="00BD7126">
        <w:trPr>
          <w:trHeight w:val="534"/>
          <w:jc w:val="center"/>
        </w:trPr>
        <w:tc>
          <w:tcPr>
            <w:tcW w:w="573" w:type="dxa"/>
            <w:vAlign w:val="center"/>
          </w:tcPr>
          <w:p w14:paraId="725B8753" w14:textId="58201C96" w:rsidR="003203EA" w:rsidRPr="00331B37" w:rsidRDefault="000E0241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6444" w:type="dxa"/>
            <w:vAlign w:val="center"/>
          </w:tcPr>
          <w:p w14:paraId="4B195680" w14:textId="222D6A6A" w:rsidR="003203EA" w:rsidRPr="00331B37" w:rsidRDefault="00377EED" w:rsidP="000B7C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а)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="001574D3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б)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="001574D3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B01DE9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)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="000B7CC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="000B7CC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г)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="001574D3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д) </w:t>
            </w:r>
            <w:r w:rsidR="001574D3"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="001574D3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ђ)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="00B21B1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B21B12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="000B7CC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е) </w:t>
            </w:r>
            <w:r w:rsidR="001574D3"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="001574D3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ж) </w:t>
            </w:r>
            <w:r w:rsidR="001574D3"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2618510E" w14:textId="258FE7AB" w:rsidR="003203EA" w:rsidRPr="00331B37" w:rsidRDefault="001574D3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409" w:type="dxa"/>
            <w:vAlign w:val="center"/>
          </w:tcPr>
          <w:p w14:paraId="0DEA56C9" w14:textId="57E7888E" w:rsidR="003203EA" w:rsidRPr="00331B37" w:rsidRDefault="001574D3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8</w:t>
            </w:r>
            <w:r w:rsidR="003203EA"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 xml:space="preserve"> </w:t>
            </w:r>
            <w:r w:rsidR="00B01DE9"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x</w:t>
            </w:r>
            <w:r w:rsidR="003203EA"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 xml:space="preserve"> </w:t>
            </w:r>
            <w:r w:rsidR="00B01DE9"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0,5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210288B" w14:textId="686E8587" w:rsidR="003203EA" w:rsidRPr="00331B37" w:rsidRDefault="001574D3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С</w:t>
            </w:r>
          </w:p>
        </w:tc>
      </w:tr>
      <w:tr w:rsidR="008D7850" w:rsidRPr="00331B37" w14:paraId="406A99EC" w14:textId="77777777" w:rsidTr="00BD7126">
        <w:trPr>
          <w:trHeight w:val="491"/>
          <w:jc w:val="center"/>
        </w:trPr>
        <w:tc>
          <w:tcPr>
            <w:tcW w:w="573" w:type="dxa"/>
            <w:vAlign w:val="center"/>
          </w:tcPr>
          <w:p w14:paraId="0DD2CFE6" w14:textId="77777777" w:rsidR="003203EA" w:rsidRPr="00331B37" w:rsidRDefault="003203EA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6444" w:type="dxa"/>
            <w:vAlign w:val="center"/>
          </w:tcPr>
          <w:p w14:paraId="6A9376DD" w14:textId="77777777" w:rsidR="003203EA" w:rsidRPr="00331B37" w:rsidRDefault="0015701E" w:rsidP="003203EA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Уљез: </w:t>
            </w:r>
            <w:r w:rsidRPr="00331B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кромпир</w:t>
            </w:r>
          </w:p>
          <w:p w14:paraId="6B7E6A04" w14:textId="27465D15" w:rsidR="0015701E" w:rsidRPr="00331B37" w:rsidRDefault="0015701E" w:rsidP="00B21B12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Одговор: </w:t>
            </w:r>
            <w:r w:rsidR="00B21B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П</w:t>
            </w:r>
            <w:r w:rsidR="00B21B12" w:rsidRPr="00331B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одземни </w:t>
            </w:r>
            <w:r w:rsidRPr="00331B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део који једемо је подземно стабло – кртола, док </w:t>
            </w:r>
            <w:r w:rsidR="00B21B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је </w:t>
            </w:r>
            <w:r w:rsidRPr="00331B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код осталих наведених биљака јестив корен</w:t>
            </w:r>
            <w:r w:rsidR="00B21B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6BB615E2" w14:textId="6665D6CE" w:rsidR="003203EA" w:rsidRPr="00331B37" w:rsidRDefault="0015701E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409" w:type="dxa"/>
            <w:vAlign w:val="center"/>
          </w:tcPr>
          <w:p w14:paraId="437277D0" w14:textId="57357AED" w:rsidR="003203EA" w:rsidRPr="00331B37" w:rsidRDefault="0015701E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1 +</w:t>
            </w:r>
            <w:r w:rsidR="003203EA"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 xml:space="preserve"> </w:t>
            </w: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196B3205" w14:textId="2916B678" w:rsidR="003203EA" w:rsidRPr="00331B37" w:rsidRDefault="001574D3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Н</w:t>
            </w:r>
          </w:p>
        </w:tc>
      </w:tr>
      <w:tr w:rsidR="000E0241" w:rsidRPr="00331B37" w14:paraId="3273C8C4" w14:textId="77777777" w:rsidTr="0014141F">
        <w:trPr>
          <w:trHeight w:val="541"/>
          <w:jc w:val="center"/>
        </w:trPr>
        <w:tc>
          <w:tcPr>
            <w:tcW w:w="573" w:type="dxa"/>
            <w:vAlign w:val="center"/>
          </w:tcPr>
          <w:p w14:paraId="2EDB2C0C" w14:textId="12DF4217" w:rsidR="000E0241" w:rsidRPr="00331B37" w:rsidRDefault="000E0241" w:rsidP="0014141F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6444" w:type="dxa"/>
            <w:vAlign w:val="center"/>
          </w:tcPr>
          <w:p w14:paraId="293592D7" w14:textId="77777777" w:rsidR="000E0241" w:rsidRPr="00331B37" w:rsidRDefault="000E0241" w:rsidP="0014141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а) вештачки активни; б) природни активни</w:t>
            </w:r>
          </w:p>
        </w:tc>
        <w:tc>
          <w:tcPr>
            <w:tcW w:w="1086" w:type="dxa"/>
            <w:vAlign w:val="center"/>
          </w:tcPr>
          <w:p w14:paraId="074F0AB7" w14:textId="77777777" w:rsidR="000E0241" w:rsidRPr="00331B37" w:rsidRDefault="000E0241" w:rsidP="0014141F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409" w:type="dxa"/>
            <w:vAlign w:val="center"/>
          </w:tcPr>
          <w:p w14:paraId="7E5AC254" w14:textId="77777777" w:rsidR="000E0241" w:rsidRPr="00331B37" w:rsidRDefault="000E0241" w:rsidP="0014141F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1 + 1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ADE0507" w14:textId="0C42A5D2" w:rsidR="000E0241" w:rsidRPr="00331B37" w:rsidRDefault="000E0241" w:rsidP="0014141F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Н</w:t>
            </w:r>
          </w:p>
        </w:tc>
      </w:tr>
      <w:tr w:rsidR="000E0241" w:rsidRPr="00331B37" w14:paraId="59DC8626" w14:textId="77777777" w:rsidTr="000E0241">
        <w:trPr>
          <w:trHeight w:val="1133"/>
          <w:jc w:val="center"/>
        </w:trPr>
        <w:tc>
          <w:tcPr>
            <w:tcW w:w="573" w:type="dxa"/>
            <w:vAlign w:val="center"/>
          </w:tcPr>
          <w:p w14:paraId="146B5A54" w14:textId="48755388" w:rsidR="000E0241" w:rsidRPr="00331B37" w:rsidRDefault="000E0241" w:rsidP="0014141F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6444" w:type="dxa"/>
            <w:vAlign w:val="center"/>
          </w:tcPr>
          <w:p w14:paraId="757504C1" w14:textId="77777777" w:rsidR="000E0241" w:rsidRPr="00331B37" w:rsidRDefault="000E0241" w:rsidP="0014141F">
            <w:pPr>
              <w:rPr>
                <w:rFonts w:ascii="Times New Roman" w:hAnsi="Times New Roman" w:cs="Times New Roman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а) сложено око;                    д) еритроцити;</w:t>
            </w:r>
          </w:p>
          <w:p w14:paraId="254461D1" w14:textId="77777777" w:rsidR="000E0241" w:rsidRPr="00331B37" w:rsidRDefault="000E0241" w:rsidP="0014141F">
            <w:pPr>
              <w:rPr>
                <w:rFonts w:ascii="Times New Roman" w:hAnsi="Times New Roman" w:cs="Times New Roman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б) бочна линија;                   ђ) Малпигијева телашца;</w:t>
            </w:r>
          </w:p>
          <w:p w14:paraId="4B695296" w14:textId="77777777" w:rsidR="000E0241" w:rsidRPr="00331B37" w:rsidRDefault="000E0241" w:rsidP="0014141F">
            <w:pPr>
              <w:rPr>
                <w:rFonts w:ascii="Times New Roman" w:hAnsi="Times New Roman" w:cs="Times New Roman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в) ензими за варење;            е) смена генерација;</w:t>
            </w:r>
          </w:p>
          <w:p w14:paraId="22921F28" w14:textId="77777777" w:rsidR="000E0241" w:rsidRPr="00331B37" w:rsidRDefault="000E0241" w:rsidP="0014141F">
            <w:pPr>
              <w:rPr>
                <w:rFonts w:ascii="Times New Roman" w:hAnsi="Times New Roman" w:cs="Times New Roman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г) ваздушне кесе;                 ж) хитин.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5AC21320" w14:textId="77777777" w:rsidR="000E0241" w:rsidRPr="00331B37" w:rsidRDefault="000E0241" w:rsidP="0014141F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6264AB68" w14:textId="77777777" w:rsidR="000E0241" w:rsidRPr="00331B37" w:rsidRDefault="000E0241" w:rsidP="0014141F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8 х 0,5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4B10AD7E" w14:textId="34904179" w:rsidR="000E0241" w:rsidRPr="00331B37" w:rsidRDefault="00E61A16" w:rsidP="0014141F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О</w:t>
            </w:r>
          </w:p>
        </w:tc>
      </w:tr>
      <w:tr w:rsidR="001B7D34" w:rsidRPr="00331B37" w14:paraId="17470525" w14:textId="77777777" w:rsidTr="001B7D34">
        <w:tblPrEx>
          <w:jc w:val="left"/>
        </w:tblPrEx>
        <w:trPr>
          <w:trHeight w:val="440"/>
        </w:trPr>
        <w:tc>
          <w:tcPr>
            <w:tcW w:w="573" w:type="dxa"/>
            <w:vAlign w:val="center"/>
          </w:tcPr>
          <w:p w14:paraId="10E94FCC" w14:textId="4A32432D" w:rsidR="001B7D34" w:rsidRPr="00331B37" w:rsidRDefault="001B7D34" w:rsidP="0014141F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lastRenderedPageBreak/>
              <w:t>11</w:t>
            </w:r>
          </w:p>
        </w:tc>
        <w:tc>
          <w:tcPr>
            <w:tcW w:w="6444" w:type="dxa"/>
            <w:vAlign w:val="center"/>
          </w:tcPr>
          <w:p w14:paraId="66E20B60" w14:textId="140A830C" w:rsidR="001B7D34" w:rsidRPr="00331B37" w:rsidRDefault="001B7D34" w:rsidP="0014141F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а) вакуоле;  б) мицелија;  в) хифе;  г) лишај</w:t>
            </w:r>
          </w:p>
        </w:tc>
        <w:tc>
          <w:tcPr>
            <w:tcW w:w="1086" w:type="dxa"/>
            <w:vAlign w:val="center"/>
          </w:tcPr>
          <w:p w14:paraId="08DB55F1" w14:textId="77777777" w:rsidR="001B7D34" w:rsidRPr="00331B37" w:rsidRDefault="001B7D34" w:rsidP="0014141F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409" w:type="dxa"/>
            <w:vAlign w:val="center"/>
          </w:tcPr>
          <w:p w14:paraId="617CBFE3" w14:textId="77777777" w:rsidR="001B7D34" w:rsidRPr="00331B37" w:rsidRDefault="001B7D34" w:rsidP="0014141F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4 х 0,5</w:t>
            </w:r>
          </w:p>
        </w:tc>
        <w:tc>
          <w:tcPr>
            <w:tcW w:w="817" w:type="dxa"/>
            <w:vAlign w:val="center"/>
          </w:tcPr>
          <w:p w14:paraId="09DA504B" w14:textId="5FC79D2C" w:rsidR="001B7D34" w:rsidRPr="00331B37" w:rsidRDefault="001B7D34" w:rsidP="0014141F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О</w:t>
            </w:r>
          </w:p>
        </w:tc>
      </w:tr>
      <w:tr w:rsidR="008D7850" w:rsidRPr="00331B37" w14:paraId="3390E9FE" w14:textId="77777777" w:rsidTr="00BD7126">
        <w:trPr>
          <w:trHeight w:val="432"/>
          <w:jc w:val="center"/>
        </w:trPr>
        <w:tc>
          <w:tcPr>
            <w:tcW w:w="573" w:type="dxa"/>
            <w:vAlign w:val="center"/>
          </w:tcPr>
          <w:p w14:paraId="5C84A7CC" w14:textId="429356B8" w:rsidR="003203EA" w:rsidRPr="00331B37" w:rsidRDefault="003203EA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1</w:t>
            </w:r>
            <w:r w:rsidR="001B7D34"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444" w:type="dxa"/>
            <w:vAlign w:val="center"/>
          </w:tcPr>
          <w:p w14:paraId="6826342B" w14:textId="3CEA2B75" w:rsidR="003203EA" w:rsidRPr="00331B37" w:rsidRDefault="003203EA" w:rsidP="000B7CC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 </w:t>
            </w:r>
            <w:r w:rsidR="0015701E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в</w:t>
            </w:r>
            <w:r w:rsidR="000B7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="009442D0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2. </w:t>
            </w:r>
            <w:r w:rsidR="0015701E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д</w:t>
            </w:r>
            <w:r w:rsidR="000B7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="009442D0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3.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г</w:t>
            </w:r>
            <w:r w:rsidR="000B7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="009442D0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4. </w:t>
            </w:r>
            <w:r w:rsidR="001B7D34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а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1CAC4784" w14:textId="3D8FE1C2" w:rsidR="003203EA" w:rsidRPr="00331B37" w:rsidRDefault="001B7D34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409" w:type="dxa"/>
            <w:vAlign w:val="center"/>
          </w:tcPr>
          <w:p w14:paraId="18404A07" w14:textId="77777777" w:rsidR="003203EA" w:rsidRPr="00331B37" w:rsidRDefault="003203EA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5 х 1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564B56C" w14:textId="1D2C7C67" w:rsidR="003203EA" w:rsidRPr="00331B37" w:rsidRDefault="00E61A16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О</w:t>
            </w:r>
          </w:p>
        </w:tc>
      </w:tr>
      <w:tr w:rsidR="008D7850" w:rsidRPr="00331B37" w14:paraId="3560C2D2" w14:textId="77777777" w:rsidTr="001B7D34">
        <w:trPr>
          <w:trHeight w:val="1088"/>
          <w:jc w:val="center"/>
        </w:trPr>
        <w:tc>
          <w:tcPr>
            <w:tcW w:w="573" w:type="dxa"/>
            <w:vAlign w:val="center"/>
          </w:tcPr>
          <w:p w14:paraId="3AD71F5D" w14:textId="2FA8E622" w:rsidR="003203EA" w:rsidRPr="00331B37" w:rsidRDefault="003203EA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1</w:t>
            </w:r>
            <w:r w:rsidR="001B7D34"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444" w:type="dxa"/>
            <w:vAlign w:val="center"/>
          </w:tcPr>
          <w:p w14:paraId="5FC6A2F6" w14:textId="7701331F" w:rsidR="000F0B63" w:rsidRPr="00331B37" w:rsidRDefault="0015701E" w:rsidP="001B7D3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Тундра</w:t>
            </w:r>
            <w:r w:rsidR="000F0B63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:</w:t>
            </w:r>
            <w:r w:rsidR="000F0B63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поларна лисица, бели медвед, полегла врба, ирвас</w:t>
            </w:r>
          </w:p>
          <w:p w14:paraId="7AD7DB97" w14:textId="371A4481" w:rsidR="000F0B63" w:rsidRPr="00331B37" w:rsidRDefault="0015701E" w:rsidP="001B7D3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Тајга</w:t>
            </w:r>
            <w:r w:rsidR="000F0B63" w:rsidRPr="009066C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:</w:t>
            </w:r>
            <w:r w:rsidR="000F0B63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смеђи медвед, папрат</w:t>
            </w:r>
          </w:p>
          <w:p w14:paraId="2126EC97" w14:textId="6AF90908" w:rsidR="000F0B63" w:rsidRPr="00331B37" w:rsidRDefault="0015701E" w:rsidP="001B7D3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Степа</w:t>
            </w:r>
            <w:r w:rsidR="000F0B63" w:rsidRPr="009066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:</w:t>
            </w:r>
            <w:r w:rsidR="000F0B63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бизон, ковиље, саџа</w:t>
            </w:r>
          </w:p>
          <w:p w14:paraId="571A0B17" w14:textId="79F20B3F" w:rsidR="000F0B63" w:rsidRPr="00331B37" w:rsidRDefault="0015701E" w:rsidP="001B7D3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Медитеранска шума и макија</w:t>
            </w:r>
            <w:r w:rsidR="000F0B63" w:rsidRPr="009066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:</w:t>
            </w:r>
            <w:r w:rsidR="000F0B63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поскок, шакал, алепски бор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1D285CA8" w14:textId="77777777" w:rsidR="003203EA" w:rsidRPr="00331B37" w:rsidRDefault="003203EA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1409" w:type="dxa"/>
            <w:vAlign w:val="center"/>
          </w:tcPr>
          <w:p w14:paraId="307750B4" w14:textId="77777777" w:rsidR="003203EA" w:rsidRPr="00331B37" w:rsidRDefault="003203EA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12 х 0,5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6C5FE1A7" w14:textId="23A6A425" w:rsidR="003203EA" w:rsidRPr="00331B37" w:rsidRDefault="001B7D34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С</w:t>
            </w:r>
          </w:p>
        </w:tc>
      </w:tr>
      <w:tr w:rsidR="008D7850" w:rsidRPr="00331B37" w14:paraId="058A19C5" w14:textId="77777777" w:rsidTr="00BD7126">
        <w:trPr>
          <w:trHeight w:val="572"/>
          <w:jc w:val="center"/>
        </w:trPr>
        <w:tc>
          <w:tcPr>
            <w:tcW w:w="573" w:type="dxa"/>
            <w:vAlign w:val="center"/>
          </w:tcPr>
          <w:p w14:paraId="5C1ED591" w14:textId="77777777" w:rsidR="003203EA" w:rsidRPr="00331B37" w:rsidRDefault="003203EA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6444" w:type="dxa"/>
            <w:vAlign w:val="center"/>
          </w:tcPr>
          <w:p w14:paraId="2C80BB22" w14:textId="77777777" w:rsidR="003203EA" w:rsidRPr="00331B37" w:rsidRDefault="00A56059" w:rsidP="003203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Кенгур: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длака</w:t>
            </w:r>
          </w:p>
          <w:p w14:paraId="18636998" w14:textId="77777777" w:rsidR="00A56059" w:rsidRPr="00331B37" w:rsidRDefault="00A56059" w:rsidP="003203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Зелена жаба: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нема, танка и слузава кожа</w:t>
            </w:r>
          </w:p>
          <w:p w14:paraId="1E58DF5E" w14:textId="77777777" w:rsidR="00A56059" w:rsidRPr="00331B37" w:rsidRDefault="00A56059" w:rsidP="003203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Кишна глиста: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кутикула</w:t>
            </w:r>
          </w:p>
          <w:p w14:paraId="25F40F5E" w14:textId="67602FAC" w:rsidR="00A56059" w:rsidRPr="00331B37" w:rsidRDefault="00A56059" w:rsidP="003203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Врабац: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перје</w:t>
            </w:r>
          </w:p>
        </w:tc>
        <w:tc>
          <w:tcPr>
            <w:tcW w:w="1086" w:type="dxa"/>
            <w:vAlign w:val="center"/>
          </w:tcPr>
          <w:p w14:paraId="1EFE4E03" w14:textId="77777777" w:rsidR="003203EA" w:rsidRPr="00331B37" w:rsidRDefault="003203EA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409" w:type="dxa"/>
            <w:vAlign w:val="center"/>
          </w:tcPr>
          <w:p w14:paraId="1D0379CC" w14:textId="42B01F23" w:rsidR="003203EA" w:rsidRPr="00331B37" w:rsidRDefault="003203EA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 xml:space="preserve">2 х </w:t>
            </w:r>
            <w:r w:rsidR="00A56059"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0,5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29643D22" w14:textId="243AAC8F" w:rsidR="003203EA" w:rsidRPr="00331B37" w:rsidRDefault="001B7D34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О</w:t>
            </w:r>
          </w:p>
        </w:tc>
      </w:tr>
      <w:tr w:rsidR="008D7850" w:rsidRPr="00331B37" w14:paraId="76523D18" w14:textId="77777777" w:rsidTr="00BD7126">
        <w:trPr>
          <w:trHeight w:val="539"/>
          <w:jc w:val="center"/>
        </w:trPr>
        <w:tc>
          <w:tcPr>
            <w:tcW w:w="573" w:type="dxa"/>
            <w:vAlign w:val="center"/>
          </w:tcPr>
          <w:p w14:paraId="1E0B5AEF" w14:textId="77777777" w:rsidR="003203EA" w:rsidRPr="00331B37" w:rsidRDefault="003203EA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6444" w:type="dxa"/>
            <w:vAlign w:val="center"/>
          </w:tcPr>
          <w:p w14:paraId="34AC376D" w14:textId="31E0D46C" w:rsidR="003203EA" w:rsidRPr="00331B37" w:rsidRDefault="003203EA" w:rsidP="000B7CC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A56059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A56059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ђ</w:t>
            </w:r>
            <w:r w:rsidR="000B7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="00D33D0D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2. </w:t>
            </w:r>
            <w:r w:rsidR="00A56059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в</w:t>
            </w:r>
            <w:r w:rsidR="000B7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="00D33D0D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3. </w:t>
            </w:r>
            <w:r w:rsidR="00A56059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б</w:t>
            </w:r>
            <w:r w:rsidR="000B7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="00D33D0D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4. </w:t>
            </w:r>
            <w:r w:rsidR="00A56059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е</w:t>
            </w:r>
            <w:r w:rsidR="000B7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="00A56059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5. </w:t>
            </w:r>
            <w:r w:rsidR="00A56059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а</w:t>
            </w:r>
            <w:r w:rsidR="000B7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="00A56059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6. </w:t>
            </w:r>
            <w:r w:rsidR="00A56059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г</w:t>
            </w:r>
            <w:r w:rsidR="00D33D0D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086" w:type="dxa"/>
            <w:vAlign w:val="center"/>
          </w:tcPr>
          <w:p w14:paraId="4DD717B4" w14:textId="2F08B3C5" w:rsidR="003203EA" w:rsidRPr="00331B37" w:rsidRDefault="00673BE2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409" w:type="dxa"/>
            <w:vAlign w:val="center"/>
          </w:tcPr>
          <w:p w14:paraId="4FB53CB1" w14:textId="014BE5C9" w:rsidR="003203EA" w:rsidRPr="00331B37" w:rsidRDefault="00673BE2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6 x 0,5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6E62624" w14:textId="7BE562A8" w:rsidR="003203EA" w:rsidRPr="00331B37" w:rsidRDefault="00673BE2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С</w:t>
            </w:r>
          </w:p>
        </w:tc>
      </w:tr>
      <w:tr w:rsidR="008D7850" w:rsidRPr="00331B37" w14:paraId="1AF83BB2" w14:textId="77777777" w:rsidTr="00BD7126">
        <w:trPr>
          <w:trHeight w:val="547"/>
          <w:jc w:val="center"/>
        </w:trPr>
        <w:tc>
          <w:tcPr>
            <w:tcW w:w="573" w:type="dxa"/>
            <w:vAlign w:val="center"/>
          </w:tcPr>
          <w:p w14:paraId="4BFEB209" w14:textId="77777777" w:rsidR="003203EA" w:rsidRPr="00331B37" w:rsidRDefault="003203EA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6444" w:type="dxa"/>
            <w:vAlign w:val="center"/>
          </w:tcPr>
          <w:p w14:paraId="0500E7E7" w14:textId="79DFEE7B" w:rsidR="003203EA" w:rsidRPr="00331B37" w:rsidRDefault="003203EA" w:rsidP="000B7CC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а) </w:t>
            </w:r>
            <w:r w:rsidR="00A56059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="000B7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="009611F4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="000B7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="009611F4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в)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="000B7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="009611F4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г)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="000B7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="009611F4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д) </w:t>
            </w:r>
            <w:r w:rsidR="00673BE2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="000B7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="009611F4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ђ) </w:t>
            </w:r>
            <w:r w:rsidR="00673BE2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1086" w:type="dxa"/>
            <w:vAlign w:val="center"/>
          </w:tcPr>
          <w:p w14:paraId="0ECD3A39" w14:textId="238E152B" w:rsidR="003203EA" w:rsidRPr="00331B37" w:rsidRDefault="00673BE2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409" w:type="dxa"/>
            <w:vAlign w:val="center"/>
          </w:tcPr>
          <w:p w14:paraId="723F641C" w14:textId="461C2187" w:rsidR="003203EA" w:rsidRPr="00331B37" w:rsidRDefault="00673BE2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6</w:t>
            </w:r>
            <w:r w:rsidR="003203EA"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 xml:space="preserve"> х 0,5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04F08A59" w14:textId="04D4D7CB" w:rsidR="003203EA" w:rsidRPr="00331B37" w:rsidRDefault="00673BE2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С</w:t>
            </w:r>
          </w:p>
        </w:tc>
      </w:tr>
      <w:tr w:rsidR="008D7850" w:rsidRPr="00331B37" w14:paraId="29DD23D3" w14:textId="77777777" w:rsidTr="00BD7126">
        <w:trPr>
          <w:trHeight w:val="541"/>
          <w:jc w:val="center"/>
        </w:trPr>
        <w:tc>
          <w:tcPr>
            <w:tcW w:w="7017" w:type="dxa"/>
            <w:gridSpan w:val="2"/>
            <w:vAlign w:val="center"/>
          </w:tcPr>
          <w:p w14:paraId="7CD6631E" w14:textId="0AF4E34B" w:rsidR="00A26BE2" w:rsidRPr="00331B37" w:rsidRDefault="00A26BE2" w:rsidP="00A26BE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lang w:val="sr-Cyrl-RS"/>
              </w:rPr>
              <w:t xml:space="preserve">Укупно: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7A573C7" w14:textId="4CF46FEA" w:rsidR="00A26BE2" w:rsidRPr="00331B37" w:rsidRDefault="00673BE2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5</w:t>
            </w:r>
            <w:r w:rsidR="00A26BE2" w:rsidRPr="00331B37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0</w:t>
            </w:r>
          </w:p>
        </w:tc>
        <w:tc>
          <w:tcPr>
            <w:tcW w:w="1409" w:type="dxa"/>
            <w:vAlign w:val="center"/>
          </w:tcPr>
          <w:p w14:paraId="31577921" w14:textId="77777777" w:rsidR="00A26BE2" w:rsidRPr="00331B37" w:rsidRDefault="00A26BE2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14:paraId="03CEA6AE" w14:textId="77777777" w:rsidR="00A26BE2" w:rsidRPr="00331B37" w:rsidRDefault="00A26BE2" w:rsidP="003203E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720D3701" w14:textId="77777777" w:rsidR="00A26BE2" w:rsidRPr="00331B37" w:rsidRDefault="00A26BE2" w:rsidP="00846829">
      <w:pPr>
        <w:jc w:val="center"/>
        <w:rPr>
          <w:rFonts w:ascii="NiokiBG" w:hAnsi="NiokiBG" w:cs="Times New Roman"/>
          <w:b/>
          <w:sz w:val="40"/>
          <w:szCs w:val="36"/>
          <w:lang w:val="sr-Cyrl-RS"/>
        </w:rPr>
      </w:pPr>
    </w:p>
    <w:p w14:paraId="39B3A78F" w14:textId="77777777" w:rsidR="00A26BE2" w:rsidRPr="00331B37" w:rsidRDefault="00A26BE2">
      <w:pPr>
        <w:rPr>
          <w:rFonts w:ascii="NiokiBG" w:hAnsi="NiokiBG" w:cs="Times New Roman"/>
          <w:b/>
          <w:sz w:val="40"/>
          <w:szCs w:val="36"/>
          <w:lang w:val="sr-Cyrl-RS"/>
        </w:rPr>
      </w:pPr>
      <w:r w:rsidRPr="00331B37">
        <w:rPr>
          <w:rFonts w:ascii="NiokiBG" w:hAnsi="NiokiBG" w:cs="Times New Roman"/>
          <w:b/>
          <w:sz w:val="40"/>
          <w:szCs w:val="36"/>
          <w:lang w:val="sr-Cyrl-RS"/>
        </w:rPr>
        <w:br w:type="page"/>
      </w:r>
    </w:p>
    <w:p w14:paraId="4CE88CDE" w14:textId="1ECCDB39" w:rsidR="00846829" w:rsidRPr="00331B37" w:rsidRDefault="00846829" w:rsidP="00846829">
      <w:pPr>
        <w:jc w:val="center"/>
        <w:rPr>
          <w:rFonts w:ascii="Times New Roman" w:hAnsi="Times New Roman" w:cs="Times New Roman"/>
          <w:b/>
          <w:sz w:val="40"/>
          <w:szCs w:val="36"/>
          <w:lang w:val="sr-Cyrl-RS"/>
        </w:rPr>
      </w:pPr>
      <w:r w:rsidRPr="00331B37">
        <w:rPr>
          <w:rFonts w:ascii="Times New Roman" w:hAnsi="Times New Roman" w:cs="Times New Roman"/>
          <w:b/>
          <w:sz w:val="40"/>
          <w:szCs w:val="36"/>
          <w:lang w:val="sr-Cyrl-RS"/>
        </w:rPr>
        <w:lastRenderedPageBreak/>
        <w:t xml:space="preserve">ТЕСТОВИ ПО ПОГЛАВЉИМА </w:t>
      </w:r>
      <w:r w:rsidR="00B21B12">
        <w:rPr>
          <w:rFonts w:ascii="Times New Roman" w:hAnsi="Times New Roman" w:cs="Times New Roman"/>
          <w:b/>
          <w:sz w:val="40"/>
          <w:szCs w:val="36"/>
          <w:lang w:val="sr-Cyrl-RS"/>
        </w:rPr>
        <w:t>–</w:t>
      </w:r>
      <w:r w:rsidR="00B21B12" w:rsidRPr="00331B37">
        <w:rPr>
          <w:rFonts w:ascii="Times New Roman" w:hAnsi="Times New Roman" w:cs="Times New Roman"/>
          <w:b/>
          <w:sz w:val="40"/>
          <w:szCs w:val="36"/>
          <w:lang w:val="sr-Cyrl-RS"/>
        </w:rPr>
        <w:t xml:space="preserve"> </w:t>
      </w:r>
      <w:r w:rsidRPr="00331B37">
        <w:rPr>
          <w:rFonts w:ascii="Times New Roman" w:hAnsi="Times New Roman" w:cs="Times New Roman"/>
          <w:b/>
          <w:sz w:val="40"/>
          <w:szCs w:val="36"/>
          <w:lang w:val="sr-Cyrl-RS"/>
        </w:rPr>
        <w:t>РЕШЕЊА</w:t>
      </w:r>
    </w:p>
    <w:p w14:paraId="001A8983" w14:textId="77777777" w:rsidR="00846829" w:rsidRPr="00331B37" w:rsidRDefault="00846829" w:rsidP="008E136E">
      <w:pPr>
        <w:spacing w:after="240"/>
        <w:rPr>
          <w:rFonts w:ascii="Times New Roman" w:hAnsi="Times New Roman" w:cs="Times New Roman"/>
          <w:b/>
          <w:sz w:val="26"/>
          <w:szCs w:val="26"/>
          <w:lang w:val="sr-Cyrl-RS"/>
        </w:rPr>
      </w:pPr>
      <w:bookmarkStart w:id="2" w:name="_Hlk28797617"/>
    </w:p>
    <w:p w14:paraId="6E5D6F89" w14:textId="56A211B8" w:rsidR="003203EA" w:rsidRPr="00331B37" w:rsidRDefault="003203EA" w:rsidP="008E136E">
      <w:pPr>
        <w:spacing w:after="240"/>
        <w:rPr>
          <w:rFonts w:ascii="Times New Roman" w:hAnsi="Times New Roman" w:cs="Times New Roman"/>
          <w:bCs/>
          <w:sz w:val="26"/>
          <w:szCs w:val="26"/>
          <w:lang w:val="sr-Cyrl-RS"/>
        </w:rPr>
      </w:pPr>
      <w:r w:rsidRPr="00331B37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■ Тест 1 – Група А </w:t>
      </w:r>
      <w:r w:rsidRPr="00331B37">
        <w:rPr>
          <w:rFonts w:ascii="Times New Roman" w:hAnsi="Times New Roman" w:cs="Times New Roman"/>
          <w:bCs/>
          <w:sz w:val="26"/>
          <w:szCs w:val="26"/>
          <w:lang w:val="sr-Cyrl-RS"/>
        </w:rPr>
        <w:t>(</w:t>
      </w:r>
      <w:r w:rsidR="00A56059" w:rsidRPr="00331B37">
        <w:rPr>
          <w:rFonts w:ascii="Times New Roman" w:hAnsi="Times New Roman" w:cs="Times New Roman"/>
          <w:bCs/>
          <w:sz w:val="26"/>
          <w:szCs w:val="26"/>
          <w:lang w:val="sr-Cyrl-RS"/>
        </w:rPr>
        <w:t>Јединство грађе и функције</w:t>
      </w:r>
      <w:r w:rsidRPr="00331B37">
        <w:rPr>
          <w:rFonts w:ascii="Times New Roman" w:hAnsi="Times New Roman" w:cs="Times New Roman"/>
          <w:bCs/>
          <w:sz w:val="26"/>
          <w:szCs w:val="26"/>
          <w:lang w:val="sr-Cyrl-RS"/>
        </w:rPr>
        <w:t>)</w:t>
      </w:r>
      <w:r w:rsidR="00B21B12">
        <w:rPr>
          <w:rFonts w:ascii="Times New Roman" w:hAnsi="Times New Roman" w:cs="Times New Roman"/>
          <w:bCs/>
          <w:sz w:val="26"/>
          <w:szCs w:val="26"/>
          <w:lang w:val="sr-Cyrl-RS"/>
        </w:rPr>
        <w:t>,</w:t>
      </w:r>
      <w:r w:rsidR="00154152" w:rsidRPr="00331B37">
        <w:rPr>
          <w:rFonts w:ascii="Times New Roman" w:hAnsi="Times New Roman" w:cs="Times New Roman"/>
          <w:bCs/>
          <w:sz w:val="26"/>
          <w:szCs w:val="26"/>
          <w:lang w:val="sr-Cyrl-RS"/>
        </w:rPr>
        <w:t xml:space="preserve"> 1. део</w:t>
      </w:r>
    </w:p>
    <w:tbl>
      <w:tblPr>
        <w:tblW w:w="11577" w:type="dxa"/>
        <w:jc w:val="center"/>
        <w:tblLook w:val="04A0" w:firstRow="1" w:lastRow="0" w:firstColumn="1" w:lastColumn="0" w:noHBand="0" w:noVBand="1"/>
      </w:tblPr>
      <w:tblGrid>
        <w:gridCol w:w="573"/>
        <w:gridCol w:w="7536"/>
        <w:gridCol w:w="1134"/>
        <w:gridCol w:w="1487"/>
        <w:gridCol w:w="891"/>
      </w:tblGrid>
      <w:tr w:rsidR="006427AD" w:rsidRPr="00331B37" w14:paraId="5F9C70CD" w14:textId="77777777" w:rsidTr="006427AD">
        <w:trPr>
          <w:trHeight w:val="300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CD9ECF" w14:textId="77777777" w:rsidR="003203EA" w:rsidRPr="00331B37" w:rsidRDefault="003203EA" w:rsidP="003203E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Зад.</w:t>
            </w:r>
          </w:p>
        </w:tc>
        <w:tc>
          <w:tcPr>
            <w:tcW w:w="7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524438" w14:textId="77777777" w:rsidR="003203EA" w:rsidRPr="00331B37" w:rsidRDefault="003203EA" w:rsidP="003203E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РЕШЕЊЕ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0FC3BA" w14:textId="77777777" w:rsidR="003203EA" w:rsidRPr="00331B37" w:rsidRDefault="003203EA" w:rsidP="003203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БОДОВИ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D496EE" w14:textId="77777777" w:rsidR="003203EA" w:rsidRPr="00331B37" w:rsidRDefault="003203EA" w:rsidP="003203E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AEF290" w14:textId="77777777" w:rsidR="003203EA" w:rsidRPr="00331B37" w:rsidRDefault="003203EA" w:rsidP="003203E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НИВО</w:t>
            </w:r>
          </w:p>
        </w:tc>
      </w:tr>
      <w:tr w:rsidR="006427AD" w:rsidRPr="00331B37" w14:paraId="074DAFA7" w14:textId="77777777" w:rsidTr="006427AD">
        <w:trPr>
          <w:trHeight w:val="359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22F1" w14:textId="398DD0B6" w:rsidR="001772F2" w:rsidRPr="00331B37" w:rsidRDefault="00162E3F" w:rsidP="0082048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046AD" w14:textId="0449A83A" w:rsidR="001772F2" w:rsidRPr="00331B37" w:rsidRDefault="00A56059" w:rsidP="0082048E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1. рецептор, 2. осећајни нерв, 3. кичмена мождина, 4. моторни нерв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42D7E" w14:textId="77777777" w:rsidR="001772F2" w:rsidRPr="00331B37" w:rsidRDefault="001772F2" w:rsidP="0082048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22206" w14:textId="77777777" w:rsidR="001772F2" w:rsidRPr="00331B37" w:rsidRDefault="001772F2" w:rsidP="0082048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4 х 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0258E" w14:textId="6CFB5891" w:rsidR="001772F2" w:rsidRPr="00331B37" w:rsidRDefault="0014141F" w:rsidP="0082048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О</w:t>
            </w:r>
          </w:p>
        </w:tc>
      </w:tr>
      <w:tr w:rsidR="006427AD" w:rsidRPr="00331B37" w14:paraId="658284C8" w14:textId="77777777" w:rsidTr="006427AD">
        <w:trPr>
          <w:trHeight w:val="576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71529" w14:textId="77777777" w:rsidR="001772F2" w:rsidRPr="00331B37" w:rsidRDefault="001772F2" w:rsidP="008204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6E399" w14:textId="4A159CCE" w:rsidR="001772F2" w:rsidRPr="00331B37" w:rsidRDefault="00C06479" w:rsidP="0082048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Заокружује се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друга слика</w:t>
            </w:r>
          </w:p>
          <w:p w14:paraId="7743A666" w14:textId="0B0DA4BE" w:rsidR="00C06479" w:rsidRPr="00331B37" w:rsidRDefault="00C06479" w:rsidP="0082048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Одговор: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жуту мрљу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39575" w14:textId="7E8686F3" w:rsidR="001772F2" w:rsidRPr="00331B37" w:rsidRDefault="006F757B" w:rsidP="0082048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993D4" w14:textId="2CB10BB1" w:rsidR="001772F2" w:rsidRPr="00331B37" w:rsidRDefault="006F757B" w:rsidP="0082048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2 x</w:t>
            </w:r>
            <w:r w:rsidR="00C421CF"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8FC44" w14:textId="18C773BE" w:rsidR="001772F2" w:rsidRPr="00331B37" w:rsidRDefault="0014141F" w:rsidP="0082048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О</w:t>
            </w:r>
          </w:p>
        </w:tc>
      </w:tr>
      <w:tr w:rsidR="006427AD" w:rsidRPr="00331B37" w14:paraId="12458E56" w14:textId="77777777" w:rsidTr="006427AD">
        <w:trPr>
          <w:trHeight w:val="1857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B6993" w14:textId="4A03C46B" w:rsidR="0082048E" w:rsidRPr="00331B37" w:rsidRDefault="00162E3F" w:rsidP="008204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97"/>
              <w:gridCol w:w="1833"/>
              <w:gridCol w:w="1587"/>
            </w:tblGrid>
            <w:tr w:rsidR="00C06479" w:rsidRPr="00331B37" w14:paraId="3BC0BC43" w14:textId="77777777" w:rsidTr="00B80B4A">
              <w:trPr>
                <w:trHeight w:val="231"/>
              </w:trPr>
              <w:tc>
                <w:tcPr>
                  <w:tcW w:w="1997" w:type="dxa"/>
                  <w:shd w:val="clear" w:color="auto" w:fill="F2F2F2" w:themeFill="background1" w:themeFillShade="F2"/>
                </w:tcPr>
                <w:p w14:paraId="1ABB710E" w14:textId="77777777" w:rsidR="00C06479" w:rsidRPr="00331B37" w:rsidRDefault="00C06479" w:rsidP="00C06479">
                  <w:pPr>
                    <w:jc w:val="center"/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  <w:t>Чулне ћелије</w:t>
                  </w:r>
                </w:p>
              </w:tc>
              <w:tc>
                <w:tcPr>
                  <w:tcW w:w="1833" w:type="dxa"/>
                  <w:shd w:val="clear" w:color="auto" w:fill="F2F2F2" w:themeFill="background1" w:themeFillShade="F2"/>
                </w:tcPr>
                <w:p w14:paraId="23ECE5B4" w14:textId="2C725CEF" w:rsidR="00C06479" w:rsidRPr="00331B37" w:rsidRDefault="00C06479" w:rsidP="00C06479">
                  <w:pPr>
                    <w:jc w:val="center"/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  <w:t>Врста дражи</w:t>
                  </w:r>
                </w:p>
              </w:tc>
              <w:tc>
                <w:tcPr>
                  <w:tcW w:w="1587" w:type="dxa"/>
                  <w:shd w:val="clear" w:color="auto" w:fill="F2F2F2" w:themeFill="background1" w:themeFillShade="F2"/>
                </w:tcPr>
                <w:p w14:paraId="5269B139" w14:textId="1A702EA1" w:rsidR="00C06479" w:rsidRPr="00331B37" w:rsidRDefault="00C06479" w:rsidP="00C06479">
                  <w:pPr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  <w:t>Чулни орган</w:t>
                  </w:r>
                </w:p>
              </w:tc>
            </w:tr>
            <w:tr w:rsidR="00C06479" w:rsidRPr="00331B37" w14:paraId="3B6CE3C3" w14:textId="77777777" w:rsidTr="00B80B4A">
              <w:trPr>
                <w:trHeight w:val="237"/>
              </w:trPr>
              <w:tc>
                <w:tcPr>
                  <w:tcW w:w="1997" w:type="dxa"/>
                </w:tcPr>
                <w:p w14:paraId="6C032709" w14:textId="77777777" w:rsidR="00C06479" w:rsidRPr="00331B37" w:rsidRDefault="00C06479" w:rsidP="00C06479">
                  <w:pPr>
                    <w:rPr>
                      <w:rFonts w:cs="Times New Roman"/>
                      <w:b/>
                      <w:bCs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терморецептор</w:t>
                  </w:r>
                </w:p>
              </w:tc>
              <w:tc>
                <w:tcPr>
                  <w:tcW w:w="1833" w:type="dxa"/>
                </w:tcPr>
                <w:p w14:paraId="4FFD7629" w14:textId="6F0D65AF" w:rsidR="00C06479" w:rsidRPr="00331B37" w:rsidRDefault="00C06479" w:rsidP="00C06479">
                  <w:pPr>
                    <w:rPr>
                      <w:rFonts w:cs="Times New Roman"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color w:val="000000" w:themeColor="text1"/>
                      <w:sz w:val="20"/>
                      <w:szCs w:val="18"/>
                      <w:lang w:val="sr-Cyrl-RS"/>
                    </w:rPr>
                    <w:t>температура</w:t>
                  </w:r>
                </w:p>
              </w:tc>
              <w:tc>
                <w:tcPr>
                  <w:tcW w:w="1587" w:type="dxa"/>
                </w:tcPr>
                <w:p w14:paraId="49AAE054" w14:textId="77777777" w:rsidR="00C06479" w:rsidRPr="00331B37" w:rsidRDefault="00C06479" w:rsidP="00C06479">
                  <w:pPr>
                    <w:rPr>
                      <w:rFonts w:cs="Times New Roman"/>
                      <w:b/>
                      <w:bCs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кожа</w:t>
                  </w:r>
                </w:p>
              </w:tc>
            </w:tr>
            <w:tr w:rsidR="00C06479" w:rsidRPr="00331B37" w14:paraId="6198EA8F" w14:textId="77777777" w:rsidTr="00B80B4A">
              <w:trPr>
                <w:trHeight w:val="237"/>
              </w:trPr>
              <w:tc>
                <w:tcPr>
                  <w:tcW w:w="1997" w:type="dxa"/>
                </w:tcPr>
                <w:p w14:paraId="5B6A833C" w14:textId="77777777" w:rsidR="00C06479" w:rsidRPr="00331B37" w:rsidRDefault="00C06479" w:rsidP="00C06479">
                  <w:pPr>
                    <w:rPr>
                      <w:rFonts w:cs="Times New Roman"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color w:val="000000" w:themeColor="text1"/>
                      <w:sz w:val="20"/>
                      <w:szCs w:val="18"/>
                      <w:lang w:val="sr-Cyrl-RS"/>
                    </w:rPr>
                    <w:t>фоторецептор</w:t>
                  </w:r>
                </w:p>
              </w:tc>
              <w:tc>
                <w:tcPr>
                  <w:tcW w:w="1833" w:type="dxa"/>
                </w:tcPr>
                <w:p w14:paraId="20397502" w14:textId="77777777" w:rsidR="00C06479" w:rsidRPr="00331B37" w:rsidRDefault="00C06479" w:rsidP="00C06479">
                  <w:pPr>
                    <w:rPr>
                      <w:rFonts w:cs="Times New Roman"/>
                      <w:b/>
                      <w:bCs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светлост</w:t>
                  </w:r>
                </w:p>
              </w:tc>
              <w:tc>
                <w:tcPr>
                  <w:tcW w:w="1587" w:type="dxa"/>
                </w:tcPr>
                <w:p w14:paraId="574A89E5" w14:textId="77777777" w:rsidR="00C06479" w:rsidRPr="00331B37" w:rsidRDefault="00C06479" w:rsidP="00C06479">
                  <w:pPr>
                    <w:rPr>
                      <w:rFonts w:cs="Times New Roman"/>
                      <w:b/>
                      <w:bCs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око</w:t>
                  </w:r>
                </w:p>
              </w:tc>
            </w:tr>
            <w:tr w:rsidR="00C06479" w:rsidRPr="00331B37" w14:paraId="37E6134B" w14:textId="77777777" w:rsidTr="00B80B4A">
              <w:trPr>
                <w:trHeight w:val="237"/>
              </w:trPr>
              <w:tc>
                <w:tcPr>
                  <w:tcW w:w="1997" w:type="dxa"/>
                </w:tcPr>
                <w:p w14:paraId="426B5E05" w14:textId="77777777" w:rsidR="00C06479" w:rsidRPr="00331B37" w:rsidRDefault="00C06479" w:rsidP="00C06479">
                  <w:pPr>
                    <w:rPr>
                      <w:rFonts w:cs="Times New Roman"/>
                      <w:b/>
                      <w:bCs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механорецептор</w:t>
                  </w:r>
                </w:p>
              </w:tc>
              <w:tc>
                <w:tcPr>
                  <w:tcW w:w="1833" w:type="dxa"/>
                </w:tcPr>
                <w:p w14:paraId="2C02B923" w14:textId="58D4F8D2" w:rsidR="00C06479" w:rsidRPr="00331B37" w:rsidRDefault="00C06479" w:rsidP="00C06479">
                  <w:pPr>
                    <w:rPr>
                      <w:rFonts w:cs="Times New Roman"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механички утицај</w:t>
                  </w:r>
                </w:p>
              </w:tc>
              <w:tc>
                <w:tcPr>
                  <w:tcW w:w="1587" w:type="dxa"/>
                </w:tcPr>
                <w:p w14:paraId="7F854CF3" w14:textId="77777777" w:rsidR="00C06479" w:rsidRPr="00331B37" w:rsidRDefault="00C06479" w:rsidP="00C06479">
                  <w:pPr>
                    <w:rPr>
                      <w:rFonts w:cs="Times New Roman"/>
                      <w:b/>
                      <w:bCs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ухо</w:t>
                  </w:r>
                </w:p>
              </w:tc>
            </w:tr>
            <w:tr w:rsidR="00C06479" w:rsidRPr="00331B37" w14:paraId="58A392B1" w14:textId="77777777" w:rsidTr="00B80B4A">
              <w:trPr>
                <w:trHeight w:val="225"/>
              </w:trPr>
              <w:tc>
                <w:tcPr>
                  <w:tcW w:w="1997" w:type="dxa"/>
                </w:tcPr>
                <w:p w14:paraId="107EF865" w14:textId="77777777" w:rsidR="00C06479" w:rsidRPr="00331B37" w:rsidRDefault="00C06479" w:rsidP="00C06479">
                  <w:pPr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хеморецептор</w:t>
                  </w:r>
                </w:p>
              </w:tc>
              <w:tc>
                <w:tcPr>
                  <w:tcW w:w="1833" w:type="dxa"/>
                </w:tcPr>
                <w:p w14:paraId="720BED7D" w14:textId="77777777" w:rsidR="00C06479" w:rsidRPr="00331B37" w:rsidRDefault="00C06479" w:rsidP="00C06479">
                  <w:pPr>
                    <w:rPr>
                      <w:rFonts w:cs="Times New Roman"/>
                      <w:b/>
                      <w:bCs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хемијски утицај</w:t>
                  </w:r>
                </w:p>
              </w:tc>
              <w:tc>
                <w:tcPr>
                  <w:tcW w:w="1587" w:type="dxa"/>
                </w:tcPr>
                <w:p w14:paraId="4EA2DA75" w14:textId="77777777" w:rsidR="00C06479" w:rsidRPr="00331B37" w:rsidRDefault="00C06479" w:rsidP="00C06479">
                  <w:pPr>
                    <w:rPr>
                      <w:rFonts w:cs="Times New Roman"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color w:val="000000" w:themeColor="text1"/>
                      <w:sz w:val="20"/>
                      <w:szCs w:val="18"/>
                      <w:lang w:val="sr-Cyrl-RS"/>
                    </w:rPr>
                    <w:t>језик, нос</w:t>
                  </w:r>
                </w:p>
              </w:tc>
            </w:tr>
          </w:tbl>
          <w:p w14:paraId="1FAE1E5F" w14:textId="3D46D5A4" w:rsidR="0082048E" w:rsidRPr="00331B37" w:rsidRDefault="0082048E" w:rsidP="0082048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FE0A0" w14:textId="3502228F" w:rsidR="0082048E" w:rsidRPr="00331B37" w:rsidRDefault="00C06479" w:rsidP="0082048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94A38" w14:textId="39057E1D" w:rsidR="0082048E" w:rsidRPr="00331B37" w:rsidRDefault="00C06479" w:rsidP="0082048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8</w:t>
            </w:r>
            <w:r w:rsidR="0082048E"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 xml:space="preserve"> х </w:t>
            </w: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115FF" w14:textId="36AFFC1E" w:rsidR="0082048E" w:rsidRPr="00331B37" w:rsidRDefault="0014141F" w:rsidP="0082048E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1"/>
                <w:szCs w:val="21"/>
                <w:lang w:val="sr-Cyrl-RS"/>
              </w:rPr>
              <w:t>О</w:t>
            </w:r>
          </w:p>
        </w:tc>
      </w:tr>
      <w:tr w:rsidR="006427AD" w:rsidRPr="00331B37" w14:paraId="0DAD4CEA" w14:textId="77777777" w:rsidTr="006427AD">
        <w:trPr>
          <w:trHeight w:val="409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F9D58" w14:textId="3A912EED" w:rsidR="0082048E" w:rsidRPr="00331B37" w:rsidRDefault="00162E3F" w:rsidP="008204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7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42863" w14:textId="202966D7" w:rsidR="0082048E" w:rsidRPr="00331B37" w:rsidRDefault="00B80B4A" w:rsidP="000B7CC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е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2.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д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3.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г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4.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а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5.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б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6.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E3BB2" w14:textId="7171ED3F" w:rsidR="0082048E" w:rsidRPr="00331B37" w:rsidRDefault="00B80B4A" w:rsidP="0082048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524C9" w14:textId="32E6C145" w:rsidR="0082048E" w:rsidRPr="00331B37" w:rsidRDefault="00B80B4A" w:rsidP="0082048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6</w:t>
            </w:r>
            <w:r w:rsidR="0082048E"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 xml:space="preserve"> х 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0F615" w14:textId="1867D84D" w:rsidR="0082048E" w:rsidRPr="00331B37" w:rsidRDefault="0014141F" w:rsidP="008204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sr-Cyrl-RS"/>
              </w:rPr>
              <w:t>О</w:t>
            </w:r>
          </w:p>
        </w:tc>
      </w:tr>
      <w:tr w:rsidR="006427AD" w:rsidRPr="00331B37" w14:paraId="502F7C58" w14:textId="77777777" w:rsidTr="006427AD">
        <w:trPr>
          <w:trHeight w:val="273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23A57" w14:textId="259ADA56" w:rsidR="007205F0" w:rsidRPr="00331B37" w:rsidRDefault="00162E3F" w:rsidP="007205F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4CBEF" w14:textId="3B29E31A" w:rsidR="007205F0" w:rsidRPr="00331B37" w:rsidRDefault="00B80B4A" w:rsidP="000B7CC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а)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в)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г)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д)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ђ)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е)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ж)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06FBB" w14:textId="526A947C" w:rsidR="007205F0" w:rsidRPr="00331B37" w:rsidRDefault="00B80B4A" w:rsidP="007205F0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45F5" w14:textId="3227FFD7" w:rsidR="007205F0" w:rsidRPr="00331B37" w:rsidRDefault="00B80B4A" w:rsidP="007205F0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8</w:t>
            </w:r>
            <w:r w:rsidR="007205F0"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 xml:space="preserve"> х 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7867F" w14:textId="62E1CDCC" w:rsidR="007205F0" w:rsidRPr="00331B37" w:rsidRDefault="0014141F" w:rsidP="007205F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1"/>
                <w:szCs w:val="21"/>
                <w:lang w:val="sr-Cyrl-RS"/>
              </w:rPr>
              <w:t>С</w:t>
            </w:r>
          </w:p>
        </w:tc>
      </w:tr>
      <w:tr w:rsidR="006427AD" w:rsidRPr="00331B37" w14:paraId="0E4C8953" w14:textId="77777777" w:rsidTr="006427AD">
        <w:trPr>
          <w:trHeight w:val="816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76D1A" w14:textId="43389EBC" w:rsidR="007205F0" w:rsidRPr="00331B37" w:rsidRDefault="00162E3F" w:rsidP="007205F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140A5" w14:textId="1D522DD2" w:rsidR="002D0A82" w:rsidRPr="00331B37" w:rsidRDefault="004901C5" w:rsidP="002D0A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а)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органских</w:t>
            </w:r>
            <w:r w:rsidRPr="009066C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;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велику</w:t>
            </w:r>
            <w:r w:rsidRPr="009066C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;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в)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бројним</w:t>
            </w:r>
            <w:r w:rsidRPr="009066C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;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г)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минималан</w:t>
            </w:r>
            <w:r w:rsidRPr="009066C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;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д)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малом</w:t>
            </w:r>
            <w:r w:rsidRPr="009066C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;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ђ)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није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9D2FE" w14:textId="7EE474AE" w:rsidR="007205F0" w:rsidRPr="00331B37" w:rsidRDefault="004901C5" w:rsidP="007205F0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042BA" w14:textId="4E6C82F2" w:rsidR="007205F0" w:rsidRPr="00331B37" w:rsidRDefault="004901C5" w:rsidP="007205F0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6</w:t>
            </w:r>
            <w:r w:rsidR="007205F0"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 xml:space="preserve"> х </w:t>
            </w: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C94FD" w14:textId="0BA1046C" w:rsidR="007205F0" w:rsidRPr="00331B37" w:rsidRDefault="007205F0" w:rsidP="007205F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1"/>
                <w:szCs w:val="21"/>
                <w:lang w:val="sr-Cyrl-RS"/>
              </w:rPr>
              <w:t xml:space="preserve"> </w:t>
            </w:r>
            <w:r w:rsidR="0014141F" w:rsidRPr="00331B37">
              <w:rPr>
                <w:rFonts w:ascii="Times New Roman" w:hAnsi="Times New Roman" w:cs="Times New Roman"/>
                <w:sz w:val="21"/>
                <w:szCs w:val="21"/>
                <w:lang w:val="sr-Cyrl-RS"/>
              </w:rPr>
              <w:t>С</w:t>
            </w:r>
          </w:p>
        </w:tc>
      </w:tr>
      <w:tr w:rsidR="006427AD" w:rsidRPr="00331B37" w14:paraId="475D1C3E" w14:textId="77777777" w:rsidTr="006427AD">
        <w:trPr>
          <w:trHeight w:val="615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1833E" w14:textId="05BDCEFA" w:rsidR="00C50E65" w:rsidRPr="00331B37" w:rsidRDefault="00162E3F" w:rsidP="00C50E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CC207" w14:textId="50FA31DD" w:rsidR="0014141F" w:rsidRPr="00331B37" w:rsidRDefault="004901C5" w:rsidP="004901C5">
            <w:pPr>
              <w:jc w:val="both"/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а)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iCs/>
                <w:lang w:val="sr-Cyrl-RS"/>
              </w:rPr>
              <w:t>једро</w:t>
            </w:r>
            <w:r w:rsidRPr="00331B37">
              <w:rPr>
                <w:rFonts w:ascii="Times New Roman" w:eastAsia="Times New Roman" w:hAnsi="Times New Roman" w:cs="Times New Roman"/>
                <w:iCs/>
                <w:lang w:val="sr-Cyrl-RS"/>
              </w:rPr>
              <w:t xml:space="preserve">; б) </w:t>
            </w:r>
            <w:r w:rsidR="00B21B12">
              <w:rPr>
                <w:rFonts w:ascii="Times New Roman" w:eastAsia="Times New Roman" w:hAnsi="Times New Roman" w:cs="Times New Roman"/>
                <w:b/>
                <w:bCs/>
                <w:iCs/>
                <w:lang w:val="sr-Cyrl-RS"/>
              </w:rPr>
              <w:t>Г</w:t>
            </w:r>
            <w:r w:rsidR="00B21B12" w:rsidRPr="00331B37">
              <w:rPr>
                <w:rFonts w:ascii="Times New Roman" w:eastAsia="Times New Roman" w:hAnsi="Times New Roman" w:cs="Times New Roman"/>
                <w:b/>
                <w:bCs/>
                <w:iCs/>
                <w:lang w:val="sr-Cyrl-RS"/>
              </w:rPr>
              <w:t xml:space="preserve">олџијев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iCs/>
                <w:lang w:val="sr-Cyrl-RS"/>
              </w:rPr>
              <w:t>апарат</w:t>
            </w:r>
            <w:r w:rsidRPr="009066C4">
              <w:rPr>
                <w:rFonts w:ascii="Times New Roman" w:eastAsia="Times New Roman" w:hAnsi="Times New Roman" w:cs="Times New Roman"/>
                <w:bCs/>
                <w:iCs/>
                <w:lang w:val="sr-Cyrl-RS"/>
              </w:rPr>
              <w:t>;</w:t>
            </w:r>
            <w:r w:rsidRPr="00B21B12">
              <w:rPr>
                <w:rFonts w:ascii="Times New Roman" w:eastAsia="Times New Roman" w:hAnsi="Times New Roman" w:cs="Times New Roman"/>
                <w:iCs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iCs/>
                <w:lang w:val="sr-Cyrl-RS"/>
              </w:rPr>
              <w:t xml:space="preserve">в)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iCs/>
                <w:lang w:val="sr-Cyrl-RS"/>
              </w:rPr>
              <w:t>центриола</w:t>
            </w:r>
            <w:r w:rsidRPr="00331B37">
              <w:rPr>
                <w:rFonts w:ascii="Times New Roman" w:eastAsia="Times New Roman" w:hAnsi="Times New Roman" w:cs="Times New Roman"/>
                <w:iCs/>
                <w:lang w:val="sr-Cyrl-RS"/>
              </w:rPr>
              <w:t xml:space="preserve">; г)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iCs/>
                <w:lang w:val="sr-Cyrl-RS"/>
              </w:rPr>
              <w:t>лизозом</w:t>
            </w:r>
            <w:r w:rsidRPr="00331B37">
              <w:rPr>
                <w:rFonts w:ascii="Times New Roman" w:eastAsia="Times New Roman" w:hAnsi="Times New Roman" w:cs="Times New Roman"/>
                <w:iCs/>
                <w:lang w:val="sr-Cyrl-RS"/>
              </w:rPr>
              <w:t xml:space="preserve">; </w:t>
            </w:r>
          </w:p>
          <w:p w14:paraId="6F54DC67" w14:textId="2957C7D3" w:rsidR="00C50E65" w:rsidRPr="00331B37" w:rsidRDefault="004901C5" w:rsidP="00B21B12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iCs/>
                <w:lang w:val="sr-Cyrl-RS"/>
              </w:rPr>
              <w:t xml:space="preserve">д)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iCs/>
                <w:lang w:val="sr-Cyrl-RS"/>
              </w:rPr>
              <w:t>рибозом</w:t>
            </w:r>
            <w:r w:rsidR="00B21B12">
              <w:rPr>
                <w:rFonts w:ascii="Times New Roman" w:eastAsia="Times New Roman" w:hAnsi="Times New Roman" w:cs="Times New Roman"/>
                <w:iCs/>
                <w:lang w:val="sr-Cyrl-RS"/>
              </w:rPr>
              <w:t>;</w:t>
            </w:r>
            <w:r w:rsidR="00B21B12" w:rsidRPr="00331B37">
              <w:rPr>
                <w:rFonts w:ascii="Times New Roman" w:eastAsia="Times New Roman" w:hAnsi="Times New Roman" w:cs="Times New Roman"/>
                <w:iCs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iCs/>
                <w:lang w:val="sr-Cyrl-RS"/>
              </w:rPr>
              <w:t xml:space="preserve">ђ)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iCs/>
                <w:lang w:val="sr-Cyrl-RS"/>
              </w:rPr>
              <w:t>ендоплазматична мрежа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8576D" w14:textId="05A9CF79" w:rsidR="00C50E65" w:rsidRPr="00331B37" w:rsidRDefault="00C50E65" w:rsidP="00C50E6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473CB" w14:textId="6BED2F14" w:rsidR="00C50E65" w:rsidRPr="00331B37" w:rsidRDefault="00C50E65" w:rsidP="004901C5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</w:p>
          <w:p w14:paraId="6DDB0324" w14:textId="6F6D5694" w:rsidR="00C50E65" w:rsidRPr="00331B37" w:rsidRDefault="004901C5" w:rsidP="00C50E6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6</w:t>
            </w:r>
            <w:r w:rsidR="00C50E65"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 xml:space="preserve"> х 0,5</w:t>
            </w:r>
          </w:p>
          <w:p w14:paraId="605EBBC0" w14:textId="77777777" w:rsidR="00C50E65" w:rsidRPr="00331B37" w:rsidRDefault="00C50E65" w:rsidP="00C50E6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595B5" w14:textId="3B3359A2" w:rsidR="00C50E65" w:rsidRPr="00331B37" w:rsidRDefault="0014141F" w:rsidP="00C50E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1"/>
                <w:szCs w:val="21"/>
                <w:lang w:val="sr-Cyrl-RS"/>
              </w:rPr>
              <w:t>С</w:t>
            </w:r>
          </w:p>
        </w:tc>
      </w:tr>
      <w:tr w:rsidR="006427AD" w:rsidRPr="00331B37" w14:paraId="1D32D4B5" w14:textId="77777777" w:rsidTr="006427AD">
        <w:trPr>
          <w:trHeight w:val="426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F2BBE" w14:textId="7798ACAC" w:rsidR="00C50E65" w:rsidRPr="00331B37" w:rsidRDefault="00162E3F" w:rsidP="00C50E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E009F" w14:textId="48165FB1" w:rsidR="00C50E65" w:rsidRPr="00331B37" w:rsidRDefault="004901C5" w:rsidP="004901C5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е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="00672FB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2.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д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="00672FB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3.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б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672FB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4.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ж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="00672FB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5.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ђ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="00672FB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6.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в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="00672FB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7.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г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="00672FB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8.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AC37A" w14:textId="167A45E9" w:rsidR="00C50E65" w:rsidRPr="00331B37" w:rsidRDefault="00C50E65" w:rsidP="00C50E6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92218" w14:textId="77777777" w:rsidR="00672FBF" w:rsidRPr="00331B37" w:rsidRDefault="00672FBF" w:rsidP="00672F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</w:p>
          <w:p w14:paraId="66A1E38F" w14:textId="63D7E2E6" w:rsidR="00C50E65" w:rsidRPr="00331B37" w:rsidRDefault="00672FBF" w:rsidP="00672F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8</w:t>
            </w:r>
            <w:r w:rsidR="00C50E65"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 xml:space="preserve"> х 0,5</w:t>
            </w:r>
          </w:p>
          <w:p w14:paraId="606A18ED" w14:textId="77777777" w:rsidR="00C50E65" w:rsidRPr="00331B37" w:rsidRDefault="00C50E65" w:rsidP="00C50E6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B34BB" w14:textId="3C0270BF" w:rsidR="00C50E65" w:rsidRPr="00331B37" w:rsidRDefault="0014141F" w:rsidP="00C50E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1"/>
                <w:szCs w:val="21"/>
                <w:lang w:val="sr-Cyrl-RS"/>
              </w:rPr>
              <w:t>С</w:t>
            </w:r>
          </w:p>
        </w:tc>
      </w:tr>
      <w:tr w:rsidR="006427AD" w:rsidRPr="00331B37" w14:paraId="64017573" w14:textId="77777777" w:rsidTr="006427AD">
        <w:trPr>
          <w:trHeight w:val="843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A7309" w14:textId="2809B350" w:rsidR="00C50E65" w:rsidRPr="00331B37" w:rsidRDefault="00162E3F" w:rsidP="00C50E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7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BDFBB" w14:textId="03E802FB" w:rsidR="00672FBF" w:rsidRPr="00331B37" w:rsidRDefault="00346B65" w:rsidP="008E136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lang w:val="sr-Cyrl-RS"/>
              </w:rPr>
              <w:drawing>
                <wp:inline distT="0" distB="0" distL="0" distR="0" wp14:anchorId="1FA47CD9" wp14:editId="7D9AF766">
                  <wp:extent cx="4632960" cy="1577340"/>
                  <wp:effectExtent l="0" t="0" r="15240" b="0"/>
                  <wp:docPr id="263" name="Diagram 26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2" r:lo="rId13" r:qs="rId14" r:cs="rId15"/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3035E" w14:textId="317FF8D7" w:rsidR="00C50E65" w:rsidRPr="00331B37" w:rsidRDefault="001B5CF1" w:rsidP="00C50E6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4FF7E" w14:textId="0ADDA12C" w:rsidR="00C50E65" w:rsidRPr="00331B37" w:rsidRDefault="001B5CF1" w:rsidP="00C50E6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6 x 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A7683" w14:textId="44AC2182" w:rsidR="00C50E65" w:rsidRPr="00331B37" w:rsidRDefault="0014141F" w:rsidP="00C50E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1"/>
                <w:szCs w:val="21"/>
                <w:lang w:val="sr-Cyrl-RS"/>
              </w:rPr>
              <w:t>Н</w:t>
            </w:r>
          </w:p>
        </w:tc>
      </w:tr>
      <w:tr w:rsidR="006427AD" w:rsidRPr="00331B37" w14:paraId="5D8922B4" w14:textId="77777777" w:rsidTr="006427AD">
        <w:trPr>
          <w:trHeight w:val="86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24E9" w14:textId="5EB24A1A" w:rsidR="00C50E65" w:rsidRPr="00331B37" w:rsidRDefault="00162E3F" w:rsidP="00C50E6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7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1927D7" w14:textId="4D77B1AC" w:rsidR="00C2580D" w:rsidRPr="00331B37" w:rsidRDefault="00C2580D" w:rsidP="00C50E65">
            <w:pPr>
              <w:spacing w:line="276" w:lineRule="auto"/>
              <w:rPr>
                <w:rFonts w:ascii="Times New Roman" w:eastAsia="Calibri" w:hAnsi="Times New Roman" w:cs="Times New Roman"/>
                <w:noProof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noProof/>
                <w:lang w:val="sr-Cyrl-RS"/>
              </w:rPr>
              <w:t>Свако поље по 1 поен. Бодује се само тачно попуњено поље.</w:t>
            </w:r>
          </w:p>
          <w:p w14:paraId="6893AE5F" w14:textId="63E2F61C" w:rsidR="00C50E65" w:rsidRPr="00331B37" w:rsidRDefault="001B5CF1" w:rsidP="00C50E65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71AB6ACF" wp14:editId="72E1D445">
                      <wp:simplePos x="0" y="0"/>
                      <wp:positionH relativeFrom="column">
                        <wp:posOffset>1810385</wp:posOffset>
                      </wp:positionH>
                      <wp:positionV relativeFrom="paragraph">
                        <wp:posOffset>444500</wp:posOffset>
                      </wp:positionV>
                      <wp:extent cx="236220" cy="480060"/>
                      <wp:effectExtent l="0" t="0" r="11430" b="15240"/>
                      <wp:wrapNone/>
                      <wp:docPr id="67" name="Text Box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6220" cy="480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68B33C50" w14:textId="7CE944BD" w:rsidR="00331B37" w:rsidRPr="001B5CF1" w:rsidRDefault="00331B37" w:rsidP="00672FBF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lang w:val="sr-Cyrl-RS"/>
                                    </w:rPr>
                                    <w:t>А 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AB6ACF" id="Text Box 67" o:spid="_x0000_s1041" type="#_x0000_t202" style="position:absolute;margin-left:142.55pt;margin-top:35pt;width:18.6pt;height:37.8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" fillcolor="white [3201]" strokecolor="white [3212]" strokeweight=".5pt">
                      <v:textbox>
                        <w:txbxContent>
                          <w:p w14:paraId="68B33C50" w14:textId="7CE944BD" w:rsidR="00331B37" w:rsidRPr="001B5CF1" w:rsidRDefault="00331B37" w:rsidP="00672FBF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А 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72FBF" w:rsidRPr="00331B37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1ADC6C0A" wp14:editId="2E3FCC61">
                      <wp:simplePos x="0" y="0"/>
                      <wp:positionH relativeFrom="column">
                        <wp:posOffset>2461895</wp:posOffset>
                      </wp:positionH>
                      <wp:positionV relativeFrom="paragraph">
                        <wp:posOffset>429895</wp:posOffset>
                      </wp:positionV>
                      <wp:extent cx="450215" cy="463639"/>
                      <wp:effectExtent l="0" t="0" r="26035" b="12700"/>
                      <wp:wrapNone/>
                      <wp:docPr id="68" name="Text Box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0215" cy="46363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D378BD1" w14:textId="67D66221" w:rsidR="00331B37" w:rsidRPr="00672FBF" w:rsidRDefault="00331B37" w:rsidP="00672FBF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sr-Cyrl-RS"/>
                                    </w:rPr>
                                    <w:t>Г Д Ђ</w:t>
                                  </w:r>
                                  <w:r w:rsidRPr="00672FBF">
                                    <w:rPr>
                                      <w:lang w:val="en-US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DC6C0A" id="Text Box 68" o:spid="_x0000_s1042" type="#_x0000_t202" style="position:absolute;margin-left:193.85pt;margin-top:33.85pt;width:35.45pt;height:36.5pt;z-index:251634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" fillcolor="white [3201]" strokecolor="white [3212]" strokeweight=".5pt">
                      <v:textbox>
                        <w:txbxContent>
                          <w:p w14:paraId="0D378BD1" w14:textId="67D66221" w:rsidR="00331B37" w:rsidRPr="00672FBF" w:rsidRDefault="00331B37" w:rsidP="00672FB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Г Д Ђ</w:t>
                            </w:r>
                            <w:r w:rsidRPr="00672FBF">
                              <w:rPr>
                                <w:lang w:val="en-US"/>
                              </w:rPr>
                              <w:t xml:space="preserve">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72FBF" w:rsidRPr="00331B37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0675DA69" wp14:editId="666D5A34">
                      <wp:simplePos x="0" y="0"/>
                      <wp:positionH relativeFrom="column">
                        <wp:posOffset>1014095</wp:posOffset>
                      </wp:positionH>
                      <wp:positionV relativeFrom="paragraph">
                        <wp:posOffset>437515</wp:posOffset>
                      </wp:positionV>
                      <wp:extent cx="443865" cy="489397"/>
                      <wp:effectExtent l="0" t="0" r="13335" b="25400"/>
                      <wp:wrapNone/>
                      <wp:docPr id="66" name="Text Box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3865" cy="48939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53F9F16" w14:textId="1BF728DD" w:rsidR="00331B37" w:rsidRPr="001B5CF1" w:rsidRDefault="00331B37" w:rsidP="00672FBF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 w:rsidRPr="00672FBF">
                                    <w:rPr>
                                      <w:lang w:val="en-US"/>
                                    </w:rPr>
                                    <w:t xml:space="preserve">Б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lang w:val="sr-Cyrl-RS"/>
                                    </w:rPr>
                                    <w:t>Ж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75DA69" id="Text Box 66" o:spid="_x0000_s1043" type="#_x0000_t202" style="position:absolute;margin-left:79.85pt;margin-top:34.45pt;width:34.95pt;height:38.55pt;z-index:251632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" fillcolor="white [3201]" strokecolor="white [3212]" strokeweight=".5pt">
                      <v:textbox>
                        <w:txbxContent>
                          <w:p w14:paraId="053F9F16" w14:textId="1BF728DD" w:rsidR="00331B37" w:rsidRPr="001B5CF1" w:rsidRDefault="00331B37" w:rsidP="00672FBF">
                            <w:pPr>
                              <w:rPr>
                                <w:lang w:val="sr-Cyrl-RS"/>
                              </w:rPr>
                            </w:pPr>
                            <w:r w:rsidRPr="00672FBF">
                              <w:rPr>
                                <w:lang w:val="en-US"/>
                              </w:rPr>
                              <w:t xml:space="preserve">Б </w:t>
                            </w:r>
                            <w:r>
                              <w:rPr>
                                <w:lang w:val="en-US"/>
                              </w:rPr>
                              <w:t xml:space="preserve">E </w:t>
                            </w:r>
                            <w:r>
                              <w:rPr>
                                <w:lang w:val="sr-Cyrl-RS"/>
                              </w:rPr>
                              <w:t>Ж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72FBF" w:rsidRPr="00331B37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g">
                  <w:drawing>
                    <wp:anchor distT="0" distB="0" distL="114300" distR="114300" simplePos="0" relativeHeight="251631616" behindDoc="0" locked="0" layoutInCell="1" allowOverlap="1" wp14:anchorId="6BA28F7F" wp14:editId="0C2A6412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167005</wp:posOffset>
                      </wp:positionV>
                      <wp:extent cx="3528060" cy="1280160"/>
                      <wp:effectExtent l="0" t="0" r="0" b="0"/>
                      <wp:wrapThrough wrapText="bothSides">
                        <wp:wrapPolygon edited="0">
                          <wp:start x="8048" y="0"/>
                          <wp:lineTo x="6998" y="643"/>
                          <wp:lineTo x="4782" y="4179"/>
                          <wp:lineTo x="4315" y="9321"/>
                          <wp:lineTo x="4315" y="10929"/>
                          <wp:lineTo x="5015" y="15429"/>
                          <wp:lineTo x="1050" y="17357"/>
                          <wp:lineTo x="350" y="18000"/>
                          <wp:lineTo x="350" y="21214"/>
                          <wp:lineTo x="21227" y="21214"/>
                          <wp:lineTo x="21460" y="18643"/>
                          <wp:lineTo x="20760" y="17357"/>
                          <wp:lineTo x="18311" y="15429"/>
                          <wp:lineTo x="19361" y="10929"/>
                          <wp:lineTo x="19244" y="7393"/>
                          <wp:lineTo x="19011" y="4179"/>
                          <wp:lineTo x="16678" y="643"/>
                          <wp:lineTo x="15629" y="0"/>
                          <wp:lineTo x="8048" y="0"/>
                        </wp:wrapPolygon>
                      </wp:wrapThrough>
                      <wp:docPr id="348" name="Group 3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28060" cy="1280160"/>
                                <a:chOff x="-177218" y="895350"/>
                                <a:chExt cx="3701029" cy="1265460"/>
                              </a:xfrm>
                            </wpg:grpSpPr>
                            <wps:wsp>
                              <wps:cNvPr id="349" name="Flowchart: Connector 349"/>
                              <wps:cNvSpPr/>
                              <wps:spPr>
                                <a:xfrm>
                                  <a:off x="609600" y="895350"/>
                                  <a:ext cx="1638300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0" name="Flowchart: Connector 350"/>
                              <wps:cNvSpPr/>
                              <wps:spPr>
                                <a:xfrm>
                                  <a:off x="1438275" y="895350"/>
                                  <a:ext cx="1666875" cy="10763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77218" y="1899002"/>
                                  <a:ext cx="1327149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D7B3128" w14:textId="72137FB0" w:rsidR="00331B37" w:rsidRPr="00A44F4A" w:rsidRDefault="000B7CCF" w:rsidP="00672FBF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ћ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елијско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331B37"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дисање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13527" y="1899191"/>
                                  <a:ext cx="1010284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A19C79D" w14:textId="71166EC2" w:rsidR="00331B37" w:rsidRPr="00A44F4A" w:rsidRDefault="000B7CCF" w:rsidP="00672FBF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ф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отосинтеза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A28F7F" id="Group 348" o:spid="_x0000_s1044" style="position:absolute;margin-left:-.3pt;margin-top:13.15pt;width:277.8pt;height:100.8pt;z-index:251631616;mso-position-horizontal-relative:text;mso-position-vertical-relative:text;mso-width-relative:margin;mso-height-relative:margin" coordorigin="-1772,8953" coordsize="37010,1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">
                      <v:shape id="Flowchart: Connector 349" o:spid="_x0000_s1045" type="#_x0000_t120" style="position:absolute;left:6096;top:8953;width:16383;height:1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" filled="f" strokecolor="windowText" strokeweight="1pt">
                        <v:stroke joinstyle="miter"/>
                      </v:shape>
                      <v:shape id="Flowchart: Connector 350" o:spid="_x0000_s1046" type="#_x0000_t120" style="position:absolute;left:14382;top:8953;width:16669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" filled="f" strokecolor="windowText" strokeweight="1pt">
                        <v:stroke joinstyle="miter"/>
                      </v:shape>
                      <v:shape id="_x0000_s1047" type="#_x0000_t202" style="position:absolute;left:-1772;top:18990;width:13271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/uH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4Xkzh70w8AjK7AwAA//8DAFBLAQItABQABgAIAAAAIQDb4fbL7gAAAIUBAAATAAAAAAAAAAAA&#10;AAAAAAAAAABbQ29udGVudF9UeXBlc10ueG1sUEsBAi0AFAAGAAgAAAAhAFr0LFu/AAAAFQEAAAsA&#10;AAAAAAAAAAAAAAAAHwEAAF9yZWxzLy5yZWxzUEsBAi0AFAAGAAgAAAAhAD1r+4fEAAAA3AAAAA8A&#10;AAAAAAAAAAAAAAAABwIAAGRycy9kb3ducmV2LnhtbFBLBQYAAAAAAwADALcAAAD4AgAAAAA=&#10;" filled="f" stroked="f">
                        <v:textbox>
                          <w:txbxContent>
                            <w:p w14:paraId="6D7B3128" w14:textId="72137FB0" w:rsidR="00331B37" w:rsidRPr="00A44F4A" w:rsidRDefault="000B7CCF" w:rsidP="00672FBF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ћ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елијско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331B37"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дисање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_x0000_s1048" type="#_x0000_t202" style="position:absolute;left:25135;top:18991;width:10103;height: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      <v:textbox>
                          <w:txbxContent>
                            <w:p w14:paraId="2A19C79D" w14:textId="71166EC2" w:rsidR="00331B37" w:rsidRPr="00A44F4A" w:rsidRDefault="000B7CCF" w:rsidP="00672FBF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ф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отосинтеза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56767" w14:textId="16CFE494" w:rsidR="00C50E65" w:rsidRPr="00331B37" w:rsidRDefault="00C2580D" w:rsidP="00C50E6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3</w:t>
            </w:r>
            <w:r w:rsidR="00C50E65"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 xml:space="preserve"> 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C9BAE" w14:textId="292E0098" w:rsidR="00C50E65" w:rsidRPr="00331B37" w:rsidRDefault="00C2580D" w:rsidP="00672F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3</w:t>
            </w:r>
            <w:r w:rsidR="00672FBF"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 xml:space="preserve"> х </w:t>
            </w: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D4411" w14:textId="1A8E5511" w:rsidR="00C50E65" w:rsidRPr="00331B37" w:rsidRDefault="0014141F" w:rsidP="00C50E6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Н</w:t>
            </w:r>
          </w:p>
        </w:tc>
      </w:tr>
      <w:tr w:rsidR="006427AD" w:rsidRPr="00331B37" w14:paraId="1B3AB38A" w14:textId="77777777" w:rsidTr="006427AD">
        <w:trPr>
          <w:trHeight w:val="40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A1C265A" w14:textId="77777777" w:rsidR="00454AC1" w:rsidRPr="00331B37" w:rsidRDefault="00454AC1" w:rsidP="00C50E6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4F82729" w14:textId="79CFC935" w:rsidR="00454AC1" w:rsidRPr="00331B37" w:rsidRDefault="00F66656" w:rsidP="00F66656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noProof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333333"/>
                <w:lang w:val="sr-Cyrl-RS"/>
              </w:rPr>
              <w:t>Укупно бодова: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F0308EA" w14:textId="4D1D8F29" w:rsidR="00454AC1" w:rsidRPr="00331B37" w:rsidRDefault="006F757B" w:rsidP="00C50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279DB9C" w14:textId="77777777" w:rsidR="00454AC1" w:rsidRPr="00331B37" w:rsidRDefault="00454AC1" w:rsidP="00C50E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7EAF15F" w14:textId="77777777" w:rsidR="00454AC1" w:rsidRPr="00331B37" w:rsidRDefault="00454AC1" w:rsidP="00C50E6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bookmarkEnd w:id="2"/>
    </w:tbl>
    <w:p w14:paraId="60BA03BB" w14:textId="70314557" w:rsidR="00995F96" w:rsidRPr="00331B37" w:rsidRDefault="00995F96" w:rsidP="00C755A4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14:paraId="2455BC23" w14:textId="1489F2C5" w:rsidR="00672FBF" w:rsidRPr="00331B37" w:rsidRDefault="00672FBF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331B37">
        <w:rPr>
          <w:rFonts w:ascii="Times New Roman" w:hAnsi="Times New Roman" w:cs="Times New Roman"/>
          <w:b/>
          <w:sz w:val="26"/>
          <w:szCs w:val="26"/>
          <w:lang w:val="sr-Cyrl-RS"/>
        </w:rPr>
        <w:br w:type="page"/>
      </w:r>
    </w:p>
    <w:p w14:paraId="187D3775" w14:textId="77777777" w:rsidR="00846829" w:rsidRPr="00331B37" w:rsidRDefault="00846829" w:rsidP="00454AC1">
      <w:pPr>
        <w:spacing w:after="240"/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14:paraId="6BD958F5" w14:textId="1B603653" w:rsidR="00C755A4" w:rsidRPr="00331B37" w:rsidRDefault="00C755A4" w:rsidP="00454AC1">
      <w:pPr>
        <w:spacing w:after="240"/>
        <w:rPr>
          <w:rFonts w:ascii="Times New Roman" w:hAnsi="Times New Roman" w:cs="Times New Roman"/>
          <w:bCs/>
          <w:sz w:val="26"/>
          <w:szCs w:val="26"/>
          <w:lang w:val="sr-Cyrl-RS"/>
        </w:rPr>
      </w:pPr>
      <w:r w:rsidRPr="00331B37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■ Тест 1 – Група Б </w:t>
      </w:r>
      <w:r w:rsidRPr="00331B37">
        <w:rPr>
          <w:rFonts w:ascii="Times New Roman" w:hAnsi="Times New Roman" w:cs="Times New Roman"/>
          <w:bCs/>
          <w:sz w:val="26"/>
          <w:szCs w:val="26"/>
          <w:lang w:val="sr-Cyrl-RS"/>
        </w:rPr>
        <w:t>(</w:t>
      </w:r>
      <w:r w:rsidR="00C421CF" w:rsidRPr="00331B37">
        <w:rPr>
          <w:rFonts w:ascii="Times New Roman" w:hAnsi="Times New Roman" w:cs="Times New Roman"/>
          <w:bCs/>
          <w:sz w:val="26"/>
          <w:szCs w:val="26"/>
          <w:lang w:val="sr-Cyrl-RS"/>
        </w:rPr>
        <w:t>Јединство грађе и функције</w:t>
      </w:r>
      <w:r w:rsidRPr="00331B37">
        <w:rPr>
          <w:rFonts w:ascii="Times New Roman" w:hAnsi="Times New Roman" w:cs="Times New Roman"/>
          <w:bCs/>
          <w:sz w:val="26"/>
          <w:szCs w:val="26"/>
          <w:lang w:val="sr-Cyrl-RS"/>
        </w:rPr>
        <w:t>)</w:t>
      </w:r>
      <w:r w:rsidR="00B21B12">
        <w:rPr>
          <w:rFonts w:ascii="Times New Roman" w:hAnsi="Times New Roman" w:cs="Times New Roman"/>
          <w:bCs/>
          <w:sz w:val="26"/>
          <w:szCs w:val="26"/>
          <w:lang w:val="sr-Cyrl-RS"/>
        </w:rPr>
        <w:t>,</w:t>
      </w:r>
      <w:r w:rsidR="00154152" w:rsidRPr="00331B37">
        <w:rPr>
          <w:rFonts w:ascii="Times New Roman" w:hAnsi="Times New Roman" w:cs="Times New Roman"/>
          <w:bCs/>
          <w:sz w:val="26"/>
          <w:szCs w:val="26"/>
          <w:lang w:val="sr-Cyrl-RS"/>
        </w:rPr>
        <w:t xml:space="preserve"> 1. део</w:t>
      </w:r>
    </w:p>
    <w:tbl>
      <w:tblPr>
        <w:tblW w:w="11515" w:type="dxa"/>
        <w:jc w:val="center"/>
        <w:tblLook w:val="04A0" w:firstRow="1" w:lastRow="0" w:firstColumn="1" w:lastColumn="0" w:noHBand="0" w:noVBand="1"/>
      </w:tblPr>
      <w:tblGrid>
        <w:gridCol w:w="715"/>
        <w:gridCol w:w="7536"/>
        <w:gridCol w:w="1086"/>
        <w:gridCol w:w="1440"/>
        <w:gridCol w:w="817"/>
      </w:tblGrid>
      <w:tr w:rsidR="00154152" w:rsidRPr="00331B37" w14:paraId="072B157C" w14:textId="77777777" w:rsidTr="0078372E">
        <w:trPr>
          <w:trHeight w:val="22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36A65E" w14:textId="77777777" w:rsidR="00C755A4" w:rsidRPr="00331B37" w:rsidRDefault="00C755A4" w:rsidP="00EA7EC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Зад.</w:t>
            </w:r>
          </w:p>
        </w:tc>
        <w:tc>
          <w:tcPr>
            <w:tcW w:w="7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992543" w14:textId="77777777" w:rsidR="00C755A4" w:rsidRPr="00331B37" w:rsidRDefault="00C755A4" w:rsidP="00EA7EC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РЕШЕЊЕ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374F43" w14:textId="77777777" w:rsidR="00C755A4" w:rsidRPr="00331B37" w:rsidRDefault="00C755A4" w:rsidP="00EA7E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БОДОВИ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E8819A" w14:textId="77777777" w:rsidR="00C755A4" w:rsidRPr="00331B37" w:rsidRDefault="00C755A4" w:rsidP="00EA7EC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C0B6A2" w14:textId="77777777" w:rsidR="00C755A4" w:rsidRPr="00331B37" w:rsidRDefault="00C755A4" w:rsidP="00EA7EC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НИВО</w:t>
            </w:r>
          </w:p>
        </w:tc>
      </w:tr>
      <w:tr w:rsidR="00154152" w:rsidRPr="00331B37" w14:paraId="02258EAB" w14:textId="77777777" w:rsidTr="0078372E">
        <w:trPr>
          <w:trHeight w:val="40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AAD2" w14:textId="5F1CCE1A" w:rsidR="00C755A4" w:rsidRPr="00331B37" w:rsidRDefault="00C755A4" w:rsidP="00EA7EC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325F6" w14:textId="5E6A2D22" w:rsidR="00C755A4" w:rsidRPr="00331B37" w:rsidRDefault="00C421CF" w:rsidP="00A26B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1. рецептор, 2. осећајни нерв, 3. моторни нерв, 4. ефектор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428F4" w14:textId="77777777" w:rsidR="00C755A4" w:rsidRPr="00331B37" w:rsidRDefault="00C755A4" w:rsidP="00EA7EC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409A2" w14:textId="77777777" w:rsidR="00C755A4" w:rsidRPr="00331B37" w:rsidRDefault="00C755A4" w:rsidP="00EA7EC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 х 0,5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26265" w14:textId="1F3900E3" w:rsidR="00C755A4" w:rsidRPr="00331B37" w:rsidRDefault="00D347E3" w:rsidP="00EA7EC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154152" w:rsidRPr="00331B37" w14:paraId="2A88565A" w14:textId="77777777" w:rsidTr="0078372E">
        <w:trPr>
          <w:trHeight w:val="499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DEF8D" w14:textId="45BD988B" w:rsidR="003E0EB5" w:rsidRPr="00331B37" w:rsidRDefault="00162E3F" w:rsidP="003E0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5BF20" w14:textId="252E1938" w:rsidR="00C421CF" w:rsidRPr="00331B37" w:rsidRDefault="00C421CF" w:rsidP="00C421C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Заокружује се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трећа слика</w:t>
            </w:r>
          </w:p>
          <w:p w14:paraId="492BE643" w14:textId="6D734600" w:rsidR="003E0EB5" w:rsidRPr="00331B37" w:rsidRDefault="00C421CF" w:rsidP="00C421C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Одговор: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обрнут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D83DD" w14:textId="5493D38F" w:rsidR="003E0EB5" w:rsidRPr="00331B37" w:rsidRDefault="006F757B" w:rsidP="003E0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881DC" w14:textId="03D78435" w:rsidR="003E0EB5" w:rsidRPr="00331B37" w:rsidRDefault="006F757B" w:rsidP="003E0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 x</w:t>
            </w:r>
            <w:r w:rsidR="00C421CF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0,5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AC731" w14:textId="68E3DA1B" w:rsidR="003E0EB5" w:rsidRPr="00331B37" w:rsidRDefault="00D347E3" w:rsidP="003E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154152" w:rsidRPr="00331B37" w14:paraId="2CE3792A" w14:textId="77777777" w:rsidTr="0078372E">
        <w:trPr>
          <w:trHeight w:val="2087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20A54" w14:textId="1ADC304B" w:rsidR="003E0EB5" w:rsidRPr="00331B37" w:rsidRDefault="00162E3F" w:rsidP="003E0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07"/>
              <w:gridCol w:w="1364"/>
              <w:gridCol w:w="1416"/>
            </w:tblGrid>
            <w:tr w:rsidR="00C421CF" w:rsidRPr="00331B37" w14:paraId="7B736FED" w14:textId="77777777" w:rsidTr="00D347E3">
              <w:trPr>
                <w:trHeight w:val="172"/>
              </w:trPr>
              <w:tc>
                <w:tcPr>
                  <w:tcW w:w="1607" w:type="dxa"/>
                  <w:shd w:val="clear" w:color="auto" w:fill="F2F2F2" w:themeFill="background1" w:themeFillShade="F2"/>
                </w:tcPr>
                <w:p w14:paraId="3CFDD286" w14:textId="77777777" w:rsidR="00C421CF" w:rsidRPr="00331B37" w:rsidRDefault="00C421CF" w:rsidP="00C421CF">
                  <w:pPr>
                    <w:jc w:val="center"/>
                    <w:rPr>
                      <w:rFonts w:cs="Times New Roman"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color w:val="000000" w:themeColor="text1"/>
                      <w:sz w:val="20"/>
                      <w:szCs w:val="18"/>
                      <w:lang w:val="sr-Cyrl-RS"/>
                    </w:rPr>
                    <w:t>Чулне ћелије</w:t>
                  </w:r>
                </w:p>
              </w:tc>
              <w:tc>
                <w:tcPr>
                  <w:tcW w:w="1364" w:type="dxa"/>
                  <w:shd w:val="clear" w:color="auto" w:fill="F2F2F2" w:themeFill="background1" w:themeFillShade="F2"/>
                </w:tcPr>
                <w:p w14:paraId="708229E8" w14:textId="77777777" w:rsidR="00C421CF" w:rsidRPr="00331B37" w:rsidRDefault="00C421CF" w:rsidP="00C421CF">
                  <w:pPr>
                    <w:jc w:val="center"/>
                    <w:rPr>
                      <w:rFonts w:cs="Times New Roman"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color w:val="000000" w:themeColor="text1"/>
                      <w:sz w:val="20"/>
                      <w:szCs w:val="18"/>
                      <w:lang w:val="sr-Cyrl-RS"/>
                    </w:rPr>
                    <w:t>Врста дражи</w:t>
                  </w:r>
                </w:p>
              </w:tc>
              <w:tc>
                <w:tcPr>
                  <w:tcW w:w="1416" w:type="dxa"/>
                  <w:shd w:val="clear" w:color="auto" w:fill="F2F2F2" w:themeFill="background1" w:themeFillShade="F2"/>
                </w:tcPr>
                <w:p w14:paraId="161D41D6" w14:textId="595652A4" w:rsidR="00C421CF" w:rsidRPr="00331B37" w:rsidRDefault="00C421CF" w:rsidP="00C421CF">
                  <w:pPr>
                    <w:rPr>
                      <w:rFonts w:cs="Times New Roman"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color w:val="000000" w:themeColor="text1"/>
                      <w:sz w:val="20"/>
                      <w:szCs w:val="18"/>
                      <w:lang w:val="sr-Cyrl-RS"/>
                    </w:rPr>
                    <w:t>Чулни орган</w:t>
                  </w:r>
                </w:p>
              </w:tc>
            </w:tr>
            <w:tr w:rsidR="00C421CF" w:rsidRPr="00331B37" w14:paraId="244C64D6" w14:textId="77777777" w:rsidTr="00D347E3">
              <w:trPr>
                <w:trHeight w:val="177"/>
              </w:trPr>
              <w:tc>
                <w:tcPr>
                  <w:tcW w:w="1607" w:type="dxa"/>
                </w:tcPr>
                <w:p w14:paraId="1699D85A" w14:textId="2587177D" w:rsidR="00C421CF" w:rsidRPr="00331B37" w:rsidRDefault="00C421CF" w:rsidP="00C421CF">
                  <w:pPr>
                    <w:rPr>
                      <w:rFonts w:cs="Times New Roman"/>
                      <w:b/>
                      <w:bCs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хеморецептор</w:t>
                  </w:r>
                </w:p>
              </w:tc>
              <w:tc>
                <w:tcPr>
                  <w:tcW w:w="1364" w:type="dxa"/>
                </w:tcPr>
                <w:p w14:paraId="270DB4E9" w14:textId="7E7DBE2A" w:rsidR="00C421CF" w:rsidRPr="00331B37" w:rsidRDefault="00C421CF" w:rsidP="00C421CF">
                  <w:pPr>
                    <w:rPr>
                      <w:rFonts w:cs="Times New Roman"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хемијски утицај</w:t>
                  </w:r>
                </w:p>
              </w:tc>
              <w:tc>
                <w:tcPr>
                  <w:tcW w:w="1416" w:type="dxa"/>
                </w:tcPr>
                <w:p w14:paraId="53E21BAC" w14:textId="35D5B287" w:rsidR="00C421CF" w:rsidRPr="00331B37" w:rsidRDefault="00C421CF" w:rsidP="00C421CF">
                  <w:pPr>
                    <w:rPr>
                      <w:rFonts w:cs="Times New Roman"/>
                      <w:b/>
                      <w:bCs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color w:val="000000" w:themeColor="text1"/>
                      <w:sz w:val="20"/>
                      <w:szCs w:val="18"/>
                      <w:lang w:val="sr-Cyrl-RS"/>
                    </w:rPr>
                    <w:t>језик, нос</w:t>
                  </w:r>
                </w:p>
              </w:tc>
            </w:tr>
            <w:tr w:rsidR="00C421CF" w:rsidRPr="00331B37" w14:paraId="3F6FCECD" w14:textId="77777777" w:rsidTr="00D347E3">
              <w:trPr>
                <w:trHeight w:val="177"/>
              </w:trPr>
              <w:tc>
                <w:tcPr>
                  <w:tcW w:w="1607" w:type="dxa"/>
                </w:tcPr>
                <w:p w14:paraId="21C526EF" w14:textId="5ABFD6C2" w:rsidR="00C421CF" w:rsidRPr="00331B37" w:rsidRDefault="00C421CF" w:rsidP="00C421CF">
                  <w:pPr>
                    <w:rPr>
                      <w:rFonts w:cs="Times New Roman"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механорецептор</w:t>
                  </w:r>
                </w:p>
              </w:tc>
              <w:tc>
                <w:tcPr>
                  <w:tcW w:w="1364" w:type="dxa"/>
                </w:tcPr>
                <w:p w14:paraId="2373535A" w14:textId="3D40BF60" w:rsidR="00C421CF" w:rsidRPr="00331B37" w:rsidRDefault="00C421CF" w:rsidP="00C421CF">
                  <w:pPr>
                    <w:rPr>
                      <w:rFonts w:cs="Times New Roman"/>
                      <w:b/>
                      <w:bCs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механички утицај</w:t>
                  </w:r>
                </w:p>
              </w:tc>
              <w:tc>
                <w:tcPr>
                  <w:tcW w:w="1416" w:type="dxa"/>
                </w:tcPr>
                <w:p w14:paraId="1A5163D6" w14:textId="6404CA34" w:rsidR="00C421CF" w:rsidRPr="00331B37" w:rsidRDefault="00C421CF" w:rsidP="00C421CF">
                  <w:pPr>
                    <w:rPr>
                      <w:rFonts w:cs="Times New Roman"/>
                      <w:b/>
                      <w:bCs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ухо</w:t>
                  </w:r>
                </w:p>
              </w:tc>
            </w:tr>
            <w:tr w:rsidR="00C421CF" w:rsidRPr="00331B37" w14:paraId="2E1823EE" w14:textId="77777777" w:rsidTr="00D347E3">
              <w:trPr>
                <w:trHeight w:val="177"/>
              </w:trPr>
              <w:tc>
                <w:tcPr>
                  <w:tcW w:w="1607" w:type="dxa"/>
                </w:tcPr>
                <w:p w14:paraId="3F5D61F1" w14:textId="15DC11C6" w:rsidR="00C421CF" w:rsidRPr="00331B37" w:rsidRDefault="00C421CF" w:rsidP="00C421CF">
                  <w:pPr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фоторецептор</w:t>
                  </w:r>
                </w:p>
              </w:tc>
              <w:tc>
                <w:tcPr>
                  <w:tcW w:w="1364" w:type="dxa"/>
                </w:tcPr>
                <w:p w14:paraId="7C8341B9" w14:textId="36A2946C" w:rsidR="00C421CF" w:rsidRPr="00331B37" w:rsidRDefault="00C421CF" w:rsidP="00C421CF">
                  <w:pPr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светлост</w:t>
                  </w:r>
                </w:p>
              </w:tc>
              <w:tc>
                <w:tcPr>
                  <w:tcW w:w="1416" w:type="dxa"/>
                </w:tcPr>
                <w:p w14:paraId="527D5AFB" w14:textId="1624D59E" w:rsidR="00C421CF" w:rsidRPr="00331B37" w:rsidRDefault="00C421CF" w:rsidP="00C421CF">
                  <w:pPr>
                    <w:rPr>
                      <w:rFonts w:cs="Times New Roman"/>
                      <w:b/>
                      <w:bCs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color w:val="000000" w:themeColor="text1"/>
                      <w:sz w:val="20"/>
                      <w:szCs w:val="18"/>
                      <w:lang w:val="sr-Cyrl-RS"/>
                    </w:rPr>
                    <w:t>око</w:t>
                  </w:r>
                </w:p>
              </w:tc>
            </w:tr>
            <w:tr w:rsidR="00C421CF" w:rsidRPr="00331B37" w14:paraId="6B98E15F" w14:textId="77777777" w:rsidTr="00D347E3">
              <w:trPr>
                <w:trHeight w:val="168"/>
              </w:trPr>
              <w:tc>
                <w:tcPr>
                  <w:tcW w:w="1607" w:type="dxa"/>
                </w:tcPr>
                <w:p w14:paraId="6F2725A5" w14:textId="2D8A1355" w:rsidR="00C421CF" w:rsidRPr="00331B37" w:rsidRDefault="00C421CF" w:rsidP="00C421CF">
                  <w:pPr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color w:val="000000" w:themeColor="text1"/>
                      <w:sz w:val="20"/>
                      <w:szCs w:val="18"/>
                      <w:lang w:val="sr-Cyrl-RS"/>
                    </w:rPr>
                    <w:t>терморецептор</w:t>
                  </w:r>
                </w:p>
              </w:tc>
              <w:tc>
                <w:tcPr>
                  <w:tcW w:w="1364" w:type="dxa"/>
                </w:tcPr>
                <w:p w14:paraId="4BDC1005" w14:textId="25146644" w:rsidR="00C421CF" w:rsidRPr="00331B37" w:rsidRDefault="00C421CF" w:rsidP="00C421CF">
                  <w:pPr>
                    <w:rPr>
                      <w:rFonts w:cs="Times New Roman"/>
                      <w:b/>
                      <w:bCs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температура</w:t>
                  </w:r>
                </w:p>
              </w:tc>
              <w:tc>
                <w:tcPr>
                  <w:tcW w:w="1416" w:type="dxa"/>
                </w:tcPr>
                <w:p w14:paraId="545F6B01" w14:textId="1AA415FF" w:rsidR="00C421CF" w:rsidRPr="00331B37" w:rsidRDefault="00C421CF" w:rsidP="00C421CF">
                  <w:pPr>
                    <w:rPr>
                      <w:rFonts w:cs="Times New Roman"/>
                      <w:b/>
                      <w:bCs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кожа</w:t>
                  </w:r>
                </w:p>
              </w:tc>
            </w:tr>
          </w:tbl>
          <w:p w14:paraId="0E0C4F7E" w14:textId="01052234" w:rsidR="003E0EB5" w:rsidRPr="00331B37" w:rsidRDefault="003E0EB5" w:rsidP="003E0EB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25B96" w14:textId="482560BA" w:rsidR="003E0EB5" w:rsidRPr="00331B37" w:rsidRDefault="00C421CF" w:rsidP="003E0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02F8E" w14:textId="44EFF6B7" w:rsidR="003E0EB5" w:rsidRPr="00331B37" w:rsidRDefault="00C421CF" w:rsidP="003E0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</w:t>
            </w:r>
            <w:r w:rsidR="003E0EB5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х 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0,5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D3EEB" w14:textId="08332F41" w:rsidR="003E0EB5" w:rsidRPr="00331B37" w:rsidRDefault="00D347E3" w:rsidP="003E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154152" w:rsidRPr="00331B37" w14:paraId="7C4DDBF2" w14:textId="77777777" w:rsidTr="0078372E">
        <w:trPr>
          <w:trHeight w:val="324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9F669" w14:textId="79C9087A" w:rsidR="003E0EB5" w:rsidRPr="00331B37" w:rsidRDefault="00162E3F" w:rsidP="003E0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F0045" w14:textId="62825C42" w:rsidR="003E0EB5" w:rsidRPr="00331B37" w:rsidRDefault="00C421CF" w:rsidP="000B7CC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ђ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2.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е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3.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б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4.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а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5.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в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6.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г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A4703" w14:textId="77777777" w:rsidR="003E0EB5" w:rsidRPr="00331B37" w:rsidRDefault="003E0EB5" w:rsidP="003E0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2FFCD" w14:textId="77777777" w:rsidR="003E0EB5" w:rsidRPr="00331B37" w:rsidRDefault="003E0EB5" w:rsidP="003E0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C40C7" w14:textId="2EA8843E" w:rsidR="003E0EB5" w:rsidRPr="00331B37" w:rsidRDefault="00D347E3" w:rsidP="003E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154152" w:rsidRPr="00331B37" w14:paraId="01C558BE" w14:textId="77777777" w:rsidTr="0078372E">
        <w:trPr>
          <w:trHeight w:val="304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BF8E1" w14:textId="188EFD3A" w:rsidR="003E0EB5" w:rsidRPr="00331B37" w:rsidRDefault="00162E3F" w:rsidP="003E0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7AA07" w14:textId="010497FB" w:rsidR="003E0EB5" w:rsidRPr="00331B37" w:rsidRDefault="001A3DAB" w:rsidP="000B7CC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а)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в) </w:t>
            </w:r>
            <w:r w:rsidR="00154152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г)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д)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ђ)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е)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ж)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2A3AA" w14:textId="7A209C0F" w:rsidR="003E0EB5" w:rsidRPr="00331B37" w:rsidRDefault="001A3DAB" w:rsidP="003E0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D716C" w14:textId="0FAA8201" w:rsidR="003E0EB5" w:rsidRPr="00331B37" w:rsidRDefault="001A3DAB" w:rsidP="003E0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</w:t>
            </w:r>
            <w:r w:rsidR="003E0EB5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0CB5" w14:textId="11E5F7C6" w:rsidR="003E0EB5" w:rsidRPr="00331B37" w:rsidRDefault="00D347E3" w:rsidP="003E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154152" w:rsidRPr="00331B37" w14:paraId="12B85C6F" w14:textId="77777777" w:rsidTr="0078372E">
        <w:trPr>
          <w:trHeight w:val="553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A3476" w14:textId="77777777" w:rsidR="003E0EB5" w:rsidRPr="00331B37" w:rsidRDefault="003E0EB5" w:rsidP="003E0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2C470" w14:textId="4238652A" w:rsidR="00D16554" w:rsidRPr="00331B37" w:rsidRDefault="00D16554" w:rsidP="001A3DA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а)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олакшава</w:t>
            </w:r>
            <w:r w:rsidRPr="009066C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;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ефикаснију</w:t>
            </w:r>
            <w:r w:rsidRPr="009066C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;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в)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мала</w:t>
            </w:r>
            <w:r w:rsidRPr="009066C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;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г)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ситнији</w:t>
            </w:r>
            <w:r w:rsidRPr="009066C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;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д)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154152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сложеније</w:t>
            </w:r>
            <w:r w:rsidRPr="009066C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; </w:t>
            </w:r>
          </w:p>
          <w:p w14:paraId="5A0B33EB" w14:textId="72C18D9D" w:rsidR="003E0EB5" w:rsidRPr="00331B37" w:rsidRDefault="00D16554" w:rsidP="001A3DA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ђ)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широке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3A219" w14:textId="77777777" w:rsidR="003E0EB5" w:rsidRPr="00331B37" w:rsidRDefault="003E0EB5" w:rsidP="003E0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1FA8F" w14:textId="77777777" w:rsidR="00D16554" w:rsidRPr="00331B37" w:rsidRDefault="00D16554" w:rsidP="00D1655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  <w:p w14:paraId="3B1A7F29" w14:textId="7C18CBDE" w:rsidR="003E0EB5" w:rsidRPr="00331B37" w:rsidRDefault="00D16554" w:rsidP="00D1655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</w:t>
            </w:r>
            <w:r w:rsidR="003E0EB5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  <w:p w14:paraId="028D2D6D" w14:textId="77777777" w:rsidR="003E0EB5" w:rsidRPr="00331B37" w:rsidRDefault="003E0EB5" w:rsidP="003E0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466CA" w14:textId="3E5F11B7" w:rsidR="003E0EB5" w:rsidRPr="00331B37" w:rsidRDefault="00D347E3" w:rsidP="003E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154152" w:rsidRPr="00331B37" w14:paraId="40E26779" w14:textId="77777777" w:rsidTr="0078372E">
        <w:trPr>
          <w:trHeight w:val="633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E68BF" w14:textId="4E98C39A" w:rsidR="003E0EB5" w:rsidRPr="00331B37" w:rsidRDefault="00162E3F" w:rsidP="003E0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06F06" w14:textId="77777777" w:rsidR="00D16554" w:rsidRPr="00331B37" w:rsidRDefault="00D16554" w:rsidP="00FC3911">
            <w:pPr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а)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iCs/>
                <w:lang w:val="sr-Cyrl-RS"/>
              </w:rPr>
              <w:t>ендоплазматична мрежа</w:t>
            </w:r>
            <w:r w:rsidRPr="00331B37">
              <w:rPr>
                <w:rFonts w:ascii="Times New Roman" w:eastAsia="Times New Roman" w:hAnsi="Times New Roman" w:cs="Times New Roman"/>
                <w:iCs/>
                <w:lang w:val="sr-Cyrl-RS"/>
              </w:rPr>
              <w:t xml:space="preserve">; б)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iCs/>
                <w:lang w:val="sr-Cyrl-RS"/>
              </w:rPr>
              <w:t>рибозоми</w:t>
            </w:r>
            <w:r w:rsidRPr="009066C4">
              <w:rPr>
                <w:rFonts w:ascii="Times New Roman" w:eastAsia="Times New Roman" w:hAnsi="Times New Roman" w:cs="Times New Roman"/>
                <w:bCs/>
                <w:iCs/>
                <w:lang w:val="sr-Cyrl-RS"/>
              </w:rPr>
              <w:t>;</w:t>
            </w:r>
            <w:r w:rsidRPr="00AB3FE4">
              <w:rPr>
                <w:rFonts w:ascii="Times New Roman" w:eastAsia="Times New Roman" w:hAnsi="Times New Roman" w:cs="Times New Roman"/>
                <w:iCs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iCs/>
                <w:lang w:val="sr-Cyrl-RS"/>
              </w:rPr>
              <w:t xml:space="preserve">в)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iCs/>
                <w:lang w:val="sr-Cyrl-RS"/>
              </w:rPr>
              <w:t>лизозом</w:t>
            </w:r>
            <w:r w:rsidRPr="00331B37">
              <w:rPr>
                <w:rFonts w:ascii="Times New Roman" w:eastAsia="Times New Roman" w:hAnsi="Times New Roman" w:cs="Times New Roman"/>
                <w:iCs/>
                <w:lang w:val="sr-Cyrl-RS"/>
              </w:rPr>
              <w:t xml:space="preserve">; </w:t>
            </w:r>
          </w:p>
          <w:p w14:paraId="71BE400C" w14:textId="4AA5639F" w:rsidR="003E0EB5" w:rsidRPr="00331B37" w:rsidRDefault="00D16554" w:rsidP="00AB3FE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iCs/>
                <w:lang w:val="sr-Cyrl-RS"/>
              </w:rPr>
              <w:t xml:space="preserve">г)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iCs/>
                <w:lang w:val="sr-Cyrl-RS"/>
              </w:rPr>
              <w:t>центриола</w:t>
            </w:r>
            <w:r w:rsidRPr="00331B37">
              <w:rPr>
                <w:rFonts w:ascii="Times New Roman" w:eastAsia="Times New Roman" w:hAnsi="Times New Roman" w:cs="Times New Roman"/>
                <w:iCs/>
                <w:lang w:val="sr-Cyrl-RS"/>
              </w:rPr>
              <w:t xml:space="preserve">; д) </w:t>
            </w:r>
            <w:r w:rsidR="00AB3FE4">
              <w:rPr>
                <w:rFonts w:ascii="Times New Roman" w:eastAsia="Times New Roman" w:hAnsi="Times New Roman" w:cs="Times New Roman"/>
                <w:b/>
                <w:bCs/>
                <w:iCs/>
                <w:lang w:val="sr-Cyrl-RS"/>
              </w:rPr>
              <w:t>Г</w:t>
            </w:r>
            <w:r w:rsidR="00AB3FE4" w:rsidRPr="00331B37">
              <w:rPr>
                <w:rFonts w:ascii="Times New Roman" w:eastAsia="Times New Roman" w:hAnsi="Times New Roman" w:cs="Times New Roman"/>
                <w:b/>
                <w:bCs/>
                <w:iCs/>
                <w:lang w:val="sr-Cyrl-RS"/>
              </w:rPr>
              <w:t xml:space="preserve">олџијев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iCs/>
                <w:lang w:val="sr-Cyrl-RS"/>
              </w:rPr>
              <w:t>апарат</w:t>
            </w:r>
            <w:r w:rsidR="00AB3FE4">
              <w:rPr>
                <w:rFonts w:ascii="Times New Roman" w:eastAsia="Times New Roman" w:hAnsi="Times New Roman" w:cs="Times New Roman"/>
                <w:iCs/>
                <w:lang w:val="sr-Cyrl-RS"/>
              </w:rPr>
              <w:t>;</w:t>
            </w:r>
            <w:r w:rsidR="00AB3FE4" w:rsidRPr="00331B37">
              <w:rPr>
                <w:rFonts w:ascii="Times New Roman" w:eastAsia="Times New Roman" w:hAnsi="Times New Roman" w:cs="Times New Roman"/>
                <w:iCs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iCs/>
                <w:lang w:val="sr-Cyrl-RS"/>
              </w:rPr>
              <w:t xml:space="preserve">ђ)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iCs/>
                <w:lang w:val="sr-Cyrl-RS"/>
              </w:rPr>
              <w:t>једро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BF616" w14:textId="7CBAA415" w:rsidR="003E0EB5" w:rsidRPr="00331B37" w:rsidRDefault="00D16554" w:rsidP="003E0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C68DC" w14:textId="74727470" w:rsidR="003E0EB5" w:rsidRPr="00331B37" w:rsidRDefault="00D16554" w:rsidP="003E0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</w:t>
            </w:r>
            <w:r w:rsidR="003E0EB5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х 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0,5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F829B" w14:textId="60376874" w:rsidR="003E0EB5" w:rsidRPr="00331B37" w:rsidRDefault="00D347E3" w:rsidP="003E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154152" w:rsidRPr="00331B37" w14:paraId="2187C2A3" w14:textId="77777777" w:rsidTr="0078372E">
        <w:trPr>
          <w:trHeight w:val="36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DEA8" w14:textId="4576B9E7" w:rsidR="00C755A4" w:rsidRPr="00331B37" w:rsidRDefault="00162E3F" w:rsidP="00EA7EC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F181D" w14:textId="457E84A9" w:rsidR="00C755A4" w:rsidRPr="00331B37" w:rsidRDefault="00D16554" w:rsidP="00EA7ECD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д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;   2.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г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;   3.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а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;   4.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ђ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;   5.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б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;   6.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е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;   7.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ж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;   8.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в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CF58A" w14:textId="77777777" w:rsidR="00C755A4" w:rsidRPr="00331B37" w:rsidRDefault="00C755A4" w:rsidP="00EA7EC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9A10E" w14:textId="6BA44B98" w:rsidR="00C755A4" w:rsidRPr="00331B37" w:rsidRDefault="00D16554" w:rsidP="00D1655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</w:t>
            </w:r>
            <w:r w:rsidR="00C755A4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460F0" w14:textId="48AF1537" w:rsidR="00C755A4" w:rsidRPr="00331B37" w:rsidRDefault="00D347E3" w:rsidP="00EA7EC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154152" w:rsidRPr="00331B37" w14:paraId="51CB52BB" w14:textId="77777777" w:rsidTr="0078372E">
        <w:trPr>
          <w:trHeight w:val="2222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1399E" w14:textId="3C99BA46" w:rsidR="00B94EA3" w:rsidRPr="00331B37" w:rsidRDefault="00162E3F" w:rsidP="00162E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9C2B4" w14:textId="32C3401C" w:rsidR="00F442FE" w:rsidRPr="00331B37" w:rsidRDefault="00154152" w:rsidP="00B94EA3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lang w:val="sr-Cyrl-RS"/>
              </w:rPr>
              <w:drawing>
                <wp:inline distT="0" distB="0" distL="0" distR="0" wp14:anchorId="010EE9A2" wp14:editId="24DE1A6B">
                  <wp:extent cx="4632960" cy="1577340"/>
                  <wp:effectExtent l="0" t="0" r="15240" b="0"/>
                  <wp:docPr id="231" name="Diagram 23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7" r:lo="rId18" r:qs="rId19" r:cs="rId20"/>
                    </a:graphicData>
                  </a:graphic>
                </wp:inline>
              </w:drawing>
            </w:r>
            <w:r w:rsidR="00F442FE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           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F13D6" w14:textId="69619358" w:rsidR="00B94EA3" w:rsidRPr="00331B37" w:rsidRDefault="00154152" w:rsidP="00746D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8C52C" w14:textId="45DCB34F" w:rsidR="00B94EA3" w:rsidRPr="00331B37" w:rsidRDefault="00D347E3" w:rsidP="00746D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 x 0,5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0FDF3" w14:textId="3ED7C0AE" w:rsidR="00B94EA3" w:rsidRPr="00331B37" w:rsidRDefault="00D347E3" w:rsidP="00746D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</w:p>
        </w:tc>
      </w:tr>
      <w:tr w:rsidR="00154152" w:rsidRPr="00331B37" w14:paraId="1ED43BFC" w14:textId="77777777" w:rsidTr="0078372E">
        <w:trPr>
          <w:trHeight w:val="296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7A7AB" w14:textId="765F76B1" w:rsidR="00C755A4" w:rsidRPr="00331B37" w:rsidRDefault="00162E3F" w:rsidP="00EA7EC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7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C83DA1" w14:textId="67C9F908" w:rsidR="00C2580D" w:rsidRPr="00331B37" w:rsidRDefault="00C2580D" w:rsidP="00EA7ECD">
            <w:pPr>
              <w:spacing w:line="276" w:lineRule="auto"/>
              <w:rPr>
                <w:rFonts w:ascii="Times New Roman" w:eastAsia="Calibri" w:hAnsi="Times New Roman" w:cs="Times New Roman"/>
                <w:noProof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noProof/>
                <w:lang w:val="sr-Cyrl-RS"/>
              </w:rPr>
              <w:t>Свако поље по 1 поен. Бодује се само тачно попуњено поље.</w:t>
            </w:r>
          </w:p>
          <w:p w14:paraId="02F27224" w14:textId="60EAF25E" w:rsidR="00C755A4" w:rsidRPr="00331B37" w:rsidRDefault="00C2580D" w:rsidP="00EA7ECD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sr-Cyrl-RS"/>
              </w:rPr>
              <mc:AlternateContent>
                <mc:Choice Requires="wpg">
                  <w:drawing>
                    <wp:anchor distT="0" distB="0" distL="114300" distR="114300" simplePos="0" relativeHeight="251635712" behindDoc="0" locked="0" layoutInCell="1" allowOverlap="1" wp14:anchorId="1FAB7348" wp14:editId="1F23467C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147320</wp:posOffset>
                      </wp:positionV>
                      <wp:extent cx="3230880" cy="1511935"/>
                      <wp:effectExtent l="0" t="0" r="0" b="0"/>
                      <wp:wrapNone/>
                      <wp:docPr id="81" name="Group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30880" cy="1511935"/>
                                <a:chOff x="609600" y="895350"/>
                                <a:chExt cx="2958580" cy="1471511"/>
                              </a:xfrm>
                            </wpg:grpSpPr>
                            <wps:wsp>
                              <wps:cNvPr id="82" name="Flowchart: Connector 82"/>
                              <wps:cNvSpPr/>
                              <wps:spPr>
                                <a:xfrm>
                                  <a:off x="609600" y="895350"/>
                                  <a:ext cx="1638300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" name="Flowchart: Connector 83"/>
                              <wps:cNvSpPr/>
                              <wps:spPr>
                                <a:xfrm>
                                  <a:off x="1438275" y="895350"/>
                                  <a:ext cx="1666875" cy="10763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5770" y="2105242"/>
                                  <a:ext cx="1327149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EFA6DC7" w14:textId="04A3F101" w:rsidR="00331B37" w:rsidRPr="00A44F4A" w:rsidRDefault="00AB3FE4" w:rsidP="00F442FE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ћ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елијско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331B37"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дисање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8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57896" y="2105228"/>
                                  <a:ext cx="1010284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523433" w14:textId="206175D4" w:rsidR="00331B37" w:rsidRPr="00A44F4A" w:rsidRDefault="00AB3FE4" w:rsidP="00F442FE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ф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отосинтеза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AB7348" id="Group 81" o:spid="_x0000_s1049" style="position:absolute;margin-left:14.05pt;margin-top:11.6pt;width:254.4pt;height:119.05pt;z-index:251635712;mso-position-horizontal-relative:text;mso-position-vertical-relative:text;mso-width-relative:margin;mso-height-relative:margin" coordorigin="6096,8953" coordsize="29585,14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">
                      <v:shape id="Flowchart: Connector 82" o:spid="_x0000_s1050" type="#_x0000_t120" style="position:absolute;left:6096;top:8953;width:16383;height:1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83" o:spid="_x0000_s1051" type="#_x0000_t120" style="position:absolute;left:14382;top:8953;width:16669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" filled="f" strokecolor="windowText" strokeweight="1pt">
                        <v:stroke joinstyle="miter"/>
                      </v:shape>
                      <v:shape id="_x0000_s1052" type="#_x0000_t202" style="position:absolute;left:7057;top:21052;width:13272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      <v:textbox>
                          <w:txbxContent>
                            <w:p w14:paraId="3EFA6DC7" w14:textId="04A3F101" w:rsidR="00331B37" w:rsidRPr="00A44F4A" w:rsidRDefault="00AB3FE4" w:rsidP="00F442FE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ћ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елијско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331B37"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дисање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_x0000_s1053" type="#_x0000_t202" style="position:absolute;left:25578;top:21052;width:10103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      <v:textbox>
                          <w:txbxContent>
                            <w:p w14:paraId="28523433" w14:textId="206175D4" w:rsidR="00331B37" w:rsidRPr="00A44F4A" w:rsidRDefault="00AB3FE4" w:rsidP="00F442FE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ф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отосинтеза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8D4F75E" w14:textId="64F97F02" w:rsidR="00154152" w:rsidRPr="00331B37" w:rsidRDefault="00154152" w:rsidP="0015415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5B141A63" w14:textId="630BCE6C" w:rsidR="00154152" w:rsidRPr="00331B37" w:rsidRDefault="00154152" w:rsidP="0015415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3A824D7" wp14:editId="274079BE">
                      <wp:simplePos x="0" y="0"/>
                      <wp:positionH relativeFrom="column">
                        <wp:posOffset>1402715</wp:posOffset>
                      </wp:positionH>
                      <wp:positionV relativeFrom="paragraph">
                        <wp:posOffset>151765</wp:posOffset>
                      </wp:positionV>
                      <wp:extent cx="392430" cy="450761"/>
                      <wp:effectExtent l="0" t="0" r="26670" b="26035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2430" cy="4507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33579CAA" w14:textId="77777777" w:rsidR="00331B37" w:rsidRDefault="00331B37" w:rsidP="00154152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D347E3">
                                    <w:rPr>
                                      <w:lang w:val="en-US"/>
                                    </w:rPr>
                                    <w:t>Д</w:t>
                                  </w:r>
                                </w:p>
                                <w:p w14:paraId="63EA40F6" w14:textId="3CEB8B9B" w:rsidR="00331B37" w:rsidRPr="00D347E3" w:rsidRDefault="00331B37" w:rsidP="00154152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D347E3">
                                    <w:rPr>
                                      <w:lang w:val="en-US"/>
                                    </w:rPr>
                                    <w:t>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A824D7" id="Text Box 18" o:spid="_x0000_s1054" type="#_x0000_t202" style="position:absolute;margin-left:110.45pt;margin-top:11.95pt;width:30.9pt;height:3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" fillcolor="white [3201]" strokecolor="white [3212]" strokeweight=".5pt">
                      <v:textbox>
                        <w:txbxContent>
                          <w:p w14:paraId="33579CAA" w14:textId="77777777" w:rsidR="00331B37" w:rsidRDefault="00331B37" w:rsidP="00154152">
                            <w:pPr>
                              <w:rPr>
                                <w:lang w:val="en-US"/>
                              </w:rPr>
                            </w:pPr>
                            <w:r w:rsidRPr="00D347E3">
                              <w:rPr>
                                <w:lang w:val="en-US"/>
                              </w:rPr>
                              <w:t>Д</w:t>
                            </w:r>
                          </w:p>
                          <w:p w14:paraId="63EA40F6" w14:textId="3CEB8B9B" w:rsidR="00331B37" w:rsidRPr="00D347E3" w:rsidRDefault="00331B37" w:rsidP="00154152">
                            <w:pPr>
                              <w:rPr>
                                <w:lang w:val="en-US"/>
                              </w:rPr>
                            </w:pPr>
                            <w:r w:rsidRPr="00D347E3">
                              <w:rPr>
                                <w:lang w:val="en-US"/>
                              </w:rPr>
                              <w:t>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1B37"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8D1DD31" wp14:editId="01C21BD0">
                      <wp:simplePos x="0" y="0"/>
                      <wp:positionH relativeFrom="column">
                        <wp:posOffset>2149475</wp:posOffset>
                      </wp:positionH>
                      <wp:positionV relativeFrom="paragraph">
                        <wp:posOffset>118745</wp:posOffset>
                      </wp:positionV>
                      <wp:extent cx="450215" cy="463639"/>
                      <wp:effectExtent l="0" t="0" r="26035" b="12700"/>
                      <wp:wrapNone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0215" cy="46363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7B1B40AE" w14:textId="18929296" w:rsidR="00331B37" w:rsidRPr="00D347E3" w:rsidRDefault="00331B37" w:rsidP="00154152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D347E3">
                                    <w:rPr>
                                      <w:lang w:val="en-US"/>
                                    </w:rPr>
                                    <w:t>А Г 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D1DD31" id="Text Box 26" o:spid="_x0000_s1055" type="#_x0000_t202" style="position:absolute;margin-left:169.25pt;margin-top:9.35pt;width:35.45pt;height:36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" fillcolor="white [3201]" strokecolor="white [3212]" strokeweight=".5pt">
                      <v:textbox>
                        <w:txbxContent>
                          <w:p w14:paraId="7B1B40AE" w14:textId="18929296" w:rsidR="00331B37" w:rsidRPr="00D347E3" w:rsidRDefault="00331B37" w:rsidP="00154152">
                            <w:pPr>
                              <w:rPr>
                                <w:lang w:val="en-US"/>
                              </w:rPr>
                            </w:pPr>
                            <w:r w:rsidRPr="00D347E3">
                              <w:rPr>
                                <w:lang w:val="en-US"/>
                              </w:rPr>
                              <w:t>А Г 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1B37"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7CAE1F" wp14:editId="7C0692AF">
                      <wp:simplePos x="0" y="0"/>
                      <wp:positionH relativeFrom="column">
                        <wp:posOffset>495935</wp:posOffset>
                      </wp:positionH>
                      <wp:positionV relativeFrom="paragraph">
                        <wp:posOffset>136525</wp:posOffset>
                      </wp:positionV>
                      <wp:extent cx="443865" cy="489397"/>
                      <wp:effectExtent l="0" t="0" r="13335" b="2540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3865" cy="48939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779FEF67" w14:textId="1BEA4B62" w:rsidR="00331B37" w:rsidRPr="00D347E3" w:rsidRDefault="00331B37" w:rsidP="00154152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D347E3">
                                    <w:rPr>
                                      <w:lang w:val="en-US"/>
                                    </w:rPr>
                                    <w:t>Б</w:t>
                                  </w:r>
                                  <w:r>
                                    <w:rPr>
                                      <w:lang w:val="sr-Cyrl-RS"/>
                                    </w:rPr>
                                    <w:t xml:space="preserve"> </w:t>
                                  </w:r>
                                  <w:r w:rsidRPr="00D347E3">
                                    <w:rPr>
                                      <w:lang w:val="en-US"/>
                                    </w:rPr>
                                    <w:t>В</w:t>
                                  </w:r>
                                  <w:r>
                                    <w:rPr>
                                      <w:lang w:val="sr-Cyrl-RS"/>
                                    </w:rPr>
                                    <w:t xml:space="preserve"> </w:t>
                                  </w:r>
                                  <w:r w:rsidRPr="00D347E3">
                                    <w:rPr>
                                      <w:lang w:val="en-US"/>
                                    </w:rPr>
                                    <w:t>Ж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7CAE1F" id="Text Box 16" o:spid="_x0000_s1056" type="#_x0000_t202" style="position:absolute;margin-left:39.05pt;margin-top:10.75pt;width:34.95pt;height:38.5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" fillcolor="white [3201]" strokecolor="white [3212]" strokeweight=".5pt">
                      <v:textbox>
                        <w:txbxContent>
                          <w:p w14:paraId="779FEF67" w14:textId="1BEA4B62" w:rsidR="00331B37" w:rsidRPr="00D347E3" w:rsidRDefault="00331B37" w:rsidP="00154152">
                            <w:pPr>
                              <w:rPr>
                                <w:lang w:val="en-US"/>
                              </w:rPr>
                            </w:pPr>
                            <w:r w:rsidRPr="00D347E3">
                              <w:rPr>
                                <w:lang w:val="en-US"/>
                              </w:rPr>
                              <w:t>Б</w:t>
                            </w:r>
                            <w:r>
                              <w:rPr>
                                <w:lang w:val="sr-Cyrl-RS"/>
                              </w:rPr>
                              <w:t xml:space="preserve"> </w:t>
                            </w:r>
                            <w:r w:rsidRPr="00D347E3">
                              <w:rPr>
                                <w:lang w:val="en-US"/>
                              </w:rPr>
                              <w:t>В</w:t>
                            </w:r>
                            <w:r>
                              <w:rPr>
                                <w:lang w:val="sr-Cyrl-RS"/>
                              </w:rPr>
                              <w:t xml:space="preserve"> </w:t>
                            </w:r>
                            <w:r w:rsidRPr="00D347E3">
                              <w:rPr>
                                <w:lang w:val="en-US"/>
                              </w:rPr>
                              <w:t>Ж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28D3238" w14:textId="0BC1D3E8" w:rsidR="00154152" w:rsidRPr="00331B37" w:rsidRDefault="00154152" w:rsidP="0015415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  <w:p w14:paraId="52F8117A" w14:textId="3AFCB88C" w:rsidR="00154152" w:rsidRPr="00331B37" w:rsidRDefault="00154152" w:rsidP="00154152">
            <w:pPr>
              <w:tabs>
                <w:tab w:val="left" w:pos="1116"/>
                <w:tab w:val="left" w:pos="256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364AB" w14:textId="131973DE" w:rsidR="00C755A4" w:rsidRPr="00331B37" w:rsidRDefault="00C2580D" w:rsidP="00EA7EC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  <w:r w:rsidR="00C755A4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EB999" w14:textId="3F216BD9" w:rsidR="00C755A4" w:rsidRPr="00331B37" w:rsidRDefault="00C2580D" w:rsidP="00EA7EC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  <w:r w:rsidR="00F442FE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C755A4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х 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2E125" w14:textId="7607AB06" w:rsidR="00C755A4" w:rsidRPr="00331B37" w:rsidRDefault="00D347E3" w:rsidP="00EA7EC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</w:p>
        </w:tc>
      </w:tr>
      <w:tr w:rsidR="00154152" w:rsidRPr="00331B37" w14:paraId="2E278F82" w14:textId="77777777" w:rsidTr="0078372E">
        <w:trPr>
          <w:trHeight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1977C98" w14:textId="77777777" w:rsidR="00454AC1" w:rsidRPr="00331B37" w:rsidRDefault="00454AC1" w:rsidP="00EA7EC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B93966D" w14:textId="322D3756" w:rsidR="00454AC1" w:rsidRPr="00331B37" w:rsidRDefault="00F66656" w:rsidP="00F66656">
            <w:pPr>
              <w:spacing w:line="276" w:lineRule="auto"/>
              <w:jc w:val="right"/>
              <w:rPr>
                <w:rFonts w:ascii="Times New Roman" w:hAnsi="Times New Roman" w:cs="Times New Roman"/>
                <w:noProof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333333"/>
                <w:lang w:val="sr-Cyrl-RS"/>
              </w:rPr>
              <w:t>Укупно бодова: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7FED12D" w14:textId="0A2CDB6C" w:rsidR="00454AC1" w:rsidRPr="00331B37" w:rsidRDefault="00D347E3" w:rsidP="00EA7E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5AB95AC" w14:textId="0F07F21F" w:rsidR="00454AC1" w:rsidRPr="00331B37" w:rsidRDefault="00454AC1" w:rsidP="00EA7EC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299B7A9" w14:textId="77777777" w:rsidR="00454AC1" w:rsidRPr="00331B37" w:rsidRDefault="00454AC1" w:rsidP="00EA7EC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</w:tbl>
    <w:p w14:paraId="03679F19" w14:textId="1F1C31BC" w:rsidR="00D347E3" w:rsidRPr="00331B37" w:rsidRDefault="00D347E3" w:rsidP="00454AC1">
      <w:pPr>
        <w:spacing w:after="240"/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  <w:bookmarkStart w:id="3" w:name="_Hlk28958263"/>
    </w:p>
    <w:p w14:paraId="17ACAD4D" w14:textId="77777777" w:rsidR="00D347E3" w:rsidRPr="00331B37" w:rsidRDefault="00D347E3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  <w:r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br w:type="page"/>
      </w:r>
    </w:p>
    <w:p w14:paraId="3085C868" w14:textId="001FB493" w:rsidR="00D347E3" w:rsidRPr="00331B37" w:rsidRDefault="00D347E3" w:rsidP="00D347E3">
      <w:pPr>
        <w:spacing w:after="240"/>
        <w:rPr>
          <w:rFonts w:ascii="Times New Roman" w:hAnsi="Times New Roman" w:cs="Times New Roman"/>
          <w:bCs/>
          <w:color w:val="000000" w:themeColor="text1"/>
          <w:sz w:val="26"/>
          <w:szCs w:val="26"/>
          <w:lang w:val="sr-Cyrl-RS"/>
        </w:rPr>
      </w:pPr>
      <w:r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lastRenderedPageBreak/>
        <w:t xml:space="preserve">■ Тест 2 – </w:t>
      </w:r>
      <w:r w:rsidRPr="00331B37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val="sr-Cyrl-RS"/>
        </w:rPr>
        <w:t xml:space="preserve">Група А </w:t>
      </w:r>
      <w:r w:rsidRPr="00331B37">
        <w:rPr>
          <w:rFonts w:ascii="Times New Roman" w:eastAsia="Calibri" w:hAnsi="Times New Roman" w:cs="Times New Roman"/>
          <w:bCs/>
          <w:color w:val="000000" w:themeColor="text1"/>
          <w:sz w:val="26"/>
          <w:szCs w:val="26"/>
          <w:lang w:val="sr-Cyrl-RS"/>
        </w:rPr>
        <w:t>(</w:t>
      </w:r>
      <w:r w:rsidRPr="00331B37">
        <w:rPr>
          <w:rFonts w:ascii="Times New Roman" w:hAnsi="Times New Roman" w:cs="Times New Roman"/>
          <w:bCs/>
          <w:sz w:val="26"/>
          <w:szCs w:val="26"/>
          <w:lang w:val="sr-Cyrl-RS"/>
        </w:rPr>
        <w:t>Јединство грађе и функције</w:t>
      </w:r>
      <w:r w:rsidRPr="00331B37">
        <w:rPr>
          <w:rFonts w:ascii="Times New Roman" w:hAnsi="Times New Roman" w:cs="Times New Roman"/>
          <w:bCs/>
          <w:color w:val="000000" w:themeColor="text1"/>
          <w:sz w:val="26"/>
          <w:szCs w:val="26"/>
          <w:lang w:val="sr-Cyrl-RS"/>
        </w:rPr>
        <w:t>)</w:t>
      </w:r>
      <w:r w:rsidR="00AB3FE4">
        <w:rPr>
          <w:rFonts w:ascii="Times New Roman" w:hAnsi="Times New Roman" w:cs="Times New Roman"/>
          <w:bCs/>
          <w:color w:val="000000" w:themeColor="text1"/>
          <w:sz w:val="26"/>
          <w:szCs w:val="26"/>
          <w:lang w:val="sr-Cyrl-RS"/>
        </w:rPr>
        <w:t>,</w:t>
      </w:r>
      <w:r w:rsidRPr="00331B37">
        <w:rPr>
          <w:rFonts w:ascii="Times New Roman" w:hAnsi="Times New Roman" w:cs="Times New Roman"/>
          <w:bCs/>
          <w:color w:val="000000" w:themeColor="text1"/>
          <w:sz w:val="26"/>
          <w:szCs w:val="26"/>
          <w:lang w:val="sr-Cyrl-RS"/>
        </w:rPr>
        <w:t xml:space="preserve"> 2. део</w:t>
      </w:r>
    </w:p>
    <w:tbl>
      <w:tblPr>
        <w:tblW w:w="11425" w:type="dxa"/>
        <w:jc w:val="center"/>
        <w:tblLook w:val="04A0" w:firstRow="1" w:lastRow="0" w:firstColumn="1" w:lastColumn="0" w:noHBand="0" w:noVBand="1"/>
      </w:tblPr>
      <w:tblGrid>
        <w:gridCol w:w="704"/>
        <w:gridCol w:w="7386"/>
        <w:gridCol w:w="1134"/>
        <w:gridCol w:w="1409"/>
        <w:gridCol w:w="817"/>
      </w:tblGrid>
      <w:tr w:rsidR="00035414" w:rsidRPr="00331B37" w14:paraId="3574D86F" w14:textId="77777777" w:rsidTr="0078372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A33360" w14:textId="77777777" w:rsidR="00D347E3" w:rsidRPr="00331B37" w:rsidRDefault="00D347E3" w:rsidP="00A7694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Зад.</w:t>
            </w:r>
          </w:p>
        </w:tc>
        <w:tc>
          <w:tcPr>
            <w:tcW w:w="7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F6D4CC" w14:textId="77777777" w:rsidR="00D347E3" w:rsidRPr="00331B37" w:rsidRDefault="00D347E3" w:rsidP="00A7694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РЕШЕЊЕ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4E77BE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БОДОВИ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548180" w14:textId="77777777" w:rsidR="00D347E3" w:rsidRPr="00331B37" w:rsidRDefault="00D347E3" w:rsidP="00A7694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F8DE4C" w14:textId="77777777" w:rsidR="00D347E3" w:rsidRPr="00331B37" w:rsidRDefault="00D347E3" w:rsidP="00A7694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НИВО</w:t>
            </w:r>
          </w:p>
        </w:tc>
      </w:tr>
      <w:tr w:rsidR="00035414" w:rsidRPr="00331B37" w14:paraId="7EDF57D8" w14:textId="77777777" w:rsidTr="0078372E">
        <w:trPr>
          <w:trHeight w:val="359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FF775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53B3D" w14:textId="40EFFFD9" w:rsidR="00D347E3" w:rsidRPr="00331B37" w:rsidRDefault="00D347E3" w:rsidP="00A7694A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lang w:val="sr-Cyrl-RS"/>
              </w:rPr>
              <w:drawing>
                <wp:anchor distT="0" distB="0" distL="114300" distR="114300" simplePos="0" relativeHeight="251668480" behindDoc="0" locked="0" layoutInCell="1" allowOverlap="1" wp14:anchorId="77B37A4B" wp14:editId="193BBE92">
                  <wp:simplePos x="0" y="0"/>
                  <wp:positionH relativeFrom="column">
                    <wp:posOffset>-140335</wp:posOffset>
                  </wp:positionH>
                  <wp:positionV relativeFrom="paragraph">
                    <wp:posOffset>535940</wp:posOffset>
                  </wp:positionV>
                  <wp:extent cx="4953000" cy="1158240"/>
                  <wp:effectExtent l="0" t="0" r="0" b="0"/>
                  <wp:wrapNone/>
                  <wp:docPr id="42" name="Diagram 4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2" r:lo="rId23" r:qs="rId24" r:cs="rId25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1. сложени шећер, </w:t>
            </w:r>
            <w:r w:rsidR="00D84F44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2. прост шећер, </w:t>
            </w:r>
            <w:r w:rsidR="00D84F44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3. цревне ресице, </w:t>
            </w:r>
            <w:r w:rsidR="00D84F44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4. крвоток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E770B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99957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4 х 0,5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C8F38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О</w:t>
            </w:r>
          </w:p>
        </w:tc>
      </w:tr>
      <w:tr w:rsidR="00035414" w:rsidRPr="00331B37" w14:paraId="1D51C966" w14:textId="77777777" w:rsidTr="0078372E">
        <w:trPr>
          <w:trHeight w:val="576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E703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A51E4" w14:textId="7323089A" w:rsidR="00D347E3" w:rsidRPr="00331B37" w:rsidRDefault="00D347E3" w:rsidP="00A7694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 </w:t>
            </w:r>
            <w:r w:rsidR="002B44F0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в</w:t>
            </w:r>
            <w:r w:rsidR="00D84F44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D84F44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2.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г</w:t>
            </w:r>
            <w:r w:rsidR="00D84F44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D84F44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3.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б</w:t>
            </w:r>
            <w:r w:rsidR="00D84F44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D84F44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4.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44D40" w14:textId="127AA74F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47DA6" w14:textId="3FB2F54A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4 x 0,5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50447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О</w:t>
            </w:r>
          </w:p>
        </w:tc>
      </w:tr>
      <w:tr w:rsidR="00035414" w:rsidRPr="00331B37" w14:paraId="2E9C7255" w14:textId="77777777" w:rsidTr="0078372E">
        <w:trPr>
          <w:trHeight w:val="198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80AF8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754D7" w14:textId="63BF7314" w:rsidR="00D347E3" w:rsidRPr="00331B37" w:rsidRDefault="00D347E3" w:rsidP="00A7694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1E68867B" w14:textId="1C11AC2F" w:rsidR="00D347E3" w:rsidRPr="00331B37" w:rsidRDefault="00D347E3" w:rsidP="00A7694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1995C4C2" w14:textId="77777777" w:rsidR="00D347E3" w:rsidRPr="00331B37" w:rsidRDefault="00D347E3" w:rsidP="00A7694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13AFB73E" w14:textId="77777777" w:rsidR="00D347E3" w:rsidRPr="00331B37" w:rsidRDefault="00D347E3" w:rsidP="00A7694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6FCF6FA6" w14:textId="77777777" w:rsidR="00D347E3" w:rsidRPr="00331B37" w:rsidRDefault="00D347E3" w:rsidP="00A7694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56305CC4" w14:textId="77777777" w:rsidR="00D347E3" w:rsidRPr="00331B37" w:rsidRDefault="00D347E3" w:rsidP="00A7694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1C14C17E" w14:textId="77777777" w:rsidR="00616512" w:rsidRPr="00331B37" w:rsidRDefault="00616512" w:rsidP="00A7694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2B229561" w14:textId="2D6BCFEF" w:rsidR="00D347E3" w:rsidRPr="00331B37" w:rsidRDefault="00D347E3" w:rsidP="00A7694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Одговор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: Представља оксидацију глукозе.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96761" w14:textId="06479277" w:rsidR="00D347E3" w:rsidRPr="00331B37" w:rsidRDefault="00616512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FD679" w14:textId="674EE10F" w:rsidR="00D347E3" w:rsidRPr="00331B37" w:rsidRDefault="00616512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1</w:t>
            </w:r>
            <w:r w:rsidR="00D347E3"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+</w:t>
            </w:r>
            <w:r w:rsidR="00D347E3"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39874" w14:textId="77777777" w:rsidR="00D347E3" w:rsidRPr="00331B37" w:rsidRDefault="00D347E3" w:rsidP="00A7694A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1"/>
                <w:szCs w:val="21"/>
                <w:lang w:val="sr-Cyrl-RS"/>
              </w:rPr>
              <w:t>О</w:t>
            </w:r>
          </w:p>
        </w:tc>
      </w:tr>
      <w:tr w:rsidR="00035414" w:rsidRPr="00331B37" w14:paraId="08F4C85D" w14:textId="77777777" w:rsidTr="0078372E">
        <w:trPr>
          <w:trHeight w:val="409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AF8B3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7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3D25A" w14:textId="4795063E" w:rsidR="00D347E3" w:rsidRPr="00331B37" w:rsidRDefault="00D347E3" w:rsidP="00A7694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 </w:t>
            </w:r>
            <w:r w:rsidR="00616512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б</w:t>
            </w:r>
            <w:r w:rsidR="00D84F44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2. </w:t>
            </w:r>
            <w:r w:rsidR="00616512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г</w:t>
            </w:r>
            <w:r w:rsidR="00D84F44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3. </w:t>
            </w:r>
            <w:r w:rsidR="00616512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д</w:t>
            </w:r>
            <w:r w:rsidR="00D84F44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4.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9B30C" w14:textId="1C41206B" w:rsidR="00D347E3" w:rsidRPr="00331B37" w:rsidRDefault="00616512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67980" w14:textId="5FD50A3B" w:rsidR="00D347E3" w:rsidRPr="00331B37" w:rsidRDefault="00616512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4</w:t>
            </w:r>
            <w:r w:rsidR="00D347E3"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 xml:space="preserve"> х 0,5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FE86F" w14:textId="77777777" w:rsidR="00D347E3" w:rsidRPr="00331B37" w:rsidRDefault="00D347E3" w:rsidP="00A76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sr-Cyrl-RS"/>
              </w:rPr>
              <w:t>О</w:t>
            </w:r>
          </w:p>
        </w:tc>
      </w:tr>
      <w:tr w:rsidR="00035414" w:rsidRPr="00331B37" w14:paraId="397858FF" w14:textId="77777777" w:rsidTr="0078372E">
        <w:trPr>
          <w:trHeight w:val="27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749B0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D482F" w14:textId="04E1EB3F" w:rsidR="00D347E3" w:rsidRPr="00331B37" w:rsidRDefault="00616512" w:rsidP="00A7694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sr-Cyrl-RS"/>
              </w:rPr>
              <w:t>затворене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– отворене ; </w:t>
            </w:r>
            <w:r w:rsidRPr="00331B37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sr-Cyrl-RS"/>
              </w:rPr>
              <w:t>кисеоник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– угљен-диоксид;  </w:t>
            </w:r>
            <w:r w:rsidRPr="00331B37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sr-Cyrl-RS"/>
              </w:rPr>
              <w:t>влажној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– сувој</w:t>
            </w:r>
          </w:p>
          <w:p w14:paraId="5F92BDBA" w14:textId="498ACF10" w:rsidR="00616512" w:rsidRPr="00331B37" w:rsidRDefault="00616512" w:rsidP="00A7694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sr-Cyrl-RS"/>
              </w:rPr>
              <w:t>листопадна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– зимзелена; </w:t>
            </w:r>
            <w:r w:rsidRPr="00331B37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sr-Cyrl-RS"/>
              </w:rPr>
              <w:t>танком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– дебелом; </w:t>
            </w:r>
            <w:r w:rsidRPr="00331B37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sr-Cyrl-RS"/>
              </w:rPr>
              <w:t>уских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– широких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56BC7" w14:textId="5CF0414E" w:rsidR="00D347E3" w:rsidRPr="00331B37" w:rsidRDefault="00616512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477A6" w14:textId="6FDD3239" w:rsidR="00D347E3" w:rsidRPr="00331B37" w:rsidRDefault="00616512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6</w:t>
            </w:r>
            <w:r w:rsidR="00D347E3"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 xml:space="preserve"> х 0,5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F0AA6" w14:textId="77777777" w:rsidR="00D347E3" w:rsidRPr="00331B37" w:rsidRDefault="00D347E3" w:rsidP="00A7694A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1"/>
                <w:szCs w:val="21"/>
                <w:lang w:val="sr-Cyrl-RS"/>
              </w:rPr>
              <w:t>С</w:t>
            </w:r>
          </w:p>
        </w:tc>
      </w:tr>
      <w:tr w:rsidR="00035414" w:rsidRPr="00331B37" w14:paraId="3D43915F" w14:textId="77777777" w:rsidTr="0078372E">
        <w:trPr>
          <w:trHeight w:val="1979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B0E8B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Style w:val="TableGrid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2882"/>
              <w:gridCol w:w="3241"/>
            </w:tblGrid>
            <w:tr w:rsidR="00035414" w:rsidRPr="00331B37" w14:paraId="28AD283C" w14:textId="77777777" w:rsidTr="00616512">
              <w:trPr>
                <w:trHeight w:val="359"/>
              </w:trPr>
              <w:tc>
                <w:tcPr>
                  <w:tcW w:w="2882" w:type="dxa"/>
                  <w:shd w:val="clear" w:color="auto" w:fill="F2F2F2" w:themeFill="background1" w:themeFillShade="F2"/>
                </w:tcPr>
                <w:p w14:paraId="4EFFF24F" w14:textId="77777777" w:rsidR="00616512" w:rsidRPr="00331B37" w:rsidRDefault="00616512" w:rsidP="00616512">
                  <w:pPr>
                    <w:jc w:val="center"/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  <w:t>Прва фаза ћелијског дисања</w:t>
                  </w:r>
                </w:p>
              </w:tc>
              <w:tc>
                <w:tcPr>
                  <w:tcW w:w="3241" w:type="dxa"/>
                  <w:shd w:val="clear" w:color="auto" w:fill="F2F2F2" w:themeFill="background1" w:themeFillShade="F2"/>
                </w:tcPr>
                <w:p w14:paraId="4BFFA015" w14:textId="77777777" w:rsidR="00616512" w:rsidRPr="00331B37" w:rsidRDefault="00616512" w:rsidP="00616512">
                  <w:pPr>
                    <w:jc w:val="center"/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  <w:t>Друга фаза ћелијског дисања</w:t>
                  </w:r>
                </w:p>
              </w:tc>
            </w:tr>
            <w:tr w:rsidR="00035414" w:rsidRPr="00331B37" w14:paraId="48DCA025" w14:textId="77777777" w:rsidTr="00616512">
              <w:trPr>
                <w:trHeight w:val="1016"/>
              </w:trPr>
              <w:tc>
                <w:tcPr>
                  <w:tcW w:w="2882" w:type="dxa"/>
                </w:tcPr>
                <w:p w14:paraId="15ED6123" w14:textId="3EA0859C" w:rsidR="00616512" w:rsidRPr="00331B37" w:rsidRDefault="00616512" w:rsidP="009066C4">
                  <w:pPr>
                    <w:jc w:val="left"/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започиње у анаеробним условима;</w:t>
                  </w:r>
                </w:p>
                <w:p w14:paraId="4EB43F4D" w14:textId="774E5D17" w:rsidR="00616512" w:rsidRPr="00331B37" w:rsidRDefault="00616512" w:rsidP="009066C4">
                  <w:pPr>
                    <w:jc w:val="left"/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разлагање глукозе;</w:t>
                  </w:r>
                </w:p>
                <w:p w14:paraId="73ED40AA" w14:textId="1456405B" w:rsidR="00616512" w:rsidRPr="00331B37" w:rsidRDefault="00616512" w:rsidP="009066C4">
                  <w:pPr>
                    <w:jc w:val="left"/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настаје пирогрожђана киселина;</w:t>
                  </w:r>
                </w:p>
                <w:p w14:paraId="6FD6B5D6" w14:textId="77777777" w:rsidR="00616512" w:rsidRPr="00331B37" w:rsidRDefault="00616512" w:rsidP="009066C4">
                  <w:pPr>
                    <w:jc w:val="left"/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одвија се у цитоплазми</w:t>
                  </w:r>
                </w:p>
              </w:tc>
              <w:tc>
                <w:tcPr>
                  <w:tcW w:w="3241" w:type="dxa"/>
                </w:tcPr>
                <w:p w14:paraId="1B0ACB28" w14:textId="4BEFA66B" w:rsidR="00616512" w:rsidRPr="00331B37" w:rsidRDefault="00616512" w:rsidP="009066C4">
                  <w:pPr>
                    <w:jc w:val="left"/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започиње у аеробним условима;</w:t>
                  </w:r>
                </w:p>
                <w:p w14:paraId="08206D1D" w14:textId="43D03C06" w:rsidR="00616512" w:rsidRPr="00331B37" w:rsidRDefault="00616512" w:rsidP="009066C4">
                  <w:pPr>
                    <w:jc w:val="left"/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разлагање пирогрожђане киселине;</w:t>
                  </w:r>
                </w:p>
                <w:p w14:paraId="5F06B21F" w14:textId="269B9443" w:rsidR="00616512" w:rsidRPr="00331B37" w:rsidRDefault="00616512" w:rsidP="009066C4">
                  <w:pPr>
                    <w:jc w:val="left"/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настају вода, угљен-диоксид и енергија;</w:t>
                  </w:r>
                </w:p>
                <w:p w14:paraId="1EEC3F22" w14:textId="77777777" w:rsidR="00616512" w:rsidRPr="00331B37" w:rsidRDefault="00616512" w:rsidP="009066C4">
                  <w:pPr>
                    <w:jc w:val="left"/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одвија се у митохондријама</w:t>
                  </w:r>
                </w:p>
                <w:p w14:paraId="683EB618" w14:textId="77777777" w:rsidR="00616512" w:rsidRPr="00331B37" w:rsidRDefault="00616512" w:rsidP="009066C4">
                  <w:pPr>
                    <w:jc w:val="left"/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</w:p>
              </w:tc>
            </w:tr>
          </w:tbl>
          <w:p w14:paraId="3269D785" w14:textId="13DCA8C6" w:rsidR="00D347E3" w:rsidRPr="00331B37" w:rsidRDefault="00D347E3" w:rsidP="00A7694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DC7CF" w14:textId="5C8A36DF" w:rsidR="00D347E3" w:rsidRPr="00331B37" w:rsidRDefault="00616512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71668" w14:textId="5681F64E" w:rsidR="00D347E3" w:rsidRPr="00331B37" w:rsidRDefault="00616512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8</w:t>
            </w:r>
            <w:r w:rsidR="00D347E3"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 xml:space="preserve"> х 0,5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37531" w14:textId="77777777" w:rsidR="00D347E3" w:rsidRPr="00331B37" w:rsidRDefault="00D347E3" w:rsidP="00A7694A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1"/>
                <w:szCs w:val="21"/>
                <w:lang w:val="sr-Cyrl-RS"/>
              </w:rPr>
              <w:t xml:space="preserve"> С</w:t>
            </w:r>
          </w:p>
        </w:tc>
      </w:tr>
      <w:tr w:rsidR="00035414" w:rsidRPr="00331B37" w14:paraId="45134BAC" w14:textId="77777777" w:rsidTr="0078372E">
        <w:trPr>
          <w:trHeight w:val="521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CC8AB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0BEC7" w14:textId="7EF4E89C" w:rsidR="00D347E3" w:rsidRPr="00331B37" w:rsidRDefault="00616512" w:rsidP="00093E8F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а)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sr-Cyrl-RS"/>
              </w:rPr>
              <w:t>Т</w:t>
            </w:r>
            <w:r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; </w:t>
            </w:r>
            <w:r w:rsidR="00536369"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 </w:t>
            </w:r>
            <w:r w:rsidR="00D84F44"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б)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sr-Cyrl-RS"/>
              </w:rPr>
              <w:t>Т</w:t>
            </w:r>
            <w:r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; </w:t>
            </w:r>
            <w:r w:rsidR="00536369"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 </w:t>
            </w:r>
            <w:r w:rsidR="00D84F44"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в)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sr-Cyrl-RS"/>
              </w:rPr>
              <w:t>Н</w:t>
            </w:r>
            <w:r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>;</w:t>
            </w:r>
            <w:r w:rsidR="00536369"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 </w:t>
            </w:r>
            <w:r w:rsidR="00D84F44"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 </w:t>
            </w:r>
            <w:r w:rsidR="00536369"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г) </w:t>
            </w:r>
            <w:r w:rsidR="00536369" w:rsidRPr="00331B3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sr-Cyrl-RS"/>
              </w:rPr>
              <w:t>Т</w:t>
            </w:r>
            <w:r w:rsidR="00536369"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;  </w:t>
            </w:r>
            <w:r w:rsidR="00D84F44"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 </w:t>
            </w:r>
            <w:r w:rsidR="00536369"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д) </w:t>
            </w:r>
            <w:r w:rsidR="00536369" w:rsidRPr="00331B3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sr-Cyrl-RS"/>
              </w:rPr>
              <w:t>Н</w:t>
            </w:r>
            <w:r w:rsidR="00536369"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;  </w:t>
            </w:r>
            <w:r w:rsidR="00D84F44"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 </w:t>
            </w:r>
            <w:r w:rsidR="00536369"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ђ) </w:t>
            </w:r>
            <w:r w:rsidR="00536369" w:rsidRPr="00331B3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sr-Cyrl-RS"/>
              </w:rPr>
              <w:t>Н</w:t>
            </w:r>
            <w:r w:rsidR="00536369"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;  </w:t>
            </w:r>
            <w:r w:rsidR="00D84F44"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 </w:t>
            </w:r>
            <w:r w:rsidR="00536369"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е) </w:t>
            </w:r>
            <w:r w:rsidR="00536369" w:rsidRPr="00331B3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sr-Cyrl-RS"/>
              </w:rPr>
              <w:t>Т</w:t>
            </w:r>
            <w:r w:rsidR="00536369"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; </w:t>
            </w:r>
            <w:r w:rsidR="00D84F44"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 </w:t>
            </w:r>
            <w:r w:rsidR="00536369" w:rsidRPr="00331B37">
              <w:rPr>
                <w:rFonts w:ascii="Times New Roman" w:eastAsia="Times New Roman" w:hAnsi="Times New Roman" w:cs="Times New Roman"/>
                <w:sz w:val="19"/>
                <w:szCs w:val="19"/>
                <w:lang w:val="sr-Cyrl-RS"/>
              </w:rPr>
              <w:t xml:space="preserve"> ж) </w:t>
            </w:r>
            <w:r w:rsidR="00536369" w:rsidRPr="00331B3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sr-Cyrl-RS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39AC1" w14:textId="2846EB08" w:rsidR="00D347E3" w:rsidRPr="00331B37" w:rsidRDefault="00536369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4BC5F" w14:textId="77777777" w:rsidR="00D347E3" w:rsidRPr="00331B37" w:rsidRDefault="00D347E3" w:rsidP="00A7694A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</w:p>
          <w:p w14:paraId="2FCB75AF" w14:textId="529B8E31" w:rsidR="00D347E3" w:rsidRPr="00331B37" w:rsidRDefault="00536369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8</w:t>
            </w:r>
            <w:r w:rsidR="00D347E3"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 xml:space="preserve"> х 0,5</w:t>
            </w:r>
          </w:p>
          <w:p w14:paraId="2B6E8701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DEF54" w14:textId="77777777" w:rsidR="00D347E3" w:rsidRPr="00331B37" w:rsidRDefault="00D347E3" w:rsidP="00A7694A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1"/>
                <w:szCs w:val="21"/>
                <w:lang w:val="sr-Cyrl-RS"/>
              </w:rPr>
              <w:t>С</w:t>
            </w:r>
          </w:p>
        </w:tc>
      </w:tr>
      <w:tr w:rsidR="00035414" w:rsidRPr="00331B37" w14:paraId="26802CB2" w14:textId="77777777" w:rsidTr="0078372E">
        <w:trPr>
          <w:trHeight w:val="1862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ADD61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W w:w="4865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2286"/>
              <w:gridCol w:w="2390"/>
              <w:gridCol w:w="2291"/>
            </w:tblGrid>
            <w:tr w:rsidR="00035414" w:rsidRPr="00331B37" w14:paraId="73DA0EC4" w14:textId="77777777" w:rsidTr="00A7694A">
              <w:trPr>
                <w:trHeight w:val="365"/>
              </w:trPr>
              <w:tc>
                <w:tcPr>
                  <w:tcW w:w="1641" w:type="pct"/>
                  <w:shd w:val="clear" w:color="auto" w:fill="F2F2F2" w:themeFill="background1" w:themeFillShade="F2"/>
                </w:tcPr>
                <w:p w14:paraId="079CE989" w14:textId="1415571C" w:rsidR="00536369" w:rsidRPr="00331B37" w:rsidRDefault="00536369" w:rsidP="00536369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lang w:val="sr-Cyrl-RS"/>
                    </w:rPr>
                  </w:pPr>
                  <w:r w:rsidRPr="00331B37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lang w:val="sr-Cyrl-RS"/>
                    </w:rPr>
                    <w:t>Ендотермни организми</w:t>
                  </w:r>
                  <w:r w:rsidR="00D84F44" w:rsidRPr="00331B37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lang w:val="sr-Cyrl-RS"/>
                    </w:rPr>
                    <w:t>:</w:t>
                  </w:r>
                </w:p>
              </w:tc>
              <w:tc>
                <w:tcPr>
                  <w:tcW w:w="1715" w:type="pct"/>
                  <w:shd w:val="clear" w:color="auto" w:fill="F2F2F2" w:themeFill="background1" w:themeFillShade="F2"/>
                  <w:vAlign w:val="center"/>
                </w:tcPr>
                <w:p w14:paraId="29B7D190" w14:textId="11BB8752" w:rsidR="00536369" w:rsidRPr="00331B37" w:rsidRDefault="00536369" w:rsidP="00536369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lang w:val="sr-Cyrl-RS"/>
                    </w:rPr>
                  </w:pPr>
                  <w:r w:rsidRPr="00331B37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lang w:val="sr-Cyrl-RS"/>
                    </w:rPr>
                    <w:t>Ектотермни организми</w:t>
                  </w:r>
                  <w:r w:rsidR="00D84F44" w:rsidRPr="00331B37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lang w:val="sr-Cyrl-RS"/>
                    </w:rPr>
                    <w:t>:</w:t>
                  </w:r>
                </w:p>
              </w:tc>
              <w:tc>
                <w:tcPr>
                  <w:tcW w:w="1644" w:type="pct"/>
                  <w:shd w:val="clear" w:color="auto" w:fill="F2F2F2" w:themeFill="background1" w:themeFillShade="F2"/>
                  <w:vAlign w:val="center"/>
                </w:tcPr>
                <w:p w14:paraId="0BEF3BE9" w14:textId="624311F7" w:rsidR="00536369" w:rsidRPr="00331B37" w:rsidRDefault="00536369" w:rsidP="00536369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lang w:val="sr-Cyrl-RS"/>
                    </w:rPr>
                  </w:pPr>
                  <w:r w:rsidRPr="00331B37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lang w:val="sr-Cyrl-RS"/>
                    </w:rPr>
                    <w:t>Хетеротермни организми</w:t>
                  </w:r>
                  <w:r w:rsidR="00D84F44" w:rsidRPr="00331B37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lang w:val="sr-Cyrl-RS"/>
                    </w:rPr>
                    <w:t>:</w:t>
                  </w:r>
                </w:p>
              </w:tc>
            </w:tr>
            <w:tr w:rsidR="00035414" w:rsidRPr="00331B37" w14:paraId="0C3F0358" w14:textId="77777777" w:rsidTr="00536369">
              <w:trPr>
                <w:trHeight w:val="971"/>
              </w:trPr>
              <w:tc>
                <w:tcPr>
                  <w:tcW w:w="1641" w:type="pct"/>
                </w:tcPr>
                <w:p w14:paraId="0F756D17" w14:textId="2BF34B63" w:rsidR="00536369" w:rsidRPr="00331B37" w:rsidRDefault="00536369" w:rsidP="00536369">
                  <w:pPr>
                    <w:rPr>
                      <w:rFonts w:ascii="Times New Roman" w:eastAsia="Times New Roman" w:hAnsi="Times New Roman" w:cs="Times New Roman"/>
                      <w:lang w:val="sr-Cyrl-RS"/>
                    </w:rPr>
                  </w:pPr>
                  <w:r w:rsidRPr="00331B37">
                    <w:rPr>
                      <w:rFonts w:ascii="Times New Roman" w:eastAsia="Times New Roman" w:hAnsi="Times New Roman" w:cs="Times New Roman"/>
                      <w:lang w:val="sr-Cyrl-RS"/>
                    </w:rPr>
                    <w:t>вук,</w:t>
                  </w:r>
                </w:p>
                <w:p w14:paraId="26E6D6CF" w14:textId="77777777" w:rsidR="00536369" w:rsidRPr="00331B37" w:rsidRDefault="00536369" w:rsidP="00536369">
                  <w:pPr>
                    <w:rPr>
                      <w:rFonts w:ascii="Times New Roman" w:eastAsia="Times New Roman" w:hAnsi="Times New Roman" w:cs="Times New Roman"/>
                      <w:color w:val="FF0000"/>
                      <w:lang w:val="sr-Cyrl-RS"/>
                    </w:rPr>
                  </w:pPr>
                  <w:r w:rsidRPr="00331B37">
                    <w:rPr>
                      <w:rFonts w:ascii="Times New Roman" w:eastAsia="Times New Roman" w:hAnsi="Times New Roman" w:cs="Times New Roman"/>
                      <w:lang w:val="sr-Cyrl-RS"/>
                    </w:rPr>
                    <w:t>ласта</w:t>
                  </w:r>
                </w:p>
              </w:tc>
              <w:tc>
                <w:tcPr>
                  <w:tcW w:w="1715" w:type="pct"/>
                </w:tcPr>
                <w:p w14:paraId="00CB99AC" w14:textId="3F650F5A" w:rsidR="00536369" w:rsidRPr="00331B37" w:rsidRDefault="00536369" w:rsidP="00536369">
                  <w:pPr>
                    <w:rPr>
                      <w:rFonts w:ascii="Times New Roman" w:eastAsia="Times New Roman" w:hAnsi="Times New Roman" w:cs="Times New Roman"/>
                      <w:lang w:val="sr-Cyrl-RS"/>
                    </w:rPr>
                  </w:pPr>
                  <w:r w:rsidRPr="00331B37">
                    <w:rPr>
                      <w:rFonts w:ascii="Times New Roman" w:eastAsia="Times New Roman" w:hAnsi="Times New Roman" w:cs="Times New Roman"/>
                      <w:lang w:val="sr-Cyrl-RS"/>
                    </w:rPr>
                    <w:t>зелена жаба,</w:t>
                  </w:r>
                </w:p>
                <w:p w14:paraId="1DD30020" w14:textId="1D94A944" w:rsidR="00536369" w:rsidRPr="00331B37" w:rsidRDefault="00536369" w:rsidP="00536369">
                  <w:pPr>
                    <w:rPr>
                      <w:rFonts w:ascii="Times New Roman" w:eastAsia="Times New Roman" w:hAnsi="Times New Roman" w:cs="Times New Roman"/>
                      <w:lang w:val="sr-Cyrl-RS"/>
                    </w:rPr>
                  </w:pPr>
                  <w:r w:rsidRPr="00331B37">
                    <w:rPr>
                      <w:rFonts w:ascii="Times New Roman" w:eastAsia="Times New Roman" w:hAnsi="Times New Roman" w:cs="Times New Roman"/>
                      <w:lang w:val="sr-Cyrl-RS"/>
                    </w:rPr>
                    <w:t>медоносна пчела,</w:t>
                  </w:r>
                </w:p>
                <w:p w14:paraId="42B89EA6" w14:textId="6A2E6D53" w:rsidR="00536369" w:rsidRPr="00331B37" w:rsidRDefault="00536369" w:rsidP="00536369">
                  <w:pPr>
                    <w:rPr>
                      <w:rFonts w:ascii="Times New Roman" w:eastAsia="Times New Roman" w:hAnsi="Times New Roman" w:cs="Times New Roman"/>
                      <w:color w:val="FF0000"/>
                      <w:lang w:val="sr-Cyrl-RS"/>
                    </w:rPr>
                  </w:pPr>
                  <w:r w:rsidRPr="00331B37">
                    <w:rPr>
                      <w:rFonts w:ascii="Times New Roman" w:eastAsia="Times New Roman" w:hAnsi="Times New Roman" w:cs="Times New Roman"/>
                      <w:lang w:val="sr-Cyrl-RS"/>
                    </w:rPr>
                    <w:t>пастрмка</w:t>
                  </w:r>
                </w:p>
              </w:tc>
              <w:tc>
                <w:tcPr>
                  <w:tcW w:w="1644" w:type="pct"/>
                </w:tcPr>
                <w:p w14:paraId="3FAB0F2C" w14:textId="3BD447BB" w:rsidR="00536369" w:rsidRPr="00331B37" w:rsidRDefault="00536369" w:rsidP="00536369">
                  <w:pPr>
                    <w:rPr>
                      <w:rFonts w:ascii="Times New Roman" w:eastAsia="Times New Roman" w:hAnsi="Times New Roman" w:cs="Times New Roman"/>
                      <w:iCs/>
                      <w:lang w:val="sr-Cyrl-RS"/>
                    </w:rPr>
                  </w:pPr>
                  <w:r w:rsidRPr="00331B37">
                    <w:rPr>
                      <w:rFonts w:ascii="Times New Roman" w:eastAsia="Times New Roman" w:hAnsi="Times New Roman" w:cs="Times New Roman"/>
                      <w:iCs/>
                      <w:lang w:val="sr-Cyrl-RS"/>
                    </w:rPr>
                    <w:t>пух,</w:t>
                  </w:r>
                </w:p>
                <w:p w14:paraId="2071EA72" w14:textId="59D0AA3F" w:rsidR="00536369" w:rsidRPr="00331B37" w:rsidRDefault="00536369" w:rsidP="00536369">
                  <w:pPr>
                    <w:rPr>
                      <w:rFonts w:ascii="Times New Roman" w:eastAsia="Times New Roman" w:hAnsi="Times New Roman" w:cs="Times New Roman"/>
                      <w:iCs/>
                      <w:lang w:val="sr-Cyrl-RS"/>
                    </w:rPr>
                  </w:pPr>
                  <w:r w:rsidRPr="00331B37">
                    <w:rPr>
                      <w:rFonts w:ascii="Times New Roman" w:eastAsia="Times New Roman" w:hAnsi="Times New Roman" w:cs="Times New Roman"/>
                      <w:iCs/>
                      <w:lang w:val="sr-Cyrl-RS"/>
                    </w:rPr>
                    <w:t>слепи миш,</w:t>
                  </w:r>
                </w:p>
                <w:p w14:paraId="4D3BDAA0" w14:textId="77777777" w:rsidR="00536369" w:rsidRPr="00331B37" w:rsidRDefault="00536369" w:rsidP="00536369">
                  <w:pPr>
                    <w:rPr>
                      <w:rFonts w:ascii="Times New Roman" w:eastAsia="Times New Roman" w:hAnsi="Times New Roman" w:cs="Times New Roman"/>
                      <w:iCs/>
                      <w:color w:val="FF0000"/>
                      <w:lang w:val="sr-Cyrl-RS"/>
                    </w:rPr>
                  </w:pPr>
                  <w:r w:rsidRPr="00331B37">
                    <w:rPr>
                      <w:rFonts w:ascii="Times New Roman" w:eastAsia="Times New Roman" w:hAnsi="Times New Roman" w:cs="Times New Roman"/>
                      <w:iCs/>
                      <w:lang w:val="sr-Cyrl-RS"/>
                    </w:rPr>
                    <w:t>европски јеж</w:t>
                  </w:r>
                </w:p>
              </w:tc>
            </w:tr>
          </w:tbl>
          <w:p w14:paraId="231B8830" w14:textId="73F5CC16" w:rsidR="00D347E3" w:rsidRPr="00331B37" w:rsidRDefault="00D347E3" w:rsidP="00A7694A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46AE2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54AF3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</w:p>
          <w:p w14:paraId="3CD92704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8 х 0,5</w:t>
            </w:r>
          </w:p>
          <w:p w14:paraId="71BA9D04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6971E" w14:textId="77777777" w:rsidR="00D347E3" w:rsidRPr="00331B37" w:rsidRDefault="00D347E3" w:rsidP="00A7694A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1"/>
                <w:szCs w:val="21"/>
                <w:lang w:val="sr-Cyrl-RS"/>
              </w:rPr>
              <w:t>С</w:t>
            </w:r>
          </w:p>
        </w:tc>
      </w:tr>
      <w:tr w:rsidR="00035414" w:rsidRPr="00331B37" w14:paraId="63F4172F" w14:textId="77777777" w:rsidTr="0078372E">
        <w:trPr>
          <w:trHeight w:val="25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F777E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7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928E0" w14:textId="77777777" w:rsidR="00D347E3" w:rsidRPr="00331B37" w:rsidRDefault="00035414" w:rsidP="00A7694A">
            <w:pPr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lang w:val="sr-Cyrl-RS"/>
              </w:rPr>
              <w:drawing>
                <wp:inline distT="0" distB="0" distL="0" distR="0" wp14:anchorId="256331D1" wp14:editId="4A74F2E5">
                  <wp:extent cx="4549140" cy="1447800"/>
                  <wp:effectExtent l="0" t="0" r="3810" b="0"/>
                  <wp:docPr id="260" name="Diagram 260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7" r:lo="rId28" r:qs="rId29" r:cs="rId30"/>
                    </a:graphicData>
                  </a:graphic>
                </wp:inline>
              </w:drawing>
            </w:r>
          </w:p>
          <w:p w14:paraId="03D7D38D" w14:textId="1D3FC554" w:rsidR="00035414" w:rsidRPr="00331B37" w:rsidRDefault="00035414" w:rsidP="0003541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Одговор: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механизам повратне спреге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B733C" w14:textId="53AD40F8" w:rsidR="00D347E3" w:rsidRPr="00331B37" w:rsidRDefault="00346B65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08250" w14:textId="46C3FA96" w:rsidR="00D347E3" w:rsidRPr="00331B37" w:rsidRDefault="00346B65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3</w:t>
            </w:r>
            <w:r w:rsidR="00035414"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 xml:space="preserve"> + 1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415C6" w14:textId="77777777" w:rsidR="00D347E3" w:rsidRPr="00331B37" w:rsidRDefault="00D347E3" w:rsidP="00A7694A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1"/>
                <w:szCs w:val="21"/>
                <w:lang w:val="sr-Cyrl-RS"/>
              </w:rPr>
              <w:t>Н</w:t>
            </w:r>
          </w:p>
        </w:tc>
      </w:tr>
      <w:tr w:rsidR="00035414" w:rsidRPr="00331B37" w14:paraId="57B1A68F" w14:textId="77777777" w:rsidTr="0078372E">
        <w:trPr>
          <w:trHeight w:val="86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4024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7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EB654B" w14:textId="6F9309CB" w:rsidR="00D347E3" w:rsidRPr="00331B37" w:rsidRDefault="00D347E3" w:rsidP="00A7694A">
            <w:pPr>
              <w:spacing w:line="276" w:lineRule="auto"/>
              <w:rPr>
                <w:rFonts w:ascii="Times New Roman" w:eastAsia="Calibri" w:hAnsi="Times New Roman" w:cs="Times New Roman"/>
                <w:noProof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noProof/>
                <w:lang w:val="sr-Cyrl-RS"/>
              </w:rPr>
              <w:t>Свако поље по 1 поен. Бодује се само тачно попуњено поље.</w:t>
            </w:r>
          </w:p>
          <w:p w14:paraId="0A99BB47" w14:textId="564F3C43" w:rsidR="00D347E3" w:rsidRPr="00331B37" w:rsidRDefault="00D84F44" w:rsidP="00A7694A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5C0B60A9" wp14:editId="47A1F763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168275</wp:posOffset>
                      </wp:positionV>
                      <wp:extent cx="3482340" cy="1203960"/>
                      <wp:effectExtent l="0" t="0" r="0" b="0"/>
                      <wp:wrapThrough wrapText="bothSides">
                        <wp:wrapPolygon edited="0">
                          <wp:start x="7917" y="0"/>
                          <wp:lineTo x="6972" y="342"/>
                          <wp:lineTo x="4608" y="4443"/>
                          <wp:lineTo x="4254" y="9911"/>
                          <wp:lineTo x="4254" y="11620"/>
                          <wp:lineTo x="5435" y="16405"/>
                          <wp:lineTo x="827" y="17772"/>
                          <wp:lineTo x="354" y="18114"/>
                          <wp:lineTo x="354" y="21190"/>
                          <wp:lineTo x="21151" y="21190"/>
                          <wp:lineTo x="21387" y="18456"/>
                          <wp:lineTo x="20796" y="17772"/>
                          <wp:lineTo x="17724" y="16405"/>
                          <wp:lineTo x="19142" y="10937"/>
                          <wp:lineTo x="18788" y="4443"/>
                          <wp:lineTo x="16425" y="684"/>
                          <wp:lineTo x="15361" y="0"/>
                          <wp:lineTo x="7917" y="0"/>
                        </wp:wrapPolygon>
                      </wp:wrapThrough>
                      <wp:docPr id="255" name="Group 2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2340" cy="1203960"/>
                                <a:chOff x="-177218" y="895350"/>
                                <a:chExt cx="3775380" cy="1265460"/>
                              </a:xfrm>
                            </wpg:grpSpPr>
                            <wps:wsp>
                              <wps:cNvPr id="33" name="Flowchart: Connector 33"/>
                              <wps:cNvSpPr/>
                              <wps:spPr>
                                <a:xfrm>
                                  <a:off x="609600" y="895350"/>
                                  <a:ext cx="1638300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Flowchart: Connector 34"/>
                              <wps:cNvSpPr/>
                              <wps:spPr>
                                <a:xfrm>
                                  <a:off x="1438275" y="895350"/>
                                  <a:ext cx="1666875" cy="10763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77218" y="1899002"/>
                                  <a:ext cx="1327149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6CCAF1B" w14:textId="55F1FDE9" w:rsidR="00331B37" w:rsidRPr="00A44F4A" w:rsidRDefault="00093E8F" w:rsidP="00D347E3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ћ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елијско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331B37"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дисање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13527" y="1899191"/>
                                  <a:ext cx="1084635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1B5664" w14:textId="7B3FDE59" w:rsidR="00331B37" w:rsidRPr="00D84F44" w:rsidRDefault="00093E8F" w:rsidP="00D347E3">
                                    <w:pP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ф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отосинтеза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0B60A9" id="Group 255" o:spid="_x0000_s1057" style="position:absolute;margin-left:8.55pt;margin-top:13.25pt;width:274.2pt;height:94.8pt;z-index:251664384;mso-position-horizontal-relative:text;mso-position-vertical-relative:text;mso-width-relative:margin;mso-height-relative:margin" coordorigin="-1772,8953" coordsize="37753,1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">
                      <v:shape id="Flowchart: Connector 33" o:spid="_x0000_s1058" type="#_x0000_t120" style="position:absolute;left:6096;top:8953;width:16383;height:1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34" o:spid="_x0000_s1059" type="#_x0000_t120" style="position:absolute;left:14382;top:8953;width:16669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" filled="f" strokecolor="windowText" strokeweight="1pt">
                        <v:stroke joinstyle="miter"/>
                      </v:shape>
                      <v:shape id="_x0000_s1060" type="#_x0000_t202" style="position:absolute;left:-1772;top:18990;width:13271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14:paraId="56CCAF1B" w14:textId="55F1FDE9" w:rsidR="00331B37" w:rsidRPr="00A44F4A" w:rsidRDefault="00093E8F" w:rsidP="00D347E3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ћ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елијско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331B37"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дисање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_x0000_s1061" type="#_x0000_t202" style="position:absolute;left:25135;top:18991;width:10846;height: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14:paraId="461B5664" w14:textId="7B3FDE59" w:rsidR="00331B37" w:rsidRPr="00D84F44" w:rsidRDefault="00093E8F" w:rsidP="00D347E3">
                              <w:pP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ф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отосинтеза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  <w:r w:rsidR="00D347E3" w:rsidRPr="00331B37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E6543D" wp14:editId="013A87FF">
                      <wp:simplePos x="0" y="0"/>
                      <wp:positionH relativeFrom="column">
                        <wp:posOffset>1810385</wp:posOffset>
                      </wp:positionH>
                      <wp:positionV relativeFrom="paragraph">
                        <wp:posOffset>444500</wp:posOffset>
                      </wp:positionV>
                      <wp:extent cx="236220" cy="480060"/>
                      <wp:effectExtent l="0" t="0" r="11430" b="15240"/>
                      <wp:wrapNone/>
                      <wp:docPr id="252" name="Text Box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6220" cy="480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68D3EE1D" w14:textId="476FA9C5" w:rsidR="00331B37" w:rsidRPr="001B5CF1" w:rsidRDefault="00331B37" w:rsidP="00D347E3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lang w:val="sr-Cyrl-RS"/>
                                    </w:rPr>
                                    <w:t>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E6543D" id="Text Box 252" o:spid="_x0000_s1062" type="#_x0000_t202" style="position:absolute;margin-left:142.55pt;margin-top:35pt;width:18.6pt;height:3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" fillcolor="white [3201]" strokecolor="white [3212]" strokeweight=".5pt">
                      <v:textbox>
                        <w:txbxContent>
                          <w:p w14:paraId="68D3EE1D" w14:textId="476FA9C5" w:rsidR="00331B37" w:rsidRPr="001B5CF1" w:rsidRDefault="00331B37" w:rsidP="00D347E3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47E3" w:rsidRPr="00331B37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D800154" wp14:editId="72BFB620">
                      <wp:simplePos x="0" y="0"/>
                      <wp:positionH relativeFrom="column">
                        <wp:posOffset>2461895</wp:posOffset>
                      </wp:positionH>
                      <wp:positionV relativeFrom="paragraph">
                        <wp:posOffset>429895</wp:posOffset>
                      </wp:positionV>
                      <wp:extent cx="450215" cy="463639"/>
                      <wp:effectExtent l="0" t="0" r="26035" b="12700"/>
                      <wp:wrapNone/>
                      <wp:docPr id="253" name="Text Box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0215" cy="46363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58EFEDDC" w14:textId="620FB37C" w:rsidR="00331B37" w:rsidRPr="00672FBF" w:rsidRDefault="00331B37" w:rsidP="00D347E3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sr-Cyrl-RS"/>
                                    </w:rPr>
                                    <w:t>А Е Ж В</w:t>
                                  </w:r>
                                  <w:r w:rsidRPr="00672FBF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800154" id="Text Box 253" o:spid="_x0000_s1063" type="#_x0000_t202" style="position:absolute;margin-left:193.85pt;margin-top:33.85pt;width:35.45pt;height:36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" fillcolor="white [3201]" strokecolor="white [3212]" strokeweight=".5pt">
                      <v:textbox>
                        <w:txbxContent>
                          <w:p w14:paraId="58EFEDDC" w14:textId="620FB37C" w:rsidR="00331B37" w:rsidRPr="00672FBF" w:rsidRDefault="00331B37" w:rsidP="00D347E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А Е Ж В</w:t>
                            </w:r>
                            <w:r w:rsidRPr="00672FBF"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47E3" w:rsidRPr="00331B37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FBAE149" wp14:editId="2927E6EE">
                      <wp:simplePos x="0" y="0"/>
                      <wp:positionH relativeFrom="column">
                        <wp:posOffset>1014095</wp:posOffset>
                      </wp:positionH>
                      <wp:positionV relativeFrom="paragraph">
                        <wp:posOffset>437515</wp:posOffset>
                      </wp:positionV>
                      <wp:extent cx="443865" cy="489397"/>
                      <wp:effectExtent l="0" t="0" r="13335" b="25400"/>
                      <wp:wrapNone/>
                      <wp:docPr id="254" name="Text Box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3865" cy="48939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12629EAD" w14:textId="52C7D2FE" w:rsidR="00331B37" w:rsidRPr="00035414" w:rsidRDefault="00331B37" w:rsidP="00D347E3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 w:rsidRPr="00672FBF">
                                    <w:rPr>
                                      <w:lang w:val="en-US"/>
                                    </w:rPr>
                                    <w:t xml:space="preserve">Б </w:t>
                                  </w:r>
                                  <w:r>
                                    <w:rPr>
                                      <w:lang w:val="sr-Cyrl-RS"/>
                                    </w:rPr>
                                    <w:t>Д 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BAE149" id="Text Box 254" o:spid="_x0000_s1064" type="#_x0000_t202" style="position:absolute;margin-left:79.85pt;margin-top:34.45pt;width:34.95pt;height:38.5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" fillcolor="white [3201]" strokecolor="white [3212]" strokeweight=".5pt">
                      <v:textbox>
                        <w:txbxContent>
                          <w:p w14:paraId="12629EAD" w14:textId="52C7D2FE" w:rsidR="00331B37" w:rsidRPr="00035414" w:rsidRDefault="00331B37" w:rsidP="00D347E3">
                            <w:pPr>
                              <w:rPr>
                                <w:lang w:val="sr-Cyrl-RS"/>
                              </w:rPr>
                            </w:pPr>
                            <w:r w:rsidRPr="00672FBF">
                              <w:rPr>
                                <w:lang w:val="en-US"/>
                              </w:rPr>
                              <w:t xml:space="preserve">Б </w:t>
                            </w:r>
                            <w:r>
                              <w:rPr>
                                <w:lang w:val="sr-Cyrl-RS"/>
                              </w:rPr>
                              <w:t>Д 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23BC7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 xml:space="preserve">3 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C28D8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3 х 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7C15B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1"/>
                <w:szCs w:val="21"/>
                <w:lang w:val="sr-Cyrl-RS"/>
              </w:rPr>
              <w:t>Н</w:t>
            </w:r>
          </w:p>
        </w:tc>
      </w:tr>
      <w:tr w:rsidR="00035414" w:rsidRPr="00331B37" w14:paraId="74AD33B3" w14:textId="77777777" w:rsidTr="0078372E">
        <w:trPr>
          <w:trHeight w:val="40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54FA85F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BFB17FB" w14:textId="77777777" w:rsidR="00D347E3" w:rsidRPr="00331B37" w:rsidRDefault="00D347E3" w:rsidP="00A7694A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noProof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333333"/>
                <w:lang w:val="sr-Cyrl-RS"/>
              </w:rPr>
              <w:t>Укупно бодова: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AD3DF5D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D2CAAE8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5A561FE" w14:textId="77777777" w:rsidR="00D347E3" w:rsidRPr="00331B37" w:rsidRDefault="00D347E3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</w:tbl>
    <w:p w14:paraId="3BA7BAF5" w14:textId="77777777" w:rsidR="00D347E3" w:rsidRPr="00331B37" w:rsidRDefault="00D347E3" w:rsidP="00D347E3">
      <w:pPr>
        <w:spacing w:after="240"/>
        <w:rPr>
          <w:rFonts w:ascii="Times New Roman" w:hAnsi="Times New Roman" w:cs="Times New Roman"/>
          <w:bCs/>
          <w:color w:val="000000" w:themeColor="text1"/>
          <w:sz w:val="26"/>
          <w:szCs w:val="26"/>
          <w:lang w:val="sr-Cyrl-RS"/>
        </w:rPr>
      </w:pPr>
    </w:p>
    <w:p w14:paraId="011121AF" w14:textId="0F44EEAA" w:rsidR="00D347E3" w:rsidRPr="00331B37" w:rsidRDefault="00D347E3" w:rsidP="00D347E3">
      <w:pPr>
        <w:spacing w:after="240"/>
        <w:rPr>
          <w:rFonts w:ascii="Times New Roman" w:hAnsi="Times New Roman" w:cs="Times New Roman"/>
          <w:bCs/>
          <w:color w:val="000000" w:themeColor="text1"/>
          <w:sz w:val="26"/>
          <w:szCs w:val="26"/>
          <w:lang w:val="sr-Cyrl-RS"/>
        </w:rPr>
      </w:pPr>
      <w:r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lastRenderedPageBreak/>
        <w:t xml:space="preserve">■ Тест 2 – </w:t>
      </w:r>
      <w:r w:rsidRPr="00331B37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val="sr-Cyrl-RS"/>
        </w:rPr>
        <w:t xml:space="preserve">Група Б </w:t>
      </w:r>
      <w:r w:rsidRPr="00331B37">
        <w:rPr>
          <w:rFonts w:ascii="Times New Roman" w:eastAsia="Calibri" w:hAnsi="Times New Roman" w:cs="Times New Roman"/>
          <w:bCs/>
          <w:color w:val="000000" w:themeColor="text1"/>
          <w:sz w:val="26"/>
          <w:szCs w:val="26"/>
          <w:lang w:val="sr-Cyrl-RS"/>
        </w:rPr>
        <w:t>(</w:t>
      </w:r>
      <w:r w:rsidRPr="00331B37">
        <w:rPr>
          <w:rFonts w:ascii="Times New Roman" w:hAnsi="Times New Roman" w:cs="Times New Roman"/>
          <w:bCs/>
          <w:sz w:val="26"/>
          <w:szCs w:val="26"/>
          <w:lang w:val="sr-Cyrl-RS"/>
        </w:rPr>
        <w:t>Јединство грађе и функције</w:t>
      </w:r>
      <w:r w:rsidRPr="00331B37">
        <w:rPr>
          <w:rFonts w:ascii="Times New Roman" w:hAnsi="Times New Roman" w:cs="Times New Roman"/>
          <w:bCs/>
          <w:color w:val="000000" w:themeColor="text1"/>
          <w:sz w:val="26"/>
          <w:szCs w:val="26"/>
          <w:lang w:val="sr-Cyrl-RS"/>
        </w:rPr>
        <w:t>) 2. део</w:t>
      </w:r>
    </w:p>
    <w:tbl>
      <w:tblPr>
        <w:tblW w:w="11251" w:type="dxa"/>
        <w:jc w:val="center"/>
        <w:tblLook w:val="04A0" w:firstRow="1" w:lastRow="0" w:firstColumn="1" w:lastColumn="0" w:noHBand="0" w:noVBand="1"/>
      </w:tblPr>
      <w:tblGrid>
        <w:gridCol w:w="715"/>
        <w:gridCol w:w="7110"/>
        <w:gridCol w:w="1086"/>
        <w:gridCol w:w="1440"/>
        <w:gridCol w:w="900"/>
      </w:tblGrid>
      <w:tr w:rsidR="00D84F44" w:rsidRPr="00331B37" w14:paraId="7A468918" w14:textId="77777777" w:rsidTr="00A7694A">
        <w:trPr>
          <w:trHeight w:val="22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B8DD89" w14:textId="77777777" w:rsidR="00D84F44" w:rsidRPr="00331B37" w:rsidRDefault="00D84F44" w:rsidP="00A7694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Зад.</w:t>
            </w:r>
          </w:p>
        </w:tc>
        <w:tc>
          <w:tcPr>
            <w:tcW w:w="7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17C596" w14:textId="71A124AE" w:rsidR="00D84F44" w:rsidRPr="00331B37" w:rsidRDefault="00D84F44" w:rsidP="00A7694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РЕШЕЊЕ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03C5DC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БОДОВИ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CA75DF" w14:textId="77777777" w:rsidR="00D84F44" w:rsidRPr="00331B37" w:rsidRDefault="00D84F44" w:rsidP="00A7694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18A38A" w14:textId="77777777" w:rsidR="00D84F44" w:rsidRPr="00331B37" w:rsidRDefault="00D84F44" w:rsidP="00A7694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НИВО</w:t>
            </w:r>
          </w:p>
        </w:tc>
      </w:tr>
      <w:tr w:rsidR="00D84F44" w:rsidRPr="00331B37" w14:paraId="15E87728" w14:textId="77777777" w:rsidTr="00A7694A">
        <w:trPr>
          <w:trHeight w:val="40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651C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1EC11" w14:textId="2B9A43C2" w:rsidR="00D84F44" w:rsidRPr="00331B37" w:rsidRDefault="006427AD" w:rsidP="00A769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  <w:drawing>
                <wp:anchor distT="0" distB="0" distL="114300" distR="114300" simplePos="0" relativeHeight="251669504" behindDoc="0" locked="0" layoutInCell="1" allowOverlap="1" wp14:anchorId="69125DA7" wp14:editId="0CA37FD4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575945</wp:posOffset>
                  </wp:positionV>
                  <wp:extent cx="3672840" cy="1112520"/>
                  <wp:effectExtent l="0" t="0" r="22860" b="30480"/>
                  <wp:wrapNone/>
                  <wp:docPr id="71" name="Diagram 7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32" r:lo="rId33" r:qs="rId34" r:cs="rId35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84F44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1. </w:t>
            </w:r>
            <w:r w:rsidR="008655CD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коренске длачице</w:t>
            </w:r>
            <w:r w:rsidR="00D84F44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, 2. </w:t>
            </w:r>
            <w:r w:rsidR="008655CD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проводно ткиво корена</w:t>
            </w:r>
            <w:r w:rsidR="00D84F44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, 3.</w:t>
            </w:r>
            <w:r w:rsidR="008655CD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8655CD"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проводно ткиво стабла</w:t>
            </w:r>
            <w:r w:rsidR="008655CD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,</w:t>
            </w:r>
            <w:r w:rsidR="00D84F44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8655CD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4. проводно ткиво листа</w:t>
            </w:r>
            <w:r w:rsidR="00D84F44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, 4. </w:t>
            </w:r>
            <w:r w:rsidR="008655CD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испаравање кроз стоме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A1C9F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8CE6F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 х 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46DE3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D84F44" w:rsidRPr="00331B37" w14:paraId="71B3AEF5" w14:textId="77777777" w:rsidTr="00C30126">
        <w:trPr>
          <w:trHeight w:val="377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FFD45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DFB8" w14:textId="1C232B4D" w:rsidR="00D84F44" w:rsidRPr="00331B37" w:rsidRDefault="008655CD" w:rsidP="00A769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 д; </w:t>
            </w:r>
            <w:r w:rsidR="00093E8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2. в; </w:t>
            </w:r>
            <w:r w:rsidR="00093E8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3. г; </w:t>
            </w:r>
            <w:r w:rsidR="00093E8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4. б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C68A3" w14:textId="42BA7596" w:rsidR="00D84F44" w:rsidRPr="00331B37" w:rsidRDefault="008655CD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72A67" w14:textId="0F643614" w:rsidR="00D84F44" w:rsidRPr="00331B37" w:rsidRDefault="008655CD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  <w:r w:rsidR="00D84F44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x 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28E8D" w14:textId="77777777" w:rsidR="00D84F44" w:rsidRPr="00331B37" w:rsidRDefault="00D84F44" w:rsidP="00A76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D84F44" w:rsidRPr="00331B37" w14:paraId="65854D00" w14:textId="77777777" w:rsidTr="006427AD">
        <w:trPr>
          <w:trHeight w:val="2159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BD0E3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DEF86" w14:textId="1AD5B367" w:rsidR="00D84F44" w:rsidRPr="00331B37" w:rsidRDefault="00D84F44" w:rsidP="00A769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  <w:p w14:paraId="51EC4E10" w14:textId="61147B61" w:rsidR="008655CD" w:rsidRPr="00331B37" w:rsidRDefault="008655CD" w:rsidP="00A769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  <w:p w14:paraId="2B7CAC9C" w14:textId="754BA1E4" w:rsidR="008655CD" w:rsidRPr="00331B37" w:rsidRDefault="008655CD" w:rsidP="00A769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  <w:p w14:paraId="5BBED185" w14:textId="42685FC7" w:rsidR="008655CD" w:rsidRPr="00331B37" w:rsidRDefault="008655CD" w:rsidP="00A769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  <w:p w14:paraId="2CF583C1" w14:textId="09E77111" w:rsidR="008655CD" w:rsidRPr="00331B37" w:rsidRDefault="008655CD" w:rsidP="00A769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  <w:p w14:paraId="77089A77" w14:textId="5DDCB706" w:rsidR="008655CD" w:rsidRPr="00331B37" w:rsidRDefault="008655CD" w:rsidP="00A769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  <w:p w14:paraId="3EE03962" w14:textId="77777777" w:rsidR="008655CD" w:rsidRPr="00331B37" w:rsidRDefault="008655CD" w:rsidP="00A769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  <w:p w14:paraId="7DC12E03" w14:textId="77777777" w:rsidR="00A57C95" w:rsidRPr="00331B37" w:rsidRDefault="00A57C95" w:rsidP="00A7694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</w:p>
          <w:p w14:paraId="4A071C31" w14:textId="55E6A126" w:rsidR="008655CD" w:rsidRPr="00331B37" w:rsidRDefault="008655CD" w:rsidP="00A769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Одговор: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Дахтање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1686F" w14:textId="2EE6276F" w:rsidR="00D84F44" w:rsidRPr="00331B37" w:rsidRDefault="008655CD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01BA1" w14:textId="1B1D2A62" w:rsidR="00D84F44" w:rsidRPr="00331B37" w:rsidRDefault="008655CD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 + 1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0B6E5" w14:textId="77777777" w:rsidR="00D84F44" w:rsidRPr="00331B37" w:rsidRDefault="00D84F44" w:rsidP="00A76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D84F44" w:rsidRPr="00331B37" w14:paraId="1BE7DC1B" w14:textId="77777777" w:rsidTr="00A7694A">
        <w:trPr>
          <w:trHeight w:val="324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7E2B9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1B85C" w14:textId="345FA12D" w:rsidR="00D84F44" w:rsidRPr="00331B37" w:rsidRDefault="00D84F44" w:rsidP="00093E8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 </w:t>
            </w:r>
            <w:r w:rsidR="008655CD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г</w:t>
            </w:r>
            <w:r w:rsidR="00093E8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93E8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2. </w:t>
            </w:r>
            <w:r w:rsidR="008655CD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а</w:t>
            </w:r>
            <w:r w:rsidR="00093E8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93E8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3. </w:t>
            </w:r>
            <w:r w:rsidR="008655CD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д</w:t>
            </w:r>
            <w:r w:rsidR="00093E8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93E8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4. </w:t>
            </w:r>
            <w:r w:rsidR="008655CD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б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A8381" w14:textId="6CC3B0C4" w:rsidR="00D84F44" w:rsidRPr="00331B37" w:rsidRDefault="00EF267C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3BCDC" w14:textId="10DA8F9B" w:rsidR="00D84F44" w:rsidRPr="00331B37" w:rsidRDefault="00EF267C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  <w:r w:rsidR="00D84F44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12B52" w14:textId="77777777" w:rsidR="00D84F44" w:rsidRPr="00331B37" w:rsidRDefault="00D84F44" w:rsidP="00A76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D84F44" w:rsidRPr="00331B37" w14:paraId="14CC0E7D" w14:textId="77777777" w:rsidTr="00C30126">
        <w:trPr>
          <w:trHeight w:val="1907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3C031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Style w:val="TableGrid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2789"/>
              <w:gridCol w:w="2980"/>
            </w:tblGrid>
            <w:tr w:rsidR="00EF267C" w:rsidRPr="00331B37" w14:paraId="2EA49FCA" w14:textId="77777777" w:rsidTr="00EF267C">
              <w:trPr>
                <w:trHeight w:val="316"/>
              </w:trPr>
              <w:tc>
                <w:tcPr>
                  <w:tcW w:w="2789" w:type="dxa"/>
                  <w:shd w:val="clear" w:color="auto" w:fill="F2F2F2" w:themeFill="background1" w:themeFillShade="F2"/>
                </w:tcPr>
                <w:p w14:paraId="4F7DFE6B" w14:textId="77777777" w:rsidR="00EF267C" w:rsidRPr="00331B37" w:rsidRDefault="00EF267C" w:rsidP="00EF267C">
                  <w:pPr>
                    <w:jc w:val="center"/>
                    <w:rPr>
                      <w:rFonts w:cs="Times New Roman"/>
                      <w:b/>
                      <w:bCs/>
                      <w:color w:val="FF0000"/>
                      <w:sz w:val="20"/>
                      <w:szCs w:val="20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color w:val="1D1D1B"/>
                      <w:sz w:val="20"/>
                      <w:szCs w:val="20"/>
                      <w:lang w:val="sr-Cyrl-RS"/>
                    </w:rPr>
                    <w:t>Светла фаза фотосинтезе</w:t>
                  </w:r>
                </w:p>
              </w:tc>
              <w:tc>
                <w:tcPr>
                  <w:tcW w:w="2980" w:type="dxa"/>
                  <w:shd w:val="clear" w:color="auto" w:fill="F2F2F2" w:themeFill="background1" w:themeFillShade="F2"/>
                </w:tcPr>
                <w:p w14:paraId="2F9628B6" w14:textId="56FA551E" w:rsidR="00EF267C" w:rsidRPr="00331B37" w:rsidRDefault="00EF267C" w:rsidP="00EF267C">
                  <w:pPr>
                    <w:jc w:val="center"/>
                    <w:rPr>
                      <w:rFonts w:cs="Times New Roman"/>
                      <w:b/>
                      <w:bCs/>
                      <w:color w:val="FF0000"/>
                      <w:sz w:val="20"/>
                      <w:szCs w:val="20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Тамна</w:t>
                  </w:r>
                  <w:r w:rsidRPr="00331B37">
                    <w:rPr>
                      <w:rFonts w:cs="Times New Roman"/>
                      <w:b/>
                      <w:bCs/>
                      <w:color w:val="FF0000"/>
                      <w:sz w:val="20"/>
                      <w:szCs w:val="20"/>
                      <w:lang w:val="sr-Cyrl-RS"/>
                    </w:rPr>
                    <w:t xml:space="preserve"> </w:t>
                  </w:r>
                  <w:r w:rsidRPr="00331B37">
                    <w:rPr>
                      <w:rFonts w:cs="Times New Roman"/>
                      <w:b/>
                      <w:bCs/>
                      <w:color w:val="1D1D1B"/>
                      <w:sz w:val="20"/>
                      <w:szCs w:val="20"/>
                      <w:lang w:val="sr-Cyrl-RS"/>
                    </w:rPr>
                    <w:t>фаза фотосинтезе</w:t>
                  </w:r>
                </w:p>
              </w:tc>
            </w:tr>
            <w:tr w:rsidR="00EF267C" w:rsidRPr="00331B37" w14:paraId="146BE5F1" w14:textId="77777777" w:rsidTr="00A57C95">
              <w:trPr>
                <w:trHeight w:val="1466"/>
              </w:trPr>
              <w:tc>
                <w:tcPr>
                  <w:tcW w:w="2789" w:type="dxa"/>
                </w:tcPr>
                <w:p w14:paraId="7C92E1C5" w14:textId="526FE06A" w:rsidR="00EF267C" w:rsidRPr="00331B37" w:rsidRDefault="00EF267C" w:rsidP="009066C4">
                  <w:pPr>
                    <w:jc w:val="left"/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bookmarkStart w:id="4" w:name="_Hlk64707118"/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 xml:space="preserve">одвија се на тилакоидима; </w:t>
                  </w:r>
                </w:p>
                <w:p w14:paraId="29EC3728" w14:textId="2DD6CF68" w:rsidR="00EF267C" w:rsidRPr="00331B37" w:rsidRDefault="00EF267C" w:rsidP="009066C4">
                  <w:pPr>
                    <w:jc w:val="left"/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 xml:space="preserve">упијање сунчеве светлости; </w:t>
                  </w:r>
                </w:p>
                <w:p w14:paraId="660CC548" w14:textId="300FFAB9" w:rsidR="00EF267C" w:rsidRPr="00331B37" w:rsidRDefault="00EF267C" w:rsidP="009066C4">
                  <w:pPr>
                    <w:jc w:val="left"/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ослобађање кисеоника;</w:t>
                  </w:r>
                </w:p>
                <w:p w14:paraId="12F94D80" w14:textId="769E00D0" w:rsidR="00EF267C" w:rsidRPr="00331B37" w:rsidRDefault="00EF267C" w:rsidP="009066C4">
                  <w:pPr>
                    <w:jc w:val="left"/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стварање међупроизвода</w:t>
                  </w:r>
                  <w:bookmarkEnd w:id="4"/>
                </w:p>
              </w:tc>
              <w:tc>
                <w:tcPr>
                  <w:tcW w:w="2980" w:type="dxa"/>
                </w:tcPr>
                <w:p w14:paraId="011EE206" w14:textId="139A95AC" w:rsidR="00EF267C" w:rsidRPr="00331B37" w:rsidRDefault="00EF267C" w:rsidP="009066C4">
                  <w:pPr>
                    <w:jc w:val="left"/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bookmarkStart w:id="5" w:name="_Hlk64707130"/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 xml:space="preserve">није неопходна сунчева светлост; </w:t>
                  </w:r>
                </w:p>
                <w:p w14:paraId="18D1AE57" w14:textId="7E4217CC" w:rsidR="00EF267C" w:rsidRPr="00331B37" w:rsidRDefault="00EF267C" w:rsidP="009066C4">
                  <w:pPr>
                    <w:jc w:val="left"/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bookmarkStart w:id="6" w:name="_Hlk64707178"/>
                  <w:bookmarkEnd w:id="5"/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 xml:space="preserve">одвија се у строми; </w:t>
                  </w:r>
                </w:p>
                <w:bookmarkEnd w:id="6"/>
                <w:p w14:paraId="3F19EEE3" w14:textId="3486FB5E" w:rsidR="00EF267C" w:rsidRPr="00331B37" w:rsidRDefault="00EF267C" w:rsidP="009066C4">
                  <w:pPr>
                    <w:jc w:val="left"/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 xml:space="preserve">настаје молекул глукозе; </w:t>
                  </w:r>
                </w:p>
                <w:p w14:paraId="31A7FB99" w14:textId="30503426" w:rsidR="00EF267C" w:rsidRPr="00331B37" w:rsidRDefault="00093E8F" w:rsidP="009066C4">
                  <w:pPr>
                    <w:jc w:val="left"/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bookmarkStart w:id="7" w:name="_Hlk64707162"/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неопходн</w:t>
                  </w: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и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 xml:space="preserve"> </w:t>
                  </w: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су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 xml:space="preserve"> </w:t>
                  </w:r>
                  <w:r w:rsidR="00EF267C"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вода и угљен-диоксид</w:t>
                  </w:r>
                  <w:bookmarkEnd w:id="7"/>
                </w:p>
              </w:tc>
            </w:tr>
          </w:tbl>
          <w:p w14:paraId="2A20DD1C" w14:textId="26B6A16D" w:rsidR="00D84F44" w:rsidRPr="00331B37" w:rsidRDefault="00D84F44" w:rsidP="00A769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F55AF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70499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 х 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83C3F" w14:textId="77777777" w:rsidR="00D84F44" w:rsidRPr="00331B37" w:rsidRDefault="00D84F44" w:rsidP="00A76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D84F44" w:rsidRPr="00331B37" w14:paraId="321C27D5" w14:textId="77777777" w:rsidTr="00A57C95">
        <w:trPr>
          <w:trHeight w:val="359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47D77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E8701" w14:textId="40F53469" w:rsidR="00D84F44" w:rsidRPr="00331B37" w:rsidRDefault="00D84F44" w:rsidP="00A7694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а)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EF267C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="00EF267C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   б)</w:t>
            </w:r>
            <w:r w:rsidR="00EF267C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Т</w:t>
            </w:r>
            <w:r w:rsidR="00EF267C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   в)</w:t>
            </w:r>
            <w:r w:rsidR="00EF267C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Н</w:t>
            </w:r>
            <w:r w:rsidR="00EF267C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   г)</w:t>
            </w:r>
            <w:r w:rsidR="00EF267C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Т</w:t>
            </w:r>
            <w:r w:rsidR="00EF267C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   д)</w:t>
            </w:r>
            <w:r w:rsidR="00EF267C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Т</w:t>
            </w:r>
            <w:r w:rsidR="00EF267C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   ђ)</w:t>
            </w:r>
            <w:r w:rsidR="00EF267C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Н</w:t>
            </w:r>
            <w:r w:rsidR="00EF267C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   е)</w:t>
            </w:r>
            <w:r w:rsidR="00EF267C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Т</w:t>
            </w:r>
            <w:r w:rsidR="00EF267C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   ж)</w:t>
            </w:r>
            <w:r w:rsidR="00EF267C"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E07D6" w14:textId="07791E8E" w:rsidR="00D84F44" w:rsidRPr="00331B37" w:rsidRDefault="00EF267C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61191" w14:textId="41C424B3" w:rsidR="00D84F44" w:rsidRPr="00331B37" w:rsidRDefault="00EF267C" w:rsidP="00A57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</w:t>
            </w:r>
            <w:r w:rsidR="00D84F44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CDCB6" w14:textId="77777777" w:rsidR="00D84F44" w:rsidRPr="00331B37" w:rsidRDefault="00D84F44" w:rsidP="00A76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D84F44" w:rsidRPr="00331B37" w14:paraId="708B79CA" w14:textId="77777777" w:rsidTr="00A7694A">
        <w:trPr>
          <w:trHeight w:val="633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0D7A3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1B1A3" w14:textId="23AD4464" w:rsidR="00EF267C" w:rsidRPr="00331B37" w:rsidRDefault="00EF267C" w:rsidP="00A769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  <w:lang w:val="sr-Cyrl-RS"/>
              </w:rPr>
              <w:t>влажне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– суве; </w:t>
            </w:r>
            <w:r w:rsidRPr="00331B37"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  <w:lang w:val="sr-Cyrl-RS"/>
              </w:rPr>
              <w:t>шећера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– воде; </w:t>
            </w:r>
            <w:r w:rsidRPr="00331B37"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  <w:lang w:val="sr-Cyrl-RS"/>
              </w:rPr>
              <w:t>стаблима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– листовима; </w:t>
            </w:r>
            <w:r w:rsidRPr="00331B37"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  <w:lang w:val="sr-Cyrl-RS"/>
              </w:rPr>
              <w:t>лист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– стабло; </w:t>
            </w:r>
          </w:p>
          <w:p w14:paraId="4A2AD4DB" w14:textId="0DE64CC2" w:rsidR="00D84F44" w:rsidRPr="00331B37" w:rsidRDefault="00EF267C" w:rsidP="00A769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  <w:lang w:val="sr-Cyrl-RS"/>
              </w:rPr>
              <w:t>зељаста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– дрвенаста; </w:t>
            </w:r>
            <w:r w:rsidRPr="00331B37"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  <w:lang w:val="sr-Cyrl-RS"/>
              </w:rPr>
              <w:t>мало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– пуно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4A9ED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7D72B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65FF0" w14:textId="77777777" w:rsidR="00D84F44" w:rsidRPr="00331B37" w:rsidRDefault="00D84F44" w:rsidP="00A76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D84F44" w:rsidRPr="00331B37" w14:paraId="15C528D6" w14:textId="77777777" w:rsidTr="009066C4">
        <w:trPr>
          <w:trHeight w:val="1403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C211C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2196"/>
              <w:gridCol w:w="2189"/>
              <w:gridCol w:w="2499"/>
            </w:tblGrid>
            <w:tr w:rsidR="00C30126" w:rsidRPr="009066C4" w14:paraId="08C26388" w14:textId="77777777" w:rsidTr="00C30126">
              <w:trPr>
                <w:trHeight w:val="365"/>
              </w:trPr>
              <w:tc>
                <w:tcPr>
                  <w:tcW w:w="1595" w:type="pct"/>
                  <w:shd w:val="clear" w:color="auto" w:fill="F2F2F2" w:themeFill="background1" w:themeFillShade="F2"/>
                </w:tcPr>
                <w:p w14:paraId="519C2A1D" w14:textId="77777777" w:rsidR="00C30126" w:rsidRPr="009066C4" w:rsidRDefault="00C30126" w:rsidP="00C3012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9066C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Ендотермни организми:</w:t>
                  </w:r>
                </w:p>
              </w:tc>
              <w:tc>
                <w:tcPr>
                  <w:tcW w:w="1590" w:type="pct"/>
                  <w:shd w:val="clear" w:color="auto" w:fill="F2F2F2" w:themeFill="background1" w:themeFillShade="F2"/>
                  <w:vAlign w:val="center"/>
                </w:tcPr>
                <w:p w14:paraId="6F087220" w14:textId="77777777" w:rsidR="00C30126" w:rsidRPr="009066C4" w:rsidRDefault="00C30126" w:rsidP="00C3012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9066C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Ектотермни организми:</w:t>
                  </w:r>
                </w:p>
              </w:tc>
              <w:tc>
                <w:tcPr>
                  <w:tcW w:w="1815" w:type="pct"/>
                  <w:shd w:val="clear" w:color="auto" w:fill="F2F2F2" w:themeFill="background1" w:themeFillShade="F2"/>
                  <w:vAlign w:val="center"/>
                </w:tcPr>
                <w:p w14:paraId="320F1C6E" w14:textId="07A474CE" w:rsidR="00C30126" w:rsidRPr="009066C4" w:rsidRDefault="00C30126" w:rsidP="00C3012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9066C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Хетеротермни организми:</w:t>
                  </w:r>
                </w:p>
              </w:tc>
            </w:tr>
            <w:tr w:rsidR="00C30126" w:rsidRPr="009066C4" w14:paraId="74725E1C" w14:textId="77777777" w:rsidTr="00C30126">
              <w:trPr>
                <w:trHeight w:val="881"/>
              </w:trPr>
              <w:tc>
                <w:tcPr>
                  <w:tcW w:w="1595" w:type="pct"/>
                </w:tcPr>
                <w:p w14:paraId="24711B65" w14:textId="77777777" w:rsidR="00C30126" w:rsidRPr="009066C4" w:rsidRDefault="00C30126" w:rsidP="00C30126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9066C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поларна лисица,</w:t>
                  </w:r>
                </w:p>
                <w:p w14:paraId="2234B401" w14:textId="77777777" w:rsidR="00C30126" w:rsidRPr="009066C4" w:rsidRDefault="00C30126" w:rsidP="00C30126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9066C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камила,</w:t>
                  </w:r>
                </w:p>
                <w:p w14:paraId="5AEA5AAF" w14:textId="77777777" w:rsidR="00C30126" w:rsidRPr="009066C4" w:rsidRDefault="00C30126" w:rsidP="00C30126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9066C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кит</w:t>
                  </w:r>
                </w:p>
              </w:tc>
              <w:tc>
                <w:tcPr>
                  <w:tcW w:w="1590" w:type="pct"/>
                </w:tcPr>
                <w:p w14:paraId="6BA5E0FC" w14:textId="7AF49C8C" w:rsidR="00C30126" w:rsidRPr="009066C4" w:rsidRDefault="00C30126" w:rsidP="00C30126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9066C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ливадски гуштер,</w:t>
                  </w:r>
                </w:p>
                <w:p w14:paraId="55B51596" w14:textId="77777777" w:rsidR="00C30126" w:rsidRPr="009066C4" w:rsidRDefault="00C30126" w:rsidP="00C30126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9066C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поскок,</w:t>
                  </w:r>
                </w:p>
                <w:p w14:paraId="1F0A0704" w14:textId="06A5A8A0" w:rsidR="00C30126" w:rsidRPr="009066C4" w:rsidRDefault="00C30126" w:rsidP="00C30126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9066C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шаран</w:t>
                  </w:r>
                </w:p>
              </w:tc>
              <w:tc>
                <w:tcPr>
                  <w:tcW w:w="1815" w:type="pct"/>
                </w:tcPr>
                <w:p w14:paraId="5EBBF107" w14:textId="77777777" w:rsidR="00C30126" w:rsidRPr="009066C4" w:rsidRDefault="00C30126" w:rsidP="00C30126">
                  <w:pP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val="sr-Cyrl-RS"/>
                    </w:rPr>
                  </w:pPr>
                  <w:r w:rsidRPr="009066C4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val="sr-Cyrl-RS"/>
                    </w:rPr>
                    <w:t>европски слепи миш,</w:t>
                  </w:r>
                </w:p>
                <w:p w14:paraId="6B1A8BCE" w14:textId="410DAB24" w:rsidR="00C30126" w:rsidRPr="009066C4" w:rsidRDefault="00C30126" w:rsidP="00C30126">
                  <w:pP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val="sr-Cyrl-RS"/>
                    </w:rPr>
                  </w:pPr>
                  <w:r w:rsidRPr="009066C4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val="sr-Cyrl-RS"/>
                    </w:rPr>
                    <w:t>европски јеж</w:t>
                  </w:r>
                </w:p>
              </w:tc>
            </w:tr>
          </w:tbl>
          <w:p w14:paraId="7F1F0A35" w14:textId="4E0B5A9B" w:rsidR="00D84F44" w:rsidRPr="00331B37" w:rsidRDefault="00D84F44" w:rsidP="00A7694A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787B1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D75A1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 х 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683A5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D84F44" w:rsidRPr="00331B37" w14:paraId="18A331C3" w14:textId="77777777" w:rsidTr="006427AD">
        <w:trPr>
          <w:trHeight w:val="3041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C4FB1" w14:textId="39D04DD4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8F774" w14:textId="249FBE35" w:rsidR="00C30126" w:rsidRPr="00331B37" w:rsidRDefault="0026301A" w:rsidP="00A7694A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00052293" wp14:editId="2DB60B48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485140</wp:posOffset>
                      </wp:positionV>
                      <wp:extent cx="825500" cy="243840"/>
                      <wp:effectExtent l="0" t="0" r="12700" b="2286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196D77" w14:textId="6BC842BF" w:rsidR="00331B37" w:rsidRDefault="00331B37">
                                  <w:r>
                                    <w:rPr>
                                      <w:lang w:val="sr-Cyrl-RS"/>
                                    </w:rPr>
                                    <w:t>активатор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052293" id="Text Box 2" o:spid="_x0000_s1065" type="#_x0000_t202" style="position:absolute;margin-left:180pt;margin-top:38.2pt;width:65pt;height:19.2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">
                      <v:textbox>
                        <w:txbxContent>
                          <w:p w14:paraId="7A196D77" w14:textId="6BC842BF" w:rsidR="00331B37" w:rsidRDefault="00331B37">
                            <w:r>
                              <w:rPr>
                                <w:lang w:val="sr-Cyrl-RS"/>
                              </w:rPr>
                              <w:t>активатор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0126"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230858F" wp14:editId="67461586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664210</wp:posOffset>
                      </wp:positionV>
                      <wp:extent cx="1738630" cy="249555"/>
                      <wp:effectExtent l="0" t="0" r="13970" b="17145"/>
                      <wp:wrapNone/>
                      <wp:docPr id="288" name="Text Box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8630" cy="2495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48EB1F4" w14:textId="77777777" w:rsidR="00331B37" w:rsidRPr="00A57C95" w:rsidRDefault="00331B37" w:rsidP="00EF267C">
                                  <w:pP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proofErr w:type="spellStart"/>
                                  <w:r w:rsidRPr="00A57C95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>механизам</w:t>
                                  </w:r>
                                  <w:proofErr w:type="spellEnd"/>
                                  <w:r w:rsidRPr="00A57C95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7C95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>блокира</w:t>
                                  </w:r>
                                  <w:proofErr w:type="spellEnd"/>
                                  <w:r w:rsidRPr="00A57C95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7C95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>активатор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30858F" id="Text Box 288" o:spid="_x0000_s1066" type="#_x0000_t202" style="position:absolute;margin-left:20.4pt;margin-top:52.3pt;width:136.9pt;height:19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" fillcolor="window" strokeweight=".5pt">
                      <v:textbox>
                        <w:txbxContent>
                          <w:p w14:paraId="648EB1F4" w14:textId="77777777" w:rsidR="00331B37" w:rsidRPr="00A57C95" w:rsidRDefault="00331B37" w:rsidP="00EF267C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A57C95">
                              <w:rPr>
                                <w:sz w:val="18"/>
                                <w:szCs w:val="18"/>
                                <w:lang w:val="en-US"/>
                              </w:rPr>
                              <w:t>механизам</w:t>
                            </w:r>
                            <w:proofErr w:type="spellEnd"/>
                            <w:r w:rsidRPr="00A57C95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57C95">
                              <w:rPr>
                                <w:sz w:val="18"/>
                                <w:szCs w:val="18"/>
                                <w:lang w:val="en-US"/>
                              </w:rPr>
                              <w:t>блокира</w:t>
                            </w:r>
                            <w:proofErr w:type="spellEnd"/>
                            <w:r w:rsidRPr="00A57C95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57C95">
                              <w:rPr>
                                <w:sz w:val="18"/>
                                <w:szCs w:val="18"/>
                                <w:lang w:val="en-US"/>
                              </w:rPr>
                              <w:t>активатор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0126"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8E2F8D2" wp14:editId="11BDB41F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1301750</wp:posOffset>
                      </wp:positionV>
                      <wp:extent cx="1602740" cy="244475"/>
                      <wp:effectExtent l="0" t="0" r="16510" b="22225"/>
                      <wp:wrapNone/>
                      <wp:docPr id="95" name="Text Box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02740" cy="2444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912AA65" w14:textId="77777777" w:rsidR="00331B37" w:rsidRPr="00A57C95" w:rsidRDefault="00331B37" w:rsidP="00EF267C">
                                  <w:pPr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proofErr w:type="spellStart"/>
                                  <w:r w:rsidRPr="00A57C95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нормалан</w:t>
                                  </w:r>
                                  <w:proofErr w:type="spellEnd"/>
                                  <w:r w:rsidRPr="00A57C95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7C95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ниво</w:t>
                                  </w:r>
                                  <w:proofErr w:type="spellEnd"/>
                                  <w:r w:rsidRPr="00A57C95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7C95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хормона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2F8D2" id="Text Box 95" o:spid="_x0000_s1067" type="#_x0000_t202" style="position:absolute;margin-left:14.65pt;margin-top:102.5pt;width:126.2pt;height:19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" fillcolor="window" strokeweight=".5pt">
                      <v:textbox>
                        <w:txbxContent>
                          <w:p w14:paraId="4912AA65" w14:textId="77777777" w:rsidR="00331B37" w:rsidRPr="00A57C95" w:rsidRDefault="00331B37" w:rsidP="00EF267C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A57C95">
                              <w:rPr>
                                <w:sz w:val="20"/>
                                <w:szCs w:val="20"/>
                                <w:lang w:val="en-US"/>
                              </w:rPr>
                              <w:t>нормалан</w:t>
                            </w:r>
                            <w:proofErr w:type="spellEnd"/>
                            <w:r w:rsidRPr="00A57C95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57C95">
                              <w:rPr>
                                <w:sz w:val="20"/>
                                <w:szCs w:val="20"/>
                                <w:lang w:val="en-US"/>
                              </w:rPr>
                              <w:t>ниво</w:t>
                            </w:r>
                            <w:proofErr w:type="spellEnd"/>
                            <w:r w:rsidRPr="00A57C95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57C95">
                              <w:rPr>
                                <w:sz w:val="20"/>
                                <w:szCs w:val="20"/>
                                <w:lang w:val="en-US"/>
                              </w:rPr>
                              <w:t>хормона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0126"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8EB6C60" wp14:editId="4100E914">
                      <wp:simplePos x="0" y="0"/>
                      <wp:positionH relativeFrom="column">
                        <wp:posOffset>2192655</wp:posOffset>
                      </wp:positionH>
                      <wp:positionV relativeFrom="paragraph">
                        <wp:posOffset>1481455</wp:posOffset>
                      </wp:positionV>
                      <wp:extent cx="1590040" cy="244475"/>
                      <wp:effectExtent l="0" t="0" r="10160" b="22225"/>
                      <wp:wrapNone/>
                      <wp:docPr id="91" name="Text Box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0040" cy="2444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C0482A2" w14:textId="77777777" w:rsidR="00331B37" w:rsidRPr="00A57C95" w:rsidRDefault="00331B37" w:rsidP="00EF267C">
                                  <w:pPr>
                                    <w:rPr>
                                      <w:lang w:val="en-US"/>
                                    </w:rPr>
                                  </w:pPr>
                                  <w:proofErr w:type="spellStart"/>
                                  <w:r w:rsidRPr="00A57C95">
                                    <w:rPr>
                                      <w:lang w:val="en-US"/>
                                    </w:rPr>
                                    <w:t>хормон</w:t>
                                  </w:r>
                                  <w:proofErr w:type="spellEnd"/>
                                  <w:r w:rsidRPr="00A57C95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7C95">
                                    <w:rPr>
                                      <w:lang w:val="en-US"/>
                                    </w:rPr>
                                    <w:t>штитне</w:t>
                                  </w:r>
                                  <w:proofErr w:type="spellEnd"/>
                                  <w:r w:rsidRPr="00A57C95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7C95">
                                    <w:rPr>
                                      <w:lang w:val="en-US"/>
                                    </w:rPr>
                                    <w:t>жлезде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EB6C60" id="Text Box 91" o:spid="_x0000_s1068" type="#_x0000_t202" style="position:absolute;margin-left:172.65pt;margin-top:116.65pt;width:125.2pt;height:1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" fillcolor="window" strokeweight=".5pt">
                      <v:textbox>
                        <w:txbxContent>
                          <w:p w14:paraId="0C0482A2" w14:textId="77777777" w:rsidR="00331B37" w:rsidRPr="00A57C95" w:rsidRDefault="00331B37" w:rsidP="00EF267C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A57C95">
                              <w:rPr>
                                <w:lang w:val="en-US"/>
                              </w:rPr>
                              <w:t>хормон</w:t>
                            </w:r>
                            <w:proofErr w:type="spellEnd"/>
                            <w:r w:rsidRPr="00A57C95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57C95">
                              <w:rPr>
                                <w:lang w:val="en-US"/>
                              </w:rPr>
                              <w:t>штитне</w:t>
                            </w:r>
                            <w:proofErr w:type="spellEnd"/>
                            <w:r w:rsidRPr="00A57C95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57C95">
                              <w:rPr>
                                <w:lang w:val="en-US"/>
                              </w:rPr>
                              <w:t>жлезде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0126"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E09BDEB" wp14:editId="32BD3350">
                      <wp:simplePos x="0" y="0"/>
                      <wp:positionH relativeFrom="column">
                        <wp:posOffset>3256280</wp:posOffset>
                      </wp:positionH>
                      <wp:positionV relativeFrom="paragraph">
                        <wp:posOffset>891540</wp:posOffset>
                      </wp:positionV>
                      <wp:extent cx="1126490" cy="244475"/>
                      <wp:effectExtent l="0" t="0" r="16510" b="22225"/>
                      <wp:wrapNone/>
                      <wp:docPr id="88" name="Text Box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6490" cy="2444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5E83D53" w14:textId="77777777" w:rsidR="00331B37" w:rsidRPr="00A57C95" w:rsidRDefault="00331B37" w:rsidP="00EF267C">
                                  <w:pPr>
                                    <w:rPr>
                                      <w:lang w:val="en-US"/>
                                    </w:rPr>
                                  </w:pPr>
                                  <w:proofErr w:type="spellStart"/>
                                  <w:r w:rsidRPr="00A57C95">
                                    <w:rPr>
                                      <w:lang w:val="en-US"/>
                                    </w:rPr>
                                    <w:t>штитна</w:t>
                                  </w:r>
                                  <w:proofErr w:type="spellEnd"/>
                                  <w:r w:rsidRPr="00A57C95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7C95">
                                    <w:rPr>
                                      <w:lang w:val="en-US"/>
                                    </w:rPr>
                                    <w:t>жлезда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09BDEB" id="Text Box 88" o:spid="_x0000_s1069" type="#_x0000_t202" style="position:absolute;margin-left:256.4pt;margin-top:70.2pt;width:88.7pt;height:1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" fillcolor="window" strokeweight=".5pt">
                      <v:textbox>
                        <w:txbxContent>
                          <w:p w14:paraId="35E83D53" w14:textId="77777777" w:rsidR="00331B37" w:rsidRPr="00A57C95" w:rsidRDefault="00331B37" w:rsidP="00EF267C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A57C95">
                              <w:rPr>
                                <w:lang w:val="en-US"/>
                              </w:rPr>
                              <w:t>штитна</w:t>
                            </w:r>
                            <w:proofErr w:type="spellEnd"/>
                            <w:r w:rsidRPr="00A57C95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57C95">
                              <w:rPr>
                                <w:lang w:val="en-US"/>
                              </w:rPr>
                              <w:t>жлезда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0126"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CD0B142" wp14:editId="3AC5B610">
                      <wp:simplePos x="0" y="0"/>
                      <wp:positionH relativeFrom="column">
                        <wp:posOffset>2803525</wp:posOffset>
                      </wp:positionH>
                      <wp:positionV relativeFrom="paragraph">
                        <wp:posOffset>1023620</wp:posOffset>
                      </wp:positionV>
                      <wp:extent cx="441960" cy="45085"/>
                      <wp:effectExtent l="0" t="57150" r="15240" b="50165"/>
                      <wp:wrapNone/>
                      <wp:docPr id="205" name="Straight Arrow Connector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1960" cy="45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0E1F3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05" o:spid="_x0000_s1026" type="#_x0000_t32" style="position:absolute;margin-left:220.75pt;margin-top:80.6pt;width:34.8pt;height:3.55pt;flip:y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="00A57C95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     </w:t>
            </w:r>
            <w:r w:rsidR="00C30126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           </w:t>
            </w:r>
            <w:r w:rsidR="00A57C95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  </w:t>
            </w:r>
            <w:r w:rsidR="00EF267C"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lang w:val="sr-Cyrl-RS"/>
              </w:rPr>
              <w:drawing>
                <wp:inline distT="0" distB="0" distL="0" distR="0" wp14:anchorId="436C74F4" wp14:editId="49DA11C6">
                  <wp:extent cx="1960245" cy="1812324"/>
                  <wp:effectExtent l="0" t="0" r="1905" b="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389" cy="1850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4A0AC0" w14:textId="19C79891" w:rsidR="00A57C95" w:rsidRPr="00331B37" w:rsidRDefault="00A57C95" w:rsidP="00A7694A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Одговор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: хоме</w:t>
            </w:r>
            <w:r w:rsidR="00093E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стаза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B2C3D" w14:textId="62777841" w:rsidR="00D84F44" w:rsidRPr="00331B37" w:rsidRDefault="00A57C95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CD464" w14:textId="44256DB8" w:rsidR="00D84F44" w:rsidRPr="00331B37" w:rsidRDefault="00A57C95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 + 1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CA498" w14:textId="77777777" w:rsidR="00D84F44" w:rsidRPr="00331B37" w:rsidRDefault="00D84F44" w:rsidP="00A76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</w:p>
        </w:tc>
      </w:tr>
      <w:tr w:rsidR="00D84F44" w:rsidRPr="00331B37" w14:paraId="67AA88ED" w14:textId="77777777" w:rsidTr="009066C4">
        <w:trPr>
          <w:trHeight w:val="2573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D7D0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BC34FD" w14:textId="77777777" w:rsidR="00C30126" w:rsidRPr="00331B37" w:rsidRDefault="00D84F44" w:rsidP="00C30126">
            <w:pPr>
              <w:spacing w:line="276" w:lineRule="auto"/>
              <w:rPr>
                <w:rFonts w:ascii="Times New Roman" w:eastAsia="Calibri" w:hAnsi="Times New Roman" w:cs="Times New Roman"/>
                <w:noProof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noProof/>
                <w:lang w:val="sr-Cyrl-RS"/>
              </w:rPr>
              <w:t>Свако поље по 1 поен. Бодује се само тачно попуњено поље.</w:t>
            </w:r>
          </w:p>
          <w:p w14:paraId="44817018" w14:textId="6AC0B645" w:rsidR="00D84F44" w:rsidRPr="00331B37" w:rsidRDefault="009066C4" w:rsidP="00C30126">
            <w:pPr>
              <w:spacing w:line="276" w:lineRule="auto"/>
              <w:rPr>
                <w:rFonts w:ascii="Times New Roman" w:eastAsia="Calibri" w:hAnsi="Times New Roman" w:cs="Times New Roman"/>
                <w:noProof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sr-Cyrl-RS"/>
              </w:rPr>
              <mc:AlternateContent>
                <mc:Choice Requires="wpg">
                  <w:drawing>
                    <wp:anchor distT="0" distB="0" distL="114300" distR="114300" simplePos="0" relativeHeight="251619328" behindDoc="0" locked="0" layoutInCell="1" allowOverlap="1" wp14:anchorId="7096BDCA" wp14:editId="6FAC4971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147320</wp:posOffset>
                      </wp:positionV>
                      <wp:extent cx="3276601" cy="1356360"/>
                      <wp:effectExtent l="0" t="0" r="0" b="0"/>
                      <wp:wrapNone/>
                      <wp:docPr id="264" name="Group 2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76601" cy="1356360"/>
                                <a:chOff x="609600" y="895350"/>
                                <a:chExt cx="2965477" cy="1506045"/>
                              </a:xfrm>
                            </wpg:grpSpPr>
                            <wps:wsp>
                              <wps:cNvPr id="265" name="Flowchart: Connector 265"/>
                              <wps:cNvSpPr/>
                              <wps:spPr>
                                <a:xfrm>
                                  <a:off x="609600" y="895350"/>
                                  <a:ext cx="1638300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" name="Flowchart: Connector 266"/>
                              <wps:cNvSpPr/>
                              <wps:spPr>
                                <a:xfrm>
                                  <a:off x="1438275" y="895350"/>
                                  <a:ext cx="1666875" cy="10763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5770" y="2037585"/>
                                  <a:ext cx="1327149" cy="3638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0AF1AE" w14:textId="5C420706" w:rsidR="00331B37" w:rsidRPr="00A44F4A" w:rsidRDefault="00093E8F" w:rsidP="00D84F44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ћ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елијско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331B37"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дисање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64793" y="2037551"/>
                                  <a:ext cx="1010284" cy="3553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E67328" w14:textId="6C145369" w:rsidR="00331B37" w:rsidRPr="00A44F4A" w:rsidRDefault="00093E8F" w:rsidP="00D84F44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ф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отосинтеза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96BDCA" id="Group 264" o:spid="_x0000_s1070" style="position:absolute;margin-left:13.6pt;margin-top:11.6pt;width:258pt;height:106.8pt;z-index:251619328;mso-position-horizontal-relative:text;mso-position-vertical-relative:text;mso-width-relative:margin;mso-height-relative:margin" coordorigin="6096,8953" coordsize="29654,15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">
                      <v:shape id="Flowchart: Connector 265" o:spid="_x0000_s1071" type="#_x0000_t120" style="position:absolute;left:6096;top:8953;width:16383;height:1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" filled="f" strokecolor="windowText" strokeweight="1pt">
                        <v:stroke joinstyle="miter"/>
                      </v:shape>
                      <v:shape id="Flowchart: Connector 266" o:spid="_x0000_s1072" type="#_x0000_t120" style="position:absolute;left:14382;top:8953;width:16669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" filled="f" strokecolor="windowText" strokeweight="1pt">
                        <v:stroke joinstyle="miter"/>
                      </v:shape>
                      <v:shape id="_x0000_s1073" type="#_x0000_t202" style="position:absolute;left:7057;top:20375;width:13272;height:3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NI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E8fYfHmXgE5PIOAAD//wMAUEsBAi0AFAAGAAgAAAAhANvh9svuAAAAhQEAABMAAAAAAAAAAAAA&#10;AAAAAAAAAFtDb250ZW50X1R5cGVzXS54bWxQSwECLQAUAAYACAAAACEAWvQsW78AAAAVAQAACwAA&#10;AAAAAAAAAAAAAAAfAQAAX3JlbHMvLnJlbHNQSwECLQAUAAYACAAAACEAZUMDSMMAAADcAAAADwAA&#10;AAAAAAAAAAAAAAAHAgAAZHJzL2Rvd25yZXYueG1sUEsFBgAAAAADAAMAtwAAAPcCAAAAAA==&#10;" filled="f" stroked="f">
                        <v:textbox>
                          <w:txbxContent>
                            <w:p w14:paraId="420AF1AE" w14:textId="5C420706" w:rsidR="00331B37" w:rsidRPr="00A44F4A" w:rsidRDefault="00093E8F" w:rsidP="00D84F44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ћ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елијско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331B37"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дисање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_x0000_s1074" type="#_x0000_t202" style="position:absolute;left:25647;top:20375;width:10103;height:3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d5e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XA75l4BGT2AwAA//8DAFBLAQItABQABgAIAAAAIQDb4fbL7gAAAIUBAAATAAAAAAAAAAAA&#10;AAAAAAAAAABbQ29udGVudF9UeXBlc10ueG1sUEsBAi0AFAAGAAgAAAAhAFr0LFu/AAAAFQEAAAsA&#10;AAAAAAAAAAAAAAAAHwEAAF9yZWxzLy5yZWxzUEsBAi0AFAAGAAgAAAAhAErR3l7EAAAA3AAAAA8A&#10;AAAAAAAAAAAAAAAABwIAAGRycy9kb3ducmV2LnhtbFBLBQYAAAAAAwADALcAAAD4AgAAAAA=&#10;" filled="f" stroked="f">
                        <v:textbox>
                          <w:txbxContent>
                            <w:p w14:paraId="38E67328" w14:textId="6C145369" w:rsidR="00331B37" w:rsidRPr="00A44F4A" w:rsidRDefault="00093E8F" w:rsidP="00D84F44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ф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отосинтеза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30126" w:rsidRPr="00331B37"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22CC1EC1" wp14:editId="39025F86">
                      <wp:simplePos x="0" y="0"/>
                      <wp:positionH relativeFrom="column">
                        <wp:posOffset>2199005</wp:posOffset>
                      </wp:positionH>
                      <wp:positionV relativeFrom="paragraph">
                        <wp:posOffset>423545</wp:posOffset>
                      </wp:positionV>
                      <wp:extent cx="450215" cy="463639"/>
                      <wp:effectExtent l="0" t="0" r="26035" b="12700"/>
                      <wp:wrapNone/>
                      <wp:docPr id="287" name="Text Box 2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0215" cy="46363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751F347" w14:textId="251CA898" w:rsidR="00331B37" w:rsidRPr="00A57C95" w:rsidRDefault="00331B37" w:rsidP="00D84F44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lang w:val="sr-Cyrl-RS"/>
                                    </w:rPr>
                                    <w:t>В 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CC1EC1" id="Text Box 287" o:spid="_x0000_s1075" type="#_x0000_t202" style="position:absolute;margin-left:173.15pt;margin-top:33.35pt;width:35.45pt;height:36.5pt;z-index:251622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" fillcolor="white [3201]" strokecolor="white [3212]" strokeweight=".5pt">
                      <v:textbox>
                        <w:txbxContent>
                          <w:p w14:paraId="0751F347" w14:textId="251CA898" w:rsidR="00331B37" w:rsidRPr="00A57C95" w:rsidRDefault="00331B37" w:rsidP="00D84F44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В 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0126" w:rsidRPr="00331B37"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 wp14:anchorId="15762ADA" wp14:editId="63EEFD7B">
                      <wp:simplePos x="0" y="0"/>
                      <wp:positionH relativeFrom="column">
                        <wp:posOffset>1350010</wp:posOffset>
                      </wp:positionH>
                      <wp:positionV relativeFrom="paragraph">
                        <wp:posOffset>400685</wp:posOffset>
                      </wp:positionV>
                      <wp:extent cx="438150" cy="450761"/>
                      <wp:effectExtent l="0" t="0" r="19050" b="26035"/>
                      <wp:wrapNone/>
                      <wp:docPr id="286" name="Text Box 2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507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5A4AEC23" w14:textId="52554045" w:rsidR="00331B37" w:rsidRPr="00A57C95" w:rsidRDefault="00331B37" w:rsidP="00D84F44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lang w:val="sr-Cyrl-RS"/>
                                    </w:rPr>
                                    <w:t>Г Ж 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762ADA" id="Text Box 286" o:spid="_x0000_s1076" type="#_x0000_t202" style="position:absolute;margin-left:106.3pt;margin-top:31.55pt;width:34.5pt;height:35.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" fillcolor="white [3201]" strokecolor="white [3212]" strokeweight=".5pt">
                      <v:textbox>
                        <w:txbxContent>
                          <w:p w14:paraId="5A4AEC23" w14:textId="52554045" w:rsidR="00331B37" w:rsidRPr="00A57C95" w:rsidRDefault="00331B37" w:rsidP="00D84F44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Г Ж 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0126" w:rsidRPr="00331B37"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 wp14:anchorId="0FF7A47E" wp14:editId="7E1D5EC9">
                      <wp:simplePos x="0" y="0"/>
                      <wp:positionH relativeFrom="column">
                        <wp:posOffset>545465</wp:posOffset>
                      </wp:positionH>
                      <wp:positionV relativeFrom="paragraph">
                        <wp:posOffset>372745</wp:posOffset>
                      </wp:positionV>
                      <wp:extent cx="443865" cy="489397"/>
                      <wp:effectExtent l="0" t="0" r="13335" b="25400"/>
                      <wp:wrapNone/>
                      <wp:docPr id="65" name="Text Box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3865" cy="48939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6DEEA83B" w14:textId="0F220761" w:rsidR="00331B37" w:rsidRPr="00A57C95" w:rsidRDefault="00331B37" w:rsidP="00D84F44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lang w:val="sr-Cyrl-RS"/>
                                    </w:rPr>
                                    <w:t>А Б 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F7A47E" id="Text Box 65" o:spid="_x0000_s1077" type="#_x0000_t202" style="position:absolute;margin-left:42.95pt;margin-top:29.35pt;width:34.95pt;height:38.55pt;z-index:251621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" fillcolor="white [3201]" strokecolor="white [3212]" strokeweight=".5pt">
                      <v:textbox>
                        <w:txbxContent>
                          <w:p w14:paraId="6DEEA83B" w14:textId="0F220761" w:rsidR="00331B37" w:rsidRPr="00A57C95" w:rsidRDefault="00331B37" w:rsidP="00D84F44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А Б 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4F44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62BA0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3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469F9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 х 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24EEB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</w:p>
        </w:tc>
      </w:tr>
      <w:tr w:rsidR="00D84F44" w:rsidRPr="00331B37" w14:paraId="1D6795CF" w14:textId="77777777" w:rsidTr="00A7694A">
        <w:trPr>
          <w:trHeight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453DA18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FE29711" w14:textId="77777777" w:rsidR="00D84F44" w:rsidRPr="00331B37" w:rsidRDefault="00D84F44" w:rsidP="00A7694A">
            <w:pPr>
              <w:spacing w:line="276" w:lineRule="auto"/>
              <w:jc w:val="right"/>
              <w:rPr>
                <w:rFonts w:ascii="Times New Roman" w:hAnsi="Times New Roman" w:cs="Times New Roman"/>
                <w:noProof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333333"/>
                <w:lang w:val="sr-Cyrl-RS"/>
              </w:rPr>
              <w:t>Укупно бодова: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2CA6AE6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A73DFFC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A6485A4" w14:textId="77777777" w:rsidR="00D84F44" w:rsidRPr="00331B37" w:rsidRDefault="00D84F44" w:rsidP="00A7694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</w:tbl>
    <w:p w14:paraId="3BF41D7E" w14:textId="57DBB416" w:rsidR="00846829" w:rsidRPr="00331B37" w:rsidRDefault="00846829" w:rsidP="00454AC1">
      <w:pPr>
        <w:spacing w:after="240"/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13F00EBE" w14:textId="560DF66C" w:rsidR="001C6931" w:rsidRPr="00331B37" w:rsidRDefault="00E2632A" w:rsidP="00454AC1">
      <w:pPr>
        <w:spacing w:after="240"/>
        <w:rPr>
          <w:rFonts w:ascii="Times New Roman" w:hAnsi="Times New Roman" w:cs="Times New Roman"/>
          <w:bCs/>
          <w:color w:val="000000" w:themeColor="text1"/>
          <w:sz w:val="26"/>
          <w:szCs w:val="26"/>
          <w:lang w:val="sr-Cyrl-RS"/>
        </w:rPr>
      </w:pPr>
      <w:bookmarkStart w:id="8" w:name="_Hlk63683859"/>
      <w:r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lastRenderedPageBreak/>
        <w:t xml:space="preserve">■ Тест </w:t>
      </w:r>
      <w:r w:rsidR="0014141F"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t>3</w:t>
      </w:r>
      <w:r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t xml:space="preserve"> – </w:t>
      </w:r>
      <w:r w:rsidRPr="00331B37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val="sr-Cyrl-RS"/>
        </w:rPr>
        <w:t xml:space="preserve">Група А </w:t>
      </w:r>
      <w:r w:rsidRPr="00331B37">
        <w:rPr>
          <w:rFonts w:ascii="Times New Roman" w:eastAsia="Calibri" w:hAnsi="Times New Roman" w:cs="Times New Roman"/>
          <w:bCs/>
          <w:color w:val="000000" w:themeColor="text1"/>
          <w:sz w:val="26"/>
          <w:szCs w:val="26"/>
          <w:lang w:val="sr-Cyrl-RS"/>
        </w:rPr>
        <w:t>(</w:t>
      </w:r>
      <w:r w:rsidR="00C65788" w:rsidRPr="00331B37">
        <w:rPr>
          <w:rFonts w:ascii="Times New Roman" w:hAnsi="Times New Roman" w:cs="Times New Roman"/>
          <w:bCs/>
          <w:color w:val="000000" w:themeColor="text1"/>
          <w:sz w:val="26"/>
          <w:szCs w:val="26"/>
          <w:lang w:val="sr-Cyrl-RS"/>
        </w:rPr>
        <w:t>Човек и здравље</w:t>
      </w:r>
      <w:r w:rsidRPr="00331B37">
        <w:rPr>
          <w:rFonts w:ascii="Times New Roman" w:hAnsi="Times New Roman" w:cs="Times New Roman"/>
          <w:bCs/>
          <w:color w:val="000000" w:themeColor="text1"/>
          <w:sz w:val="26"/>
          <w:szCs w:val="26"/>
          <w:lang w:val="sr-Cyrl-RS"/>
        </w:rPr>
        <w:t>)</w:t>
      </w:r>
    </w:p>
    <w:tbl>
      <w:tblPr>
        <w:tblStyle w:val="TableGrid22"/>
        <w:tblW w:w="1022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47"/>
        <w:gridCol w:w="6065"/>
        <w:gridCol w:w="1170"/>
        <w:gridCol w:w="1440"/>
        <w:gridCol w:w="900"/>
      </w:tblGrid>
      <w:tr w:rsidR="006568F6" w:rsidRPr="00331B37" w14:paraId="34FE858D" w14:textId="77777777" w:rsidTr="00C65788">
        <w:trPr>
          <w:trHeight w:val="432"/>
        </w:trPr>
        <w:tc>
          <w:tcPr>
            <w:tcW w:w="647" w:type="dxa"/>
            <w:shd w:val="clear" w:color="auto" w:fill="F2F2F2" w:themeFill="background1" w:themeFillShade="F2"/>
            <w:vAlign w:val="center"/>
          </w:tcPr>
          <w:p w14:paraId="6FCB3CBA" w14:textId="585BBAFB" w:rsidR="005A45CA" w:rsidRPr="00331B37" w:rsidRDefault="005A45CA" w:rsidP="005A45C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Зад.</w:t>
            </w:r>
          </w:p>
        </w:tc>
        <w:tc>
          <w:tcPr>
            <w:tcW w:w="6065" w:type="dxa"/>
            <w:shd w:val="clear" w:color="auto" w:fill="F2F2F2" w:themeFill="background1" w:themeFillShade="F2"/>
            <w:vAlign w:val="center"/>
          </w:tcPr>
          <w:p w14:paraId="62E5ABC5" w14:textId="5AFBFEFA" w:rsidR="005A45CA" w:rsidRPr="00331B37" w:rsidRDefault="005A45CA" w:rsidP="005A45C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РЕШЕЊЕ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1FFB9CAE" w14:textId="69B0B5D8" w:rsidR="005A45CA" w:rsidRPr="00331B37" w:rsidRDefault="005A45CA" w:rsidP="005A45C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БОДОВИ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2B67935" w14:textId="6A526F35" w:rsidR="005A45CA" w:rsidRPr="00331B37" w:rsidRDefault="005A45CA" w:rsidP="005A45C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</w:t>
            </w:r>
            <w:r w:rsidR="00C65788"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O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ВАЊЕ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D54B05B" w14:textId="5920A1EA" w:rsidR="005A45CA" w:rsidRPr="00331B37" w:rsidRDefault="005A45CA" w:rsidP="005A45C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НИВО</w:t>
            </w:r>
          </w:p>
        </w:tc>
      </w:tr>
      <w:tr w:rsidR="006568F6" w:rsidRPr="00331B37" w14:paraId="77E2A379" w14:textId="77777777" w:rsidTr="00C65788">
        <w:trPr>
          <w:trHeight w:val="654"/>
        </w:trPr>
        <w:tc>
          <w:tcPr>
            <w:tcW w:w="647" w:type="dxa"/>
            <w:vAlign w:val="center"/>
          </w:tcPr>
          <w:p w14:paraId="56A3DAF7" w14:textId="488EBBEC" w:rsidR="00E2632A" w:rsidRPr="00331B37" w:rsidRDefault="00162E3F" w:rsidP="00E263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6065" w:type="dxa"/>
            <w:vAlign w:val="center"/>
          </w:tcPr>
          <w:p w14:paraId="0F752055" w14:textId="77777777" w:rsidR="00E2632A" w:rsidRPr="00331B37" w:rsidRDefault="00C65788" w:rsidP="005A45C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Женски пол: X + X = ♀</w:t>
            </w:r>
          </w:p>
          <w:p w14:paraId="67142466" w14:textId="2A437F87" w:rsidR="00C65788" w:rsidRPr="00331B37" w:rsidRDefault="00C65788" w:rsidP="005A45C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Мушки пол: X + Y = ♂</w:t>
            </w:r>
          </w:p>
        </w:tc>
        <w:tc>
          <w:tcPr>
            <w:tcW w:w="1170" w:type="dxa"/>
            <w:vAlign w:val="center"/>
          </w:tcPr>
          <w:p w14:paraId="0AC541C3" w14:textId="210CCBE2" w:rsidR="00E2632A" w:rsidRPr="00331B37" w:rsidRDefault="00C65788" w:rsidP="00E263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40" w:type="dxa"/>
            <w:vAlign w:val="center"/>
          </w:tcPr>
          <w:p w14:paraId="4C788E1C" w14:textId="4A6FBF46" w:rsidR="00E2632A" w:rsidRPr="00331B37" w:rsidRDefault="00C65788" w:rsidP="00E263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 + 1</w:t>
            </w:r>
          </w:p>
        </w:tc>
        <w:tc>
          <w:tcPr>
            <w:tcW w:w="900" w:type="dxa"/>
            <w:vAlign w:val="center"/>
          </w:tcPr>
          <w:p w14:paraId="47F0B1D2" w14:textId="33995E70" w:rsidR="00E2632A" w:rsidRPr="00331B37" w:rsidRDefault="006371F4" w:rsidP="00E263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6568F6" w:rsidRPr="00331B37" w14:paraId="5D17EB6D" w14:textId="77777777" w:rsidTr="00C65788">
        <w:trPr>
          <w:trHeight w:val="507"/>
        </w:trPr>
        <w:tc>
          <w:tcPr>
            <w:tcW w:w="647" w:type="dxa"/>
            <w:vAlign w:val="center"/>
          </w:tcPr>
          <w:p w14:paraId="4CA63F29" w14:textId="00B449CB" w:rsidR="00E2632A" w:rsidRPr="00331B37" w:rsidRDefault="00162E3F" w:rsidP="00E263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065" w:type="dxa"/>
            <w:vAlign w:val="center"/>
          </w:tcPr>
          <w:p w14:paraId="20D1D872" w14:textId="5055C029" w:rsidR="00E2632A" w:rsidRPr="00331B37" w:rsidRDefault="00873BA4" w:rsidP="005A45C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а)</w:t>
            </w:r>
            <w:r w:rsidR="00C65788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,  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г)</w:t>
            </w:r>
            <w:r w:rsidR="00C65788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,  ђ)</w:t>
            </w:r>
          </w:p>
        </w:tc>
        <w:tc>
          <w:tcPr>
            <w:tcW w:w="1170" w:type="dxa"/>
            <w:vAlign w:val="center"/>
          </w:tcPr>
          <w:p w14:paraId="2D694B02" w14:textId="1BD3F27B" w:rsidR="00E2632A" w:rsidRPr="00331B37" w:rsidRDefault="00630561" w:rsidP="00E263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40" w:type="dxa"/>
            <w:vAlign w:val="center"/>
          </w:tcPr>
          <w:p w14:paraId="3B6F4B0B" w14:textId="5FFE5832" w:rsidR="00E2632A" w:rsidRPr="00331B37" w:rsidRDefault="00C65788" w:rsidP="00E263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 x 1</w:t>
            </w:r>
          </w:p>
        </w:tc>
        <w:tc>
          <w:tcPr>
            <w:tcW w:w="900" w:type="dxa"/>
            <w:vAlign w:val="center"/>
          </w:tcPr>
          <w:p w14:paraId="379EAB21" w14:textId="3BE127C8" w:rsidR="00E2632A" w:rsidRPr="00331B37" w:rsidRDefault="006371F4" w:rsidP="00E263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6568F6" w:rsidRPr="00331B37" w14:paraId="5A4BE205" w14:textId="77777777" w:rsidTr="00C65788">
        <w:trPr>
          <w:trHeight w:val="795"/>
        </w:trPr>
        <w:tc>
          <w:tcPr>
            <w:tcW w:w="647" w:type="dxa"/>
            <w:vAlign w:val="center"/>
          </w:tcPr>
          <w:p w14:paraId="79AF97A6" w14:textId="00334038" w:rsidR="00E2632A" w:rsidRPr="00331B37" w:rsidRDefault="00162E3F" w:rsidP="00E263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065" w:type="dxa"/>
            <w:vAlign w:val="center"/>
          </w:tcPr>
          <w:p w14:paraId="3E848C6A" w14:textId="5C216882" w:rsidR="00E2632A" w:rsidRPr="00331B37" w:rsidRDefault="00F86BBE" w:rsidP="00F86BBE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а) </w:t>
            </w:r>
            <w:r w:rsidR="00C65788"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андропауза</w:t>
            </w:r>
            <w:r w:rsidR="00C65788" w:rsidRPr="009066C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,</w:t>
            </w:r>
            <w:r w:rsidR="00C65788"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C65788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б)</w:t>
            </w:r>
            <w:r w:rsidR="00C65788"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родна припадност</w:t>
            </w:r>
            <w:r w:rsidR="00C65788" w:rsidRPr="009066C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,</w:t>
            </w:r>
            <w:r w:rsidR="00C65788"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C65788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в)</w:t>
            </w:r>
            <w:r w:rsidR="00C65788"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менопауза</w:t>
            </w:r>
            <w:r w:rsidR="00C65788" w:rsidRPr="009066C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,</w:t>
            </w:r>
            <w:r w:rsidR="00C65788"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C65788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г)</w:t>
            </w:r>
            <w:r w:rsidR="00C65788"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полна припадност</w:t>
            </w:r>
            <w:r w:rsidR="00C65788" w:rsidRPr="009066C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,</w:t>
            </w:r>
            <w:r w:rsidR="00C65788"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C65788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д)</w:t>
            </w:r>
            <w:r w:rsidR="00C65788"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психичко сазревање</w:t>
            </w:r>
            <w:r w:rsidR="00C65788" w:rsidRPr="009066C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,</w:t>
            </w:r>
            <w:r w:rsidR="00C65788"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C65788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ђ)</w:t>
            </w:r>
            <w:r w:rsidR="00C65788"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полно сазревање</w:t>
            </w:r>
          </w:p>
        </w:tc>
        <w:tc>
          <w:tcPr>
            <w:tcW w:w="1170" w:type="dxa"/>
            <w:vAlign w:val="center"/>
          </w:tcPr>
          <w:p w14:paraId="7E0B8862" w14:textId="4C3AF0DE" w:rsidR="00E2632A" w:rsidRPr="00331B37" w:rsidRDefault="007C002D" w:rsidP="00E263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40" w:type="dxa"/>
            <w:vAlign w:val="center"/>
          </w:tcPr>
          <w:p w14:paraId="1B7C1B8E" w14:textId="6FE88AFB" w:rsidR="00E2632A" w:rsidRPr="00331B37" w:rsidRDefault="007C002D" w:rsidP="00E263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</w:t>
            </w:r>
            <w:r w:rsidR="00E2632A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900" w:type="dxa"/>
            <w:vAlign w:val="center"/>
          </w:tcPr>
          <w:p w14:paraId="0339C51F" w14:textId="2CD6F284" w:rsidR="00E2632A" w:rsidRPr="00331B37" w:rsidRDefault="006371F4" w:rsidP="00E263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6371F4" w:rsidRPr="00331B37" w14:paraId="421C0BC4" w14:textId="77777777" w:rsidTr="006371F4">
        <w:trPr>
          <w:trHeight w:val="534"/>
        </w:trPr>
        <w:tc>
          <w:tcPr>
            <w:tcW w:w="647" w:type="dxa"/>
            <w:vAlign w:val="center"/>
          </w:tcPr>
          <w:p w14:paraId="4992393F" w14:textId="408C752D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6065" w:type="dxa"/>
            <w:vAlign w:val="center"/>
          </w:tcPr>
          <w:p w14:paraId="09AB147C" w14:textId="35AB67FF" w:rsidR="006371F4" w:rsidRPr="00331B37" w:rsidRDefault="006371F4" w:rsidP="006371F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0B7C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б)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З</w:t>
            </w:r>
            <w:r w:rsidR="000B7C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в)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0B7C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г)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0B7C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д)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0B7C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ђ)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З</w:t>
            </w:r>
          </w:p>
        </w:tc>
        <w:tc>
          <w:tcPr>
            <w:tcW w:w="1170" w:type="dxa"/>
            <w:vAlign w:val="center"/>
          </w:tcPr>
          <w:p w14:paraId="033D906C" w14:textId="5E4D5006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40" w:type="dxa"/>
            <w:vAlign w:val="center"/>
          </w:tcPr>
          <w:p w14:paraId="6BDA3BA0" w14:textId="5703E8E5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900" w:type="dxa"/>
            <w:vAlign w:val="center"/>
          </w:tcPr>
          <w:p w14:paraId="2E2E5267" w14:textId="3E34E0A1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6371F4" w:rsidRPr="00331B37" w14:paraId="6B16EF43" w14:textId="77777777" w:rsidTr="00C65788">
        <w:trPr>
          <w:trHeight w:val="1974"/>
        </w:trPr>
        <w:tc>
          <w:tcPr>
            <w:tcW w:w="647" w:type="dxa"/>
            <w:vAlign w:val="center"/>
          </w:tcPr>
          <w:p w14:paraId="4157E766" w14:textId="0725C432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6065" w:type="dxa"/>
            <w:vAlign w:val="center"/>
          </w:tcPr>
          <w:tbl>
            <w:tblPr>
              <w:tblStyle w:val="TableGrid"/>
              <w:tblW w:w="5596" w:type="dxa"/>
              <w:tblInd w:w="175" w:type="dxa"/>
              <w:tblLayout w:type="fixed"/>
              <w:tblLook w:val="04A0" w:firstRow="1" w:lastRow="0" w:firstColumn="1" w:lastColumn="0" w:noHBand="0" w:noVBand="1"/>
            </w:tblPr>
            <w:tblGrid>
              <w:gridCol w:w="2798"/>
              <w:gridCol w:w="2798"/>
            </w:tblGrid>
            <w:tr w:rsidR="006371F4" w:rsidRPr="00331B37" w14:paraId="23FB3002" w14:textId="77777777" w:rsidTr="00C65788">
              <w:trPr>
                <w:trHeight w:val="237"/>
              </w:trPr>
              <w:tc>
                <w:tcPr>
                  <w:tcW w:w="2798" w:type="dxa"/>
                  <w:shd w:val="clear" w:color="auto" w:fill="F2F2F2" w:themeFill="background1" w:themeFillShade="F2"/>
                </w:tcPr>
                <w:p w14:paraId="3C8D1835" w14:textId="0FED551F" w:rsidR="006371F4" w:rsidRPr="00331B37" w:rsidRDefault="006371F4" w:rsidP="0023750B">
                  <w:pPr>
                    <w:jc w:val="center"/>
                    <w:rPr>
                      <w:rFonts w:cs="Times New Roman"/>
                      <w:b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color w:val="000000" w:themeColor="text1"/>
                      <w:sz w:val="20"/>
                      <w:szCs w:val="18"/>
                      <w:lang w:val="sr-Cyrl-RS"/>
                    </w:rPr>
                    <w:t>Начин преношења сиде</w:t>
                  </w:r>
                </w:p>
              </w:tc>
              <w:tc>
                <w:tcPr>
                  <w:tcW w:w="2798" w:type="dxa"/>
                  <w:shd w:val="clear" w:color="auto" w:fill="F2F2F2" w:themeFill="background1" w:themeFillShade="F2"/>
                </w:tcPr>
                <w:p w14:paraId="0BE67AA1" w14:textId="1EE74C66" w:rsidR="006371F4" w:rsidRPr="00331B37" w:rsidRDefault="006371F4" w:rsidP="006371F4">
                  <w:pPr>
                    <w:jc w:val="center"/>
                    <w:rPr>
                      <w:rFonts w:cs="Times New Roman"/>
                      <w:b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color w:val="000000" w:themeColor="text1"/>
                      <w:sz w:val="20"/>
                      <w:szCs w:val="18"/>
                      <w:lang w:val="sr-Cyrl-RS"/>
                    </w:rPr>
                    <w:t>Није начин преношења сиде</w:t>
                  </w:r>
                </w:p>
              </w:tc>
            </w:tr>
            <w:tr w:rsidR="006371F4" w:rsidRPr="00331B37" w14:paraId="6F4795E3" w14:textId="77777777" w:rsidTr="00C65788">
              <w:trPr>
                <w:trHeight w:val="835"/>
              </w:trPr>
              <w:tc>
                <w:tcPr>
                  <w:tcW w:w="2798" w:type="dxa"/>
                </w:tcPr>
                <w:p w14:paraId="766D7512" w14:textId="2A6A9922" w:rsidR="006371F4" w:rsidRPr="00331B37" w:rsidRDefault="006371F4" w:rsidP="009066C4">
                  <w:pPr>
                    <w:jc w:val="left"/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полни однос</w:t>
                  </w:r>
                  <w:r w:rsidR="0023750B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60312428" w14:textId="56816A0B" w:rsidR="006371F4" w:rsidRPr="00331B37" w:rsidRDefault="006371F4" w:rsidP="009066C4">
                  <w:pPr>
                    <w:jc w:val="left"/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преко крви</w:t>
                  </w:r>
                  <w:r w:rsidR="0023750B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5844ECAB" w14:textId="77777777" w:rsidR="006371F4" w:rsidRPr="00331B37" w:rsidRDefault="006371F4" w:rsidP="009066C4">
                  <w:pPr>
                    <w:jc w:val="left"/>
                    <w:rPr>
                      <w:rFonts w:cs="Times New Roman"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са мајке на дете током порођаја и дојења</w:t>
                  </w:r>
                </w:p>
              </w:tc>
              <w:tc>
                <w:tcPr>
                  <w:tcW w:w="2798" w:type="dxa"/>
                </w:tcPr>
                <w:p w14:paraId="673849AA" w14:textId="198D53C8" w:rsidR="006371F4" w:rsidRPr="00331B37" w:rsidRDefault="006371F4" w:rsidP="009066C4">
                  <w:pPr>
                    <w:jc w:val="left"/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руковање</w:t>
                  </w:r>
                  <w:r w:rsidR="0023750B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756EEE06" w14:textId="5DD3CEDC" w:rsidR="006371F4" w:rsidRPr="00331B37" w:rsidRDefault="006371F4" w:rsidP="009066C4">
                  <w:pPr>
                    <w:jc w:val="left"/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пољубац</w:t>
                  </w:r>
                  <w:r w:rsidR="0023750B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3BAE5244" w14:textId="21B3B866" w:rsidR="006371F4" w:rsidRPr="00331B37" w:rsidRDefault="006371F4" w:rsidP="009066C4">
                  <w:pPr>
                    <w:jc w:val="left"/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загрљај</w:t>
                  </w:r>
                  <w:r w:rsidR="0023750B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2996DEBC" w14:textId="06B5D8CE" w:rsidR="006371F4" w:rsidRPr="00331B37" w:rsidRDefault="006371F4" w:rsidP="009066C4">
                  <w:pPr>
                    <w:jc w:val="left"/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преко хране</w:t>
                  </w:r>
                  <w:r w:rsidR="0023750B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38494E24" w14:textId="5ADCFA6E" w:rsidR="006371F4" w:rsidRPr="00331B37" w:rsidRDefault="006371F4" w:rsidP="009066C4">
                  <w:pPr>
                    <w:jc w:val="left"/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купање у базену са зараженом особом</w:t>
                  </w:r>
                </w:p>
              </w:tc>
            </w:tr>
          </w:tbl>
          <w:p w14:paraId="68A3393C" w14:textId="0389123B" w:rsidR="006371F4" w:rsidRPr="00331B37" w:rsidRDefault="006371F4" w:rsidP="006371F4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58D7B4B9" w14:textId="282E7309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40" w:type="dxa"/>
            <w:vAlign w:val="center"/>
          </w:tcPr>
          <w:p w14:paraId="663CF5B2" w14:textId="2EE5D8F3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 х 0,5</w:t>
            </w:r>
          </w:p>
        </w:tc>
        <w:tc>
          <w:tcPr>
            <w:tcW w:w="900" w:type="dxa"/>
            <w:vAlign w:val="center"/>
          </w:tcPr>
          <w:p w14:paraId="4BAA9B5C" w14:textId="75E9D5CA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6371F4" w:rsidRPr="00331B37" w14:paraId="731895FC" w14:textId="77777777" w:rsidTr="00C65788">
        <w:trPr>
          <w:trHeight w:val="534"/>
        </w:trPr>
        <w:tc>
          <w:tcPr>
            <w:tcW w:w="647" w:type="dxa"/>
            <w:vAlign w:val="center"/>
          </w:tcPr>
          <w:p w14:paraId="108AAC78" w14:textId="2DAB78C4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6065" w:type="dxa"/>
            <w:vAlign w:val="center"/>
          </w:tcPr>
          <w:p w14:paraId="33072D05" w14:textId="23E6F7E1" w:rsidR="006371F4" w:rsidRPr="00331B37" w:rsidRDefault="006371F4" w:rsidP="006371F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  <w:r w:rsidR="0023750B" w:rsidRPr="009066C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б)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  <w:r w:rsidR="0023750B" w:rsidRPr="009066C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в)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  <w:r w:rsidR="0023750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г)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23750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д)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23750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ђ)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23750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е)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  <w:r w:rsidR="0023750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ж)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</w:p>
        </w:tc>
        <w:tc>
          <w:tcPr>
            <w:tcW w:w="1170" w:type="dxa"/>
            <w:vAlign w:val="center"/>
          </w:tcPr>
          <w:p w14:paraId="3556DFD9" w14:textId="77F8A755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40" w:type="dxa"/>
            <w:vAlign w:val="center"/>
          </w:tcPr>
          <w:p w14:paraId="60D6692A" w14:textId="2376A562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 х 0,5</w:t>
            </w:r>
          </w:p>
        </w:tc>
        <w:tc>
          <w:tcPr>
            <w:tcW w:w="900" w:type="dxa"/>
            <w:vAlign w:val="center"/>
          </w:tcPr>
          <w:p w14:paraId="1C8D483A" w14:textId="04214637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6371F4" w:rsidRPr="00331B37" w14:paraId="12996D60" w14:textId="77777777" w:rsidTr="006E511C">
        <w:trPr>
          <w:trHeight w:val="525"/>
        </w:trPr>
        <w:tc>
          <w:tcPr>
            <w:tcW w:w="647" w:type="dxa"/>
            <w:vAlign w:val="center"/>
          </w:tcPr>
          <w:p w14:paraId="2012F589" w14:textId="362EC609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6065" w:type="dxa"/>
          </w:tcPr>
          <w:p w14:paraId="262103D1" w14:textId="664D51BE" w:rsidR="006371F4" w:rsidRPr="00331B37" w:rsidRDefault="006371F4" w:rsidP="006371F4">
            <w:pPr>
              <w:spacing w:before="120"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д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2.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ђ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3.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б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4.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в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5.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а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6.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г</w:t>
            </w:r>
          </w:p>
        </w:tc>
        <w:tc>
          <w:tcPr>
            <w:tcW w:w="1170" w:type="dxa"/>
            <w:vAlign w:val="center"/>
          </w:tcPr>
          <w:p w14:paraId="5B9C20BF" w14:textId="16BD6FF4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40" w:type="dxa"/>
            <w:vAlign w:val="center"/>
          </w:tcPr>
          <w:p w14:paraId="0FA12598" w14:textId="4CD879FD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900" w:type="dxa"/>
            <w:vAlign w:val="center"/>
          </w:tcPr>
          <w:p w14:paraId="342BE268" w14:textId="148A917C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6371F4" w:rsidRPr="00331B37" w14:paraId="1FAAE6D8" w14:textId="77777777" w:rsidTr="00C65788">
        <w:trPr>
          <w:trHeight w:val="610"/>
        </w:trPr>
        <w:tc>
          <w:tcPr>
            <w:tcW w:w="647" w:type="dxa"/>
            <w:vAlign w:val="center"/>
          </w:tcPr>
          <w:p w14:paraId="4E015B5B" w14:textId="70CB7338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6065" w:type="dxa"/>
            <w:vAlign w:val="center"/>
          </w:tcPr>
          <w:p w14:paraId="29B8C1D7" w14:textId="4D0BDC64" w:rsidR="006371F4" w:rsidRPr="00331B37" w:rsidRDefault="006371F4" w:rsidP="006371F4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Pr="00331B37">
              <w:rPr>
                <w:rFonts w:ascii="Times New Roman" w:hAnsi="Times New Roman" w:cs="Times New Roman"/>
                <w:b/>
                <w:bCs/>
                <w:lang w:val="sr-Cyrl-RS"/>
              </w:rPr>
              <w:t>тешко</w:t>
            </w:r>
            <w:r w:rsidRPr="009066C4">
              <w:rPr>
                <w:rFonts w:ascii="Times New Roman" w:hAnsi="Times New Roman" w:cs="Times New Roman"/>
                <w:bCs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                   </w:t>
            </w:r>
            <w:r w:rsidRPr="00331B37">
              <w:rPr>
                <w:rFonts w:ascii="Times New Roman" w:hAnsi="Times New Roman" w:cs="Times New Roman"/>
                <w:lang w:val="sr-Cyrl-RS"/>
              </w:rPr>
              <w:t>г)</w:t>
            </w:r>
            <w:r w:rsidRPr="00331B37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прејаки</w:t>
            </w:r>
            <w:r w:rsidRPr="009066C4">
              <w:rPr>
                <w:rFonts w:ascii="Times New Roman" w:hAnsi="Times New Roman" w:cs="Times New Roman"/>
                <w:bCs/>
                <w:lang w:val="sr-Cyrl-RS"/>
              </w:rPr>
              <w:t>;</w:t>
            </w:r>
          </w:p>
          <w:p w14:paraId="507AE46A" w14:textId="77EA0311" w:rsidR="006371F4" w:rsidRPr="00331B37" w:rsidRDefault="006371F4" w:rsidP="006371F4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б)</w:t>
            </w:r>
            <w:r w:rsidRPr="00331B37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сиромашна</w:t>
            </w:r>
            <w:r w:rsidRPr="009066C4">
              <w:rPr>
                <w:rFonts w:ascii="Times New Roman" w:hAnsi="Times New Roman" w:cs="Times New Roman"/>
                <w:bCs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         </w:t>
            </w:r>
            <w:r w:rsidRPr="00331B37">
              <w:rPr>
                <w:rFonts w:ascii="Times New Roman" w:hAnsi="Times New Roman" w:cs="Times New Roman"/>
                <w:lang w:val="sr-Cyrl-RS"/>
              </w:rPr>
              <w:t>д)</w:t>
            </w:r>
            <w:r w:rsidRPr="00331B37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је сигнал</w:t>
            </w:r>
            <w:r w:rsidRPr="009066C4">
              <w:rPr>
                <w:rFonts w:ascii="Times New Roman" w:hAnsi="Times New Roman" w:cs="Times New Roman"/>
                <w:bCs/>
                <w:lang w:val="sr-Cyrl-RS"/>
              </w:rPr>
              <w:t>;</w:t>
            </w:r>
          </w:p>
          <w:p w14:paraId="251A8BF9" w14:textId="7A39B715" w:rsidR="006371F4" w:rsidRPr="00331B37" w:rsidRDefault="006371F4" w:rsidP="006371F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в)</w:t>
            </w:r>
            <w:r w:rsidRPr="00331B37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могу</w:t>
            </w:r>
            <w:r w:rsidRPr="009066C4">
              <w:rPr>
                <w:rFonts w:ascii="Times New Roman" w:hAnsi="Times New Roman" w:cs="Times New Roman"/>
                <w:bCs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                     </w:t>
            </w:r>
            <w:r w:rsidRPr="00331B37">
              <w:rPr>
                <w:rFonts w:ascii="Times New Roman" w:hAnsi="Times New Roman" w:cs="Times New Roman"/>
                <w:lang w:val="sr-Cyrl-RS"/>
              </w:rPr>
              <w:t>ђ)</w:t>
            </w:r>
            <w:r w:rsidRPr="00331B37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садржи</w:t>
            </w:r>
          </w:p>
        </w:tc>
        <w:tc>
          <w:tcPr>
            <w:tcW w:w="1170" w:type="dxa"/>
            <w:vAlign w:val="center"/>
          </w:tcPr>
          <w:p w14:paraId="0678A81A" w14:textId="77777777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40" w:type="dxa"/>
            <w:vAlign w:val="center"/>
          </w:tcPr>
          <w:p w14:paraId="5DD59C59" w14:textId="77777777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900" w:type="dxa"/>
            <w:vAlign w:val="center"/>
          </w:tcPr>
          <w:p w14:paraId="66DBF74B" w14:textId="362F510D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6371F4" w:rsidRPr="00331B37" w14:paraId="74A433DF" w14:textId="77777777" w:rsidTr="00C65788">
        <w:trPr>
          <w:trHeight w:val="472"/>
        </w:trPr>
        <w:tc>
          <w:tcPr>
            <w:tcW w:w="647" w:type="dxa"/>
            <w:vAlign w:val="center"/>
          </w:tcPr>
          <w:p w14:paraId="4AF0D3AE" w14:textId="2CBD0A21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6065" w:type="dxa"/>
          </w:tcPr>
          <w:p w14:paraId="13F59840" w14:textId="638693CA" w:rsidR="006371F4" w:rsidRPr="00331B37" w:rsidRDefault="006371F4" w:rsidP="006371F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Уљез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: таблетоманија</w:t>
            </w:r>
          </w:p>
          <w:p w14:paraId="4FDE8127" w14:textId="482F9E6A" w:rsidR="006371F4" w:rsidRPr="00331B37" w:rsidRDefault="006371F4" w:rsidP="006371F4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Објашњење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: зато што је то болест зависности</w:t>
            </w:r>
          </w:p>
        </w:tc>
        <w:tc>
          <w:tcPr>
            <w:tcW w:w="1170" w:type="dxa"/>
            <w:vAlign w:val="center"/>
          </w:tcPr>
          <w:p w14:paraId="260D8DF6" w14:textId="77777777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40" w:type="dxa"/>
            <w:vAlign w:val="center"/>
          </w:tcPr>
          <w:p w14:paraId="710BD335" w14:textId="77777777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 + 1</w:t>
            </w:r>
          </w:p>
        </w:tc>
        <w:tc>
          <w:tcPr>
            <w:tcW w:w="900" w:type="dxa"/>
            <w:vAlign w:val="center"/>
          </w:tcPr>
          <w:p w14:paraId="6DB284F9" w14:textId="0B003803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</w:p>
        </w:tc>
      </w:tr>
      <w:tr w:rsidR="006371F4" w:rsidRPr="00331B37" w14:paraId="6ADD2672" w14:textId="77777777" w:rsidTr="00C65788">
        <w:trPr>
          <w:trHeight w:val="2544"/>
        </w:trPr>
        <w:tc>
          <w:tcPr>
            <w:tcW w:w="647" w:type="dxa"/>
            <w:vAlign w:val="center"/>
          </w:tcPr>
          <w:p w14:paraId="73317285" w14:textId="77777777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  <w:p w14:paraId="5B564D67" w14:textId="77777777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  <w:p w14:paraId="0A4FB2D0" w14:textId="77777777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  <w:p w14:paraId="3A45F41B" w14:textId="46427058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10</w:t>
            </w:r>
          </w:p>
          <w:p w14:paraId="65460C3E" w14:textId="77777777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  <w:p w14:paraId="6AC39CAB" w14:textId="77777777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  <w:p w14:paraId="70A254ED" w14:textId="4B508322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6065" w:type="dxa"/>
          </w:tcPr>
          <w:p w14:paraId="30B78EA0" w14:textId="25C97B0C" w:rsidR="006371F4" w:rsidRPr="00331B37" w:rsidRDefault="006371F4" w:rsidP="006371F4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noProof/>
                <w:lang w:val="sr-Cyrl-RS"/>
              </w:rPr>
            </w:pPr>
          </w:p>
          <w:p w14:paraId="2590F221" w14:textId="4D153B64" w:rsidR="006371F4" w:rsidRPr="00331B37" w:rsidRDefault="006371F4" w:rsidP="006371F4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noProof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48B167A5" wp14:editId="537365D5">
                      <wp:simplePos x="0" y="0"/>
                      <wp:positionH relativeFrom="column">
                        <wp:posOffset>2282190</wp:posOffset>
                      </wp:positionH>
                      <wp:positionV relativeFrom="paragraph">
                        <wp:posOffset>367030</wp:posOffset>
                      </wp:positionV>
                      <wp:extent cx="403860" cy="340995"/>
                      <wp:effectExtent l="0" t="0" r="15240" b="20955"/>
                      <wp:wrapNone/>
                      <wp:docPr id="354" name="Text Box 3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3860" cy="340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114AC8C6" w14:textId="77777777" w:rsidR="00331B37" w:rsidRPr="006E511C" w:rsidRDefault="00331B37" w:rsidP="006E511C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6E511C">
                                    <w:rPr>
                                      <w:lang w:val="en-US"/>
                                    </w:rPr>
                                    <w:t>Б 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8B167A5" id="Text Box 354" o:spid="_x0000_s1078" type="#_x0000_t202" style="position:absolute;margin-left:179.7pt;margin-top:28.9pt;width:31.8pt;height:26.85pt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" fillcolor="white [3201]" strokecolor="white [3212]" strokeweight=".5pt">
                      <v:textbox>
                        <w:txbxContent>
                          <w:p w14:paraId="114AC8C6" w14:textId="77777777" w:rsidR="00331B37" w:rsidRPr="006E511C" w:rsidRDefault="00331B37" w:rsidP="006E511C">
                            <w:pPr>
                              <w:rPr>
                                <w:lang w:val="en-US"/>
                              </w:rPr>
                            </w:pPr>
                            <w:r w:rsidRPr="006E511C">
                              <w:rPr>
                                <w:lang w:val="en-US"/>
                              </w:rPr>
                              <w:t>Б 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1B37">
              <w:rPr>
                <w:rFonts w:ascii="Times New Roman" w:eastAsia="Times New Roman" w:hAnsi="Times New Roman" w:cs="Times New Roman"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799371D6" wp14:editId="53220441">
                      <wp:simplePos x="0" y="0"/>
                      <wp:positionH relativeFrom="column">
                        <wp:posOffset>1588135</wp:posOffset>
                      </wp:positionH>
                      <wp:positionV relativeFrom="paragraph">
                        <wp:posOffset>375285</wp:posOffset>
                      </wp:positionV>
                      <wp:extent cx="365760" cy="289775"/>
                      <wp:effectExtent l="0" t="0" r="15240" b="15240"/>
                      <wp:wrapNone/>
                      <wp:docPr id="353" name="Text Box 3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5760" cy="289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5E45365" w14:textId="77777777" w:rsidR="00331B37" w:rsidRPr="006E511C" w:rsidRDefault="00331B37" w:rsidP="006E511C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6E511C">
                                    <w:rPr>
                                      <w:lang w:val="en-US"/>
                                    </w:rPr>
                                    <w:t>В 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9371D6" id="Text Box 353" o:spid="_x0000_s1079" type="#_x0000_t202" style="position:absolute;margin-left:125.05pt;margin-top:29.55pt;width:28.8pt;height:22.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" fillcolor="white [3201]" strokecolor="white [3212]" strokeweight=".5pt">
                      <v:textbox>
                        <w:txbxContent>
                          <w:p w14:paraId="45E45365" w14:textId="77777777" w:rsidR="00331B37" w:rsidRPr="006E511C" w:rsidRDefault="00331B37" w:rsidP="006E511C">
                            <w:pPr>
                              <w:rPr>
                                <w:lang w:val="en-US"/>
                              </w:rPr>
                            </w:pPr>
                            <w:r w:rsidRPr="006E511C">
                              <w:rPr>
                                <w:lang w:val="en-US"/>
                              </w:rPr>
                              <w:t>В 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1B37">
              <w:rPr>
                <w:rFonts w:ascii="Times New Roman" w:eastAsia="Times New Roman" w:hAnsi="Times New Roman" w:cs="Times New Roman"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3E9A4A7D" wp14:editId="5AF98C34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357505</wp:posOffset>
                      </wp:positionV>
                      <wp:extent cx="434340" cy="412115"/>
                      <wp:effectExtent l="0" t="0" r="22860" b="26035"/>
                      <wp:wrapNone/>
                      <wp:docPr id="352" name="Text Box 3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340" cy="4121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3598E8AB" w14:textId="77777777" w:rsidR="00331B37" w:rsidRPr="006E511C" w:rsidRDefault="00331B37" w:rsidP="006E511C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6E511C">
                                    <w:rPr>
                                      <w:lang w:val="en-US"/>
                                    </w:rPr>
                                    <w:t>А 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E9A4A7D" id="Text Box 352" o:spid="_x0000_s1080" type="#_x0000_t202" style="position:absolute;margin-left:69.3pt;margin-top:28.15pt;width:34.2pt;height:32.45pt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" fillcolor="white [3201]" strokecolor="white [3212]" strokeweight=".5pt">
                      <v:textbox>
                        <w:txbxContent>
                          <w:p w14:paraId="3598E8AB" w14:textId="77777777" w:rsidR="00331B37" w:rsidRPr="006E511C" w:rsidRDefault="00331B37" w:rsidP="006E511C">
                            <w:pPr>
                              <w:rPr>
                                <w:lang w:val="en-US"/>
                              </w:rPr>
                            </w:pPr>
                            <w:r w:rsidRPr="006E511C">
                              <w:rPr>
                                <w:lang w:val="en-US"/>
                              </w:rPr>
                              <w:t>А 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1B37">
              <w:rPr>
                <w:rFonts w:ascii="Times New Roman" w:eastAsia="Times New Roman" w:hAnsi="Times New Roman" w:cs="Times New Roman"/>
                <w:noProof/>
                <w:color w:val="FF0000"/>
                <w:lang w:val="sr-Cyrl-RS"/>
              </w:rPr>
              <mc:AlternateContent>
                <mc:Choice Requires="wpg">
                  <w:drawing>
                    <wp:inline distT="114300" distB="114300" distL="114300" distR="114300" wp14:anchorId="21B18B89" wp14:editId="3E40C980">
                      <wp:extent cx="3550920" cy="1402080"/>
                      <wp:effectExtent l="0" t="0" r="0" b="0"/>
                      <wp:docPr id="86" name="Group 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50920" cy="1402080"/>
                                <a:chOff x="876525" y="1189594"/>
                                <a:chExt cx="4217145" cy="1602918"/>
                              </a:xfrm>
                            </wpg:grpSpPr>
                            <wps:wsp>
                              <wps:cNvPr id="89" name="Oval 89"/>
                              <wps:cNvSpPr/>
                              <wps:spPr>
                                <a:xfrm>
                                  <a:off x="1408993" y="1190239"/>
                                  <a:ext cx="1841429" cy="127426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41D1592D" w14:textId="1FC7B726" w:rsidR="00331B37" w:rsidRDefault="00331B37" w:rsidP="006E511C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/>
                            </wps:wsp>
                            <wps:wsp>
                              <wps:cNvPr id="92" name="Oval 92"/>
                              <wps:cNvSpPr/>
                              <wps:spPr>
                                <a:xfrm>
                                  <a:off x="2684923" y="1189594"/>
                                  <a:ext cx="1806831" cy="127491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1756DB0F" w14:textId="77777777" w:rsidR="00331B37" w:rsidRPr="0076473D" w:rsidRDefault="00331B37" w:rsidP="006E511C">
                                    <w:pPr>
                                      <w:textDirection w:val="btLr"/>
                                      <w:rPr>
                                        <w:sz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/>
                            </wps:wsp>
                            <wps:wsp>
                              <wps:cNvPr id="93" name="Text Box 93"/>
                              <wps:cNvSpPr txBox="1"/>
                              <wps:spPr>
                                <a:xfrm>
                                  <a:off x="876525" y="2383823"/>
                                  <a:ext cx="1619100" cy="399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A1E7B67" w14:textId="62D0C201" w:rsidR="00331B37" w:rsidRPr="001F3EB2" w:rsidRDefault="0023750B" w:rsidP="006E511C">
                                    <w:pPr>
                                      <w:jc w:val="center"/>
                                      <w:textDirection w:val="btLr"/>
                                      <w:rPr>
                                        <w:rFonts w:ascii="Times New Roman" w:hAnsi="Times New Roman" w:cs="Times New Roman"/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sr-Cyrl-RS"/>
                                      </w:rPr>
                                      <w:t>с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en-US"/>
                                      </w:rPr>
                                      <w:t>ида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94" name="Text Box 94"/>
                              <wps:cNvSpPr txBox="1"/>
                              <wps:spPr>
                                <a:xfrm>
                                  <a:off x="3753703" y="2392612"/>
                                  <a:ext cx="1339967" cy="399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E711E04" w14:textId="7DAF78B3" w:rsidR="00331B37" w:rsidRPr="001F3EB2" w:rsidRDefault="0023750B" w:rsidP="006E511C">
                                    <w:pPr>
                                      <w:jc w:val="center"/>
                                      <w:textDirection w:val="btLr"/>
                                      <w:rPr>
                                        <w:rFonts w:ascii="Times New Roman" w:hAnsi="Times New Roman" w:cs="Times New Roman"/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sr-Cyrl-RS"/>
                                      </w:rPr>
                                      <w:t>г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en-US"/>
                                      </w:rPr>
                                      <w:t>онореја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B18B89" id="Group 86" o:spid="_x0000_s1081" style="width:279.6pt;height:110.4pt;mso-position-horizontal-relative:char;mso-position-vertical-relative:line" coordorigin="8765,11895" coordsize="42171,16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">
                      <v:oval id="Oval 89" o:spid="_x0000_s1082" style="position:absolute;left:14089;top:11902;width:18415;height:1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" filled="f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41D1592D" w14:textId="1FC7B726" w:rsidR="00331B37" w:rsidRDefault="00331B37" w:rsidP="006E511C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oval>
                      <v:oval id="Oval 92" o:spid="_x0000_s1083" style="position:absolute;left:26849;top:11895;width:18068;height:12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" filled="f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1756DB0F" w14:textId="77777777" w:rsidR="00331B37" w:rsidRPr="0076473D" w:rsidRDefault="00331B37" w:rsidP="006E511C">
                              <w:pPr>
                                <w:textDirection w:val="btLr"/>
                                <w:rPr>
                                  <w:sz w:val="12"/>
                                </w:rPr>
                              </w:pPr>
                            </w:p>
                          </w:txbxContent>
                        </v:textbox>
                      </v:oval>
                      <v:shape id="Text Box 93" o:spid="_x0000_s1084" type="#_x0000_t202" style="position:absolute;left:8765;top:23838;width:16191;height:3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" filled="f" stroked="f">
                        <v:textbox inset="2.53958mm,2.53958mm,2.53958mm,2.53958mm">
                          <w:txbxContent>
                            <w:p w14:paraId="7A1E7B67" w14:textId="62D0C201" w:rsidR="00331B37" w:rsidRPr="001F3EB2" w:rsidRDefault="0023750B" w:rsidP="006E511C">
                              <w:pPr>
                                <w:jc w:val="center"/>
                                <w:textDirection w:val="btLr"/>
                                <w:rPr>
                                  <w:rFonts w:ascii="Times New Roman" w:hAnsi="Times New Roman" w:cs="Times New Roman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sr-Cyrl-RS"/>
                                </w:rPr>
                                <w:t>с</w:t>
                              </w:r>
                              <w:proofErr w:type="spellStart"/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en-US"/>
                                </w:rPr>
                                <w:t>ида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94" o:spid="_x0000_s1085" type="#_x0000_t202" style="position:absolute;left:37537;top:23926;width:13399;height:3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" filled="f" stroked="f">
                        <v:textbox inset="2.53958mm,2.53958mm,2.53958mm,2.53958mm">
                          <w:txbxContent>
                            <w:p w14:paraId="7E711E04" w14:textId="7DAF78B3" w:rsidR="00331B37" w:rsidRPr="001F3EB2" w:rsidRDefault="0023750B" w:rsidP="006E511C">
                              <w:pPr>
                                <w:jc w:val="center"/>
                                <w:textDirection w:val="btLr"/>
                                <w:rPr>
                                  <w:rFonts w:ascii="Times New Roman" w:hAnsi="Times New Roman" w:cs="Times New Roman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sr-Cyrl-RS"/>
                                </w:rPr>
                                <w:t>г</w:t>
                              </w:r>
                              <w:proofErr w:type="spellStart"/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en-US"/>
                                </w:rPr>
                                <w:t>онореја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1EA0ED07" w14:textId="6BEBB896" w:rsidR="006371F4" w:rsidRPr="00331B37" w:rsidRDefault="006371F4" w:rsidP="006371F4">
            <w:pPr>
              <w:spacing w:line="276" w:lineRule="auto"/>
              <w:rPr>
                <w:rFonts w:ascii="Times New Roman" w:eastAsia="Calibri" w:hAnsi="Times New Roman" w:cs="Times New Roman"/>
                <w:noProof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noProof/>
                <w:lang w:val="sr-Cyrl-RS"/>
              </w:rPr>
              <w:t>Свако поље по 1 поен. Бодује се само тачно попуњено поље.</w:t>
            </w:r>
          </w:p>
        </w:tc>
        <w:tc>
          <w:tcPr>
            <w:tcW w:w="1170" w:type="dxa"/>
            <w:vAlign w:val="center"/>
          </w:tcPr>
          <w:p w14:paraId="1EB1F2CC" w14:textId="1D5625B1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lang w:val="sr-Cyrl-RS"/>
              </w:rPr>
              <w:t>3</w:t>
            </w:r>
          </w:p>
        </w:tc>
        <w:tc>
          <w:tcPr>
            <w:tcW w:w="1440" w:type="dxa"/>
            <w:vAlign w:val="center"/>
          </w:tcPr>
          <w:p w14:paraId="2BBC3A00" w14:textId="2FD0517F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lang w:val="sr-Cyrl-RS"/>
              </w:rPr>
              <w:t>3 х 1</w:t>
            </w:r>
          </w:p>
        </w:tc>
        <w:tc>
          <w:tcPr>
            <w:tcW w:w="900" w:type="dxa"/>
            <w:vAlign w:val="center"/>
          </w:tcPr>
          <w:p w14:paraId="6F09ED2F" w14:textId="7A0B1013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lang w:val="sr-Cyrl-RS"/>
              </w:rPr>
              <w:t>Н</w:t>
            </w:r>
          </w:p>
        </w:tc>
      </w:tr>
      <w:tr w:rsidR="006371F4" w:rsidRPr="00331B37" w14:paraId="1DF0FB99" w14:textId="77777777" w:rsidTr="00C65788">
        <w:trPr>
          <w:trHeight w:val="541"/>
        </w:trPr>
        <w:tc>
          <w:tcPr>
            <w:tcW w:w="647" w:type="dxa"/>
            <w:shd w:val="clear" w:color="auto" w:fill="F2F2F2" w:themeFill="background1" w:themeFillShade="F2"/>
            <w:vAlign w:val="center"/>
          </w:tcPr>
          <w:p w14:paraId="493BBE2E" w14:textId="77777777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6065" w:type="dxa"/>
            <w:shd w:val="clear" w:color="auto" w:fill="F2F2F2" w:themeFill="background1" w:themeFillShade="F2"/>
            <w:vAlign w:val="center"/>
          </w:tcPr>
          <w:p w14:paraId="13FBD27D" w14:textId="4590949F" w:rsidR="006371F4" w:rsidRPr="00331B37" w:rsidRDefault="006371F4" w:rsidP="006371F4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noProof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333333"/>
                <w:lang w:val="sr-Cyrl-RS"/>
              </w:rPr>
              <w:t>Укупно бодова: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3EC6CED7" w14:textId="20A6B40D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30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6BF9E83E" w14:textId="77777777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6D4F8011" w14:textId="77777777" w:rsidR="006371F4" w:rsidRPr="00331B37" w:rsidRDefault="006371F4" w:rsidP="006371F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</w:tr>
      <w:bookmarkEnd w:id="3"/>
    </w:tbl>
    <w:p w14:paraId="3A158C05" w14:textId="3F41128C" w:rsidR="00E2632A" w:rsidRPr="00331B37" w:rsidRDefault="00E2632A" w:rsidP="00E2632A">
      <w:pPr>
        <w:rPr>
          <w:rFonts w:ascii="NiokiBG" w:eastAsia="Calibri" w:hAnsi="NiokiBG" w:cs="Times New Roman"/>
          <w:bCs/>
          <w:color w:val="FF0000"/>
          <w:sz w:val="26"/>
          <w:szCs w:val="26"/>
          <w:lang w:val="sr-Cyrl-RS"/>
        </w:rPr>
      </w:pPr>
    </w:p>
    <w:p w14:paraId="16AE150C" w14:textId="7F337A03" w:rsidR="006E511C" w:rsidRPr="00331B37" w:rsidRDefault="006E511C">
      <w:pPr>
        <w:rPr>
          <w:rFonts w:eastAsia="Calibri" w:cs="Times New Roman"/>
          <w:bCs/>
          <w:color w:val="FF0000"/>
          <w:sz w:val="26"/>
          <w:szCs w:val="26"/>
          <w:lang w:val="sr-Cyrl-RS"/>
        </w:rPr>
      </w:pPr>
      <w:r w:rsidRPr="00331B37">
        <w:rPr>
          <w:rFonts w:eastAsia="Calibri" w:cs="Times New Roman"/>
          <w:bCs/>
          <w:color w:val="FF0000"/>
          <w:sz w:val="26"/>
          <w:szCs w:val="26"/>
          <w:lang w:val="sr-Cyrl-RS"/>
        </w:rPr>
        <w:br w:type="page"/>
      </w:r>
    </w:p>
    <w:p w14:paraId="74DCCC42" w14:textId="77777777" w:rsidR="00271EAD" w:rsidRPr="00331B37" w:rsidRDefault="00271EAD" w:rsidP="00E2632A">
      <w:pPr>
        <w:rPr>
          <w:rFonts w:eastAsia="Calibri" w:cs="Times New Roman"/>
          <w:bCs/>
          <w:color w:val="FF0000"/>
          <w:sz w:val="26"/>
          <w:szCs w:val="26"/>
          <w:lang w:val="sr-Cyrl-RS"/>
        </w:rPr>
      </w:pPr>
    </w:p>
    <w:p w14:paraId="425AAAEB" w14:textId="717DC10C" w:rsidR="0034250B" w:rsidRPr="00331B37" w:rsidRDefault="0034250B" w:rsidP="00662C38">
      <w:pPr>
        <w:spacing w:after="240"/>
        <w:rPr>
          <w:rFonts w:cs="Times New Roman"/>
          <w:bCs/>
          <w:color w:val="000000" w:themeColor="text1"/>
          <w:sz w:val="26"/>
          <w:szCs w:val="26"/>
          <w:lang w:val="sr-Cyrl-RS"/>
        </w:rPr>
      </w:pPr>
      <w:r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t>■</w:t>
      </w:r>
      <w:r w:rsidRPr="00331B37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</w:t>
      </w:r>
      <w:r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t xml:space="preserve">Тест </w:t>
      </w:r>
      <w:r w:rsidR="0014141F"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t>3</w:t>
      </w:r>
      <w:r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t xml:space="preserve"> – </w:t>
      </w:r>
      <w:r w:rsidRPr="00331B37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val="sr-Cyrl-RS"/>
        </w:rPr>
        <w:t xml:space="preserve">Група Б </w:t>
      </w:r>
      <w:r w:rsidRPr="00331B37">
        <w:rPr>
          <w:rFonts w:ascii="Times New Roman" w:eastAsia="Calibri" w:hAnsi="Times New Roman" w:cs="Times New Roman"/>
          <w:bCs/>
          <w:color w:val="000000" w:themeColor="text1"/>
          <w:sz w:val="26"/>
          <w:szCs w:val="26"/>
          <w:lang w:val="sr-Cyrl-RS"/>
        </w:rPr>
        <w:t>(</w:t>
      </w:r>
      <w:r w:rsidR="006E511C" w:rsidRPr="00331B37">
        <w:rPr>
          <w:rFonts w:ascii="Times New Roman" w:hAnsi="Times New Roman" w:cs="Times New Roman"/>
          <w:bCs/>
          <w:color w:val="000000" w:themeColor="text1"/>
          <w:sz w:val="26"/>
          <w:szCs w:val="26"/>
          <w:lang w:val="sr-Cyrl-RS"/>
        </w:rPr>
        <w:t>Човек и здравље</w:t>
      </w:r>
      <w:r w:rsidRPr="00331B37">
        <w:rPr>
          <w:rFonts w:ascii="Times New Roman" w:hAnsi="Times New Roman" w:cs="Times New Roman"/>
          <w:bCs/>
          <w:color w:val="000000" w:themeColor="text1"/>
          <w:sz w:val="26"/>
          <w:szCs w:val="26"/>
          <w:lang w:val="sr-Cyrl-RS"/>
        </w:rPr>
        <w:t>)</w:t>
      </w:r>
    </w:p>
    <w:tbl>
      <w:tblPr>
        <w:tblStyle w:val="TableGrid22"/>
        <w:tblW w:w="1022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20"/>
        <w:gridCol w:w="5992"/>
        <w:gridCol w:w="1170"/>
        <w:gridCol w:w="1440"/>
        <w:gridCol w:w="900"/>
      </w:tblGrid>
      <w:tr w:rsidR="0034250B" w:rsidRPr="00331B37" w14:paraId="450D9B83" w14:textId="77777777" w:rsidTr="006E511C">
        <w:trPr>
          <w:trHeight w:val="423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2B5BD383" w14:textId="77777777" w:rsidR="0034250B" w:rsidRPr="00331B37" w:rsidRDefault="0034250B" w:rsidP="00EA7EC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Зад.</w:t>
            </w:r>
          </w:p>
        </w:tc>
        <w:tc>
          <w:tcPr>
            <w:tcW w:w="5992" w:type="dxa"/>
            <w:shd w:val="clear" w:color="auto" w:fill="F2F2F2" w:themeFill="background1" w:themeFillShade="F2"/>
            <w:vAlign w:val="center"/>
          </w:tcPr>
          <w:p w14:paraId="7CCE0FC5" w14:textId="4D9DB01A" w:rsidR="0034250B" w:rsidRPr="00331B37" w:rsidRDefault="0034250B" w:rsidP="00EA7EC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РЕШЕЊЕ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083FE7D7" w14:textId="75D2AB80" w:rsidR="0034250B" w:rsidRPr="00331B37" w:rsidRDefault="0034250B" w:rsidP="00EA7EC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БОДОВИ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6ADCC8B" w14:textId="2E0A3521" w:rsidR="0034250B" w:rsidRPr="00331B37" w:rsidRDefault="0034250B" w:rsidP="00EA7EC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248CB522" w14:textId="77777777" w:rsidR="0034250B" w:rsidRPr="00331B37" w:rsidRDefault="0034250B" w:rsidP="00EA7EC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НИВО</w:t>
            </w:r>
          </w:p>
        </w:tc>
      </w:tr>
      <w:tr w:rsidR="0034250B" w:rsidRPr="00331B37" w14:paraId="60CBB817" w14:textId="77777777" w:rsidTr="00956CE2">
        <w:trPr>
          <w:trHeight w:val="1947"/>
        </w:trPr>
        <w:tc>
          <w:tcPr>
            <w:tcW w:w="720" w:type="dxa"/>
            <w:vAlign w:val="center"/>
          </w:tcPr>
          <w:p w14:paraId="0F4FD3BA" w14:textId="3EA19A65" w:rsidR="0034250B" w:rsidRPr="00331B37" w:rsidRDefault="00162E3F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992" w:type="dxa"/>
            <w:vAlign w:val="center"/>
          </w:tcPr>
          <w:p w14:paraId="047A4A02" w14:textId="61919B8F" w:rsidR="0034250B" w:rsidRPr="00331B37" w:rsidRDefault="00C51356" w:rsidP="00EA7ECD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419CC4CC" wp14:editId="035BE623">
                      <wp:simplePos x="0" y="0"/>
                      <wp:positionH relativeFrom="column">
                        <wp:posOffset>2482850</wp:posOffset>
                      </wp:positionH>
                      <wp:positionV relativeFrom="paragraph">
                        <wp:posOffset>737870</wp:posOffset>
                      </wp:positionV>
                      <wp:extent cx="509270" cy="280670"/>
                      <wp:effectExtent l="0" t="0" r="24130" b="24130"/>
                      <wp:wrapNone/>
                      <wp:docPr id="39" name="Text Box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9270" cy="280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B6FE573" w14:textId="69C31454" w:rsidR="00331B37" w:rsidRDefault="00331B37" w:rsidP="00956CE2">
                                  <w:r w:rsidRPr="003F2B11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 w:themeColor="text1"/>
                                      <w:lang w:val="en-US"/>
                                    </w:rPr>
                                    <w:t>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CC4CC" id="Text Box 39" o:spid="_x0000_s1086" type="#_x0000_t202" style="position:absolute;margin-left:195.5pt;margin-top:58.1pt;width:40.1pt;height:22.1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" fillcolor="window" strokeweight=".5pt">
                      <v:textbox>
                        <w:txbxContent>
                          <w:p w14:paraId="6B6FE573" w14:textId="69C31454" w:rsidR="00331B37" w:rsidRDefault="00331B37" w:rsidP="00956CE2">
                            <w:r w:rsidRPr="003F2B11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lang w:val="en-US"/>
                              </w:rPr>
                              <w:t>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1B37"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150427B7" wp14:editId="78382C5C">
                      <wp:simplePos x="0" y="0"/>
                      <wp:positionH relativeFrom="column">
                        <wp:posOffset>1680210</wp:posOffset>
                      </wp:positionH>
                      <wp:positionV relativeFrom="paragraph">
                        <wp:posOffset>745490</wp:posOffset>
                      </wp:positionV>
                      <wp:extent cx="509270" cy="280670"/>
                      <wp:effectExtent l="0" t="0" r="24130" b="24130"/>
                      <wp:wrapNone/>
                      <wp:docPr id="38" name="Text Box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9270" cy="280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D952A13" w14:textId="590E73DB" w:rsidR="00331B37" w:rsidRDefault="00331B37" w:rsidP="00956CE2">
                                  <w:r w:rsidRPr="003F2B11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 w:themeColor="text1"/>
                                      <w:lang w:val="en-US"/>
                                    </w:rPr>
                                    <w:t>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0427B7" id="Text Box 38" o:spid="_x0000_s1087" type="#_x0000_t202" style="position:absolute;margin-left:132.3pt;margin-top:58.7pt;width:40.1pt;height:22.1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" fillcolor="window" strokeweight=".5pt">
                      <v:textbox>
                        <w:txbxContent>
                          <w:p w14:paraId="3D952A13" w14:textId="590E73DB" w:rsidR="00331B37" w:rsidRDefault="00331B37" w:rsidP="00956CE2">
                            <w:r w:rsidRPr="003F2B11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lang w:val="en-US"/>
                              </w:rPr>
                              <w:t>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1B37"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77D33DE8" wp14:editId="42D2F645">
                      <wp:simplePos x="0" y="0"/>
                      <wp:positionH relativeFrom="column">
                        <wp:posOffset>903605</wp:posOffset>
                      </wp:positionH>
                      <wp:positionV relativeFrom="paragraph">
                        <wp:posOffset>754380</wp:posOffset>
                      </wp:positionV>
                      <wp:extent cx="509270" cy="280670"/>
                      <wp:effectExtent l="0" t="0" r="24130" b="24130"/>
                      <wp:wrapNone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9270" cy="280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D468B50" w14:textId="27FC39DF" w:rsidR="00331B37" w:rsidRDefault="00331B37" w:rsidP="00956CE2">
                                  <w:r w:rsidRPr="003F2B11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 w:themeColor="text1"/>
                                      <w:lang w:val="en-US"/>
                                    </w:rPr>
                                    <w:t>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D33DE8" id="Text Box 31" o:spid="_x0000_s1088" type="#_x0000_t202" style="position:absolute;margin-left:71.15pt;margin-top:59.4pt;width:40.1pt;height:22.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" fillcolor="window" strokeweight=".5pt">
                      <v:textbox>
                        <w:txbxContent>
                          <w:p w14:paraId="2D468B50" w14:textId="27FC39DF" w:rsidR="00331B37" w:rsidRDefault="00331B37" w:rsidP="00956CE2">
                            <w:r w:rsidRPr="003F2B11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lang w:val="en-US"/>
                              </w:rPr>
                              <w:t>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1B37"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35F6E028" wp14:editId="106C135A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754380</wp:posOffset>
                      </wp:positionV>
                      <wp:extent cx="509270" cy="280670"/>
                      <wp:effectExtent l="0" t="0" r="24130" b="2413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9270" cy="2806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479981F" w14:textId="46CA1A7B" w:rsidR="00331B37" w:rsidRDefault="00331B37" w:rsidP="00956CE2">
                                  <w:r w:rsidRPr="003F2B11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 w:themeColor="text1"/>
                                      <w:lang w:val="en-US"/>
                                    </w:rPr>
                                    <w:t>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F6E028" id="Text Box 24" o:spid="_x0000_s1089" type="#_x0000_t202" style="position:absolute;margin-left:16.05pt;margin-top:59.4pt;width:40.1pt;height:22.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" fillcolor="white [3201]" strokeweight=".5pt">
                      <v:textbox>
                        <w:txbxContent>
                          <w:p w14:paraId="0479981F" w14:textId="46CA1A7B" w:rsidR="00331B37" w:rsidRDefault="00331B37" w:rsidP="00956CE2">
                            <w:r w:rsidRPr="003F2B11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lang w:val="en-US"/>
                              </w:rPr>
                              <w:t>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1B37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015118" wp14:editId="3E7797FA">
                      <wp:simplePos x="0" y="0"/>
                      <wp:positionH relativeFrom="column">
                        <wp:posOffset>2522220</wp:posOffset>
                      </wp:positionH>
                      <wp:positionV relativeFrom="paragraph">
                        <wp:posOffset>281940</wp:posOffset>
                      </wp:positionV>
                      <wp:extent cx="350520" cy="487680"/>
                      <wp:effectExtent l="0" t="0" r="30480" b="26670"/>
                      <wp:wrapNone/>
                      <wp:docPr id="37" name="Straight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0520" cy="48768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09FBCB" id="Straight Connector 37" o:spid="_x0000_s1026" style="position:absolute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.6pt,22.2pt" to="226.2pt,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" strokecolor="black [3200]" strokeweight="1pt">
                      <v:stroke joinstyle="miter"/>
                    </v:line>
                  </w:pict>
                </mc:Fallback>
              </mc:AlternateContent>
            </w:r>
            <w:r w:rsidRPr="00331B37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E53583" wp14:editId="4B8C57B5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266700</wp:posOffset>
                      </wp:positionV>
                      <wp:extent cx="1051560" cy="495300"/>
                      <wp:effectExtent l="0" t="0" r="15240" b="19050"/>
                      <wp:wrapNone/>
                      <wp:docPr id="36" name="Straight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51560" cy="49530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DAAD58" id="Straight Connector 36" o:spid="_x0000_s1026" style="position:absolute;flip:x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6pt,21pt" to="176.4pt,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" strokecolor="black [3200]" strokeweight="1pt">
                      <v:stroke joinstyle="miter"/>
                    </v:line>
                  </w:pict>
                </mc:Fallback>
              </mc:AlternateContent>
            </w:r>
            <w:r w:rsidRPr="00331B37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8D5181D" wp14:editId="228AE0D1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297180</wp:posOffset>
                      </wp:positionV>
                      <wp:extent cx="60960" cy="457200"/>
                      <wp:effectExtent l="0" t="0" r="34290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960" cy="45720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DCCC98" id="Straight Connector 10" o:spid="_x0000_s1026" style="position:absolute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pt,23.4pt" to="163.8pt,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" strokecolor="black [3200]" strokeweight="1pt">
                      <v:stroke joinstyle="miter"/>
                    </v:line>
                  </w:pict>
                </mc:Fallback>
              </mc:AlternateContent>
            </w:r>
            <w:r w:rsidRPr="00331B37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CF90A7" wp14:editId="218A4D3F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228600</wp:posOffset>
                      </wp:positionV>
                      <wp:extent cx="1310640" cy="548640"/>
                      <wp:effectExtent l="0" t="0" r="22860" b="22860"/>
                      <wp:wrapNone/>
                      <wp:docPr id="29" name="Straight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10640" cy="54864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678DC8" id="Straight Connector 29" o:spid="_x0000_s1026" style="position:absolute;flip:x;z-index:25217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2pt,18pt" to="143.4pt,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" strokecolor="black [3200]" strokeweight="1pt">
                      <v:stroke joinstyle="miter"/>
                    </v:line>
                  </w:pict>
                </mc:Fallback>
              </mc:AlternateContent>
            </w:r>
            <w:r w:rsidRPr="00331B37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70055BD" wp14:editId="634929BC">
                      <wp:simplePos x="0" y="0"/>
                      <wp:positionH relativeFrom="column">
                        <wp:posOffset>1417320</wp:posOffset>
                      </wp:positionH>
                      <wp:positionV relativeFrom="paragraph">
                        <wp:posOffset>245745</wp:posOffset>
                      </wp:positionV>
                      <wp:extent cx="1295400" cy="518160"/>
                      <wp:effectExtent l="0" t="0" r="19050" b="34290"/>
                      <wp:wrapNone/>
                      <wp:docPr id="28" name="Straight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95400" cy="51816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2D8F0C" id="Straight Connector 28" o:spid="_x0000_s1026" style="position:absolute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6pt,19.35pt" to="213.6pt,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" strokecolor="black [3200]" strokeweight="1pt">
                      <v:stroke joinstyle="miter"/>
                    </v:line>
                  </w:pict>
                </mc:Fallback>
              </mc:AlternateContent>
            </w:r>
            <w:r w:rsidRPr="00331B37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B6E6209" wp14:editId="3A017C81">
                      <wp:simplePos x="0" y="0"/>
                      <wp:positionH relativeFrom="column">
                        <wp:posOffset>1303020</wp:posOffset>
                      </wp:positionH>
                      <wp:positionV relativeFrom="paragraph">
                        <wp:posOffset>283845</wp:posOffset>
                      </wp:positionV>
                      <wp:extent cx="609600" cy="487680"/>
                      <wp:effectExtent l="0" t="0" r="19050" b="26670"/>
                      <wp:wrapNone/>
                      <wp:docPr id="27" name="Straight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9600" cy="48768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6FDED0" id="Straight Connector 27" o:spid="_x0000_s1026" style="position:absolute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6pt,22.35pt" to="150.6pt,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" strokecolor="black [3200]" strokeweight="1pt">
                      <v:stroke joinstyle="miter"/>
                    </v:line>
                  </w:pict>
                </mc:Fallback>
              </mc:AlternateContent>
            </w:r>
            <w:r w:rsidRPr="00331B37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DEDAC74" wp14:editId="31AA2E6D">
                      <wp:simplePos x="0" y="0"/>
                      <wp:positionH relativeFrom="column">
                        <wp:posOffset>876300</wp:posOffset>
                      </wp:positionH>
                      <wp:positionV relativeFrom="paragraph">
                        <wp:posOffset>314325</wp:posOffset>
                      </wp:positionV>
                      <wp:extent cx="144780" cy="449580"/>
                      <wp:effectExtent l="0" t="0" r="26670" b="2667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" cy="44958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730AF8" id="Straight Connector 9" o:spid="_x0000_s1026" style="position:absolute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pt,24.75pt" to="80.4pt,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" strokecolor="black [3200]" strokeweight="1pt">
                      <v:stroke joinstyle="miter"/>
                    </v:line>
                  </w:pict>
                </mc:Fallback>
              </mc:AlternateContent>
            </w:r>
            <w:r w:rsidRPr="00331B37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E68BD3C" wp14:editId="3BF2E7CD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312420</wp:posOffset>
                      </wp:positionV>
                      <wp:extent cx="274320" cy="449580"/>
                      <wp:effectExtent l="0" t="0" r="30480" b="2667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74320" cy="44958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727E98" id="Straight Connector 8" o:spid="_x0000_s1026" style="position:absolute;flip:x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2pt,24.6pt" to="55.8pt,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" strokecolor="black [3200]" strokeweight="1pt">
                      <v:stroke joinstyle="miter"/>
                    </v:line>
                  </w:pict>
                </mc:Fallback>
              </mc:AlternateContent>
            </w:r>
            <w:r w:rsidRPr="00331B37"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  <w:drawing>
                <wp:anchor distT="0" distB="0" distL="114300" distR="114300" simplePos="0" relativeHeight="251652096" behindDoc="0" locked="0" layoutInCell="1" allowOverlap="1" wp14:anchorId="71CF1816" wp14:editId="1FA483A7">
                  <wp:simplePos x="0" y="0"/>
                  <wp:positionH relativeFrom="margin">
                    <wp:posOffset>582930</wp:posOffset>
                  </wp:positionH>
                  <wp:positionV relativeFrom="paragraph">
                    <wp:posOffset>-91440</wp:posOffset>
                  </wp:positionV>
                  <wp:extent cx="1996440" cy="483870"/>
                  <wp:effectExtent l="0" t="0" r="381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6440" cy="483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70" w:type="dxa"/>
            <w:vAlign w:val="center"/>
          </w:tcPr>
          <w:p w14:paraId="6275F47C" w14:textId="5104FBE8" w:rsidR="0034250B" w:rsidRPr="00331B37" w:rsidRDefault="00956CE2" w:rsidP="00EA7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40" w:type="dxa"/>
            <w:vAlign w:val="center"/>
          </w:tcPr>
          <w:p w14:paraId="62311701" w14:textId="16004E61" w:rsidR="0034250B" w:rsidRPr="00331B37" w:rsidRDefault="00956CE2" w:rsidP="00EA7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 x 0,5</w:t>
            </w:r>
          </w:p>
        </w:tc>
        <w:tc>
          <w:tcPr>
            <w:tcW w:w="900" w:type="dxa"/>
            <w:vAlign w:val="center"/>
          </w:tcPr>
          <w:p w14:paraId="104C7907" w14:textId="352DE6EA" w:rsidR="0034250B" w:rsidRPr="00331B37" w:rsidRDefault="00C51356" w:rsidP="00EA7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38226D" w:rsidRPr="00331B37" w14:paraId="0D493B07" w14:textId="77777777" w:rsidTr="00956CE2">
        <w:trPr>
          <w:trHeight w:val="435"/>
        </w:trPr>
        <w:tc>
          <w:tcPr>
            <w:tcW w:w="720" w:type="dxa"/>
            <w:vAlign w:val="center"/>
          </w:tcPr>
          <w:p w14:paraId="526E2ED7" w14:textId="7E05608A" w:rsidR="0038226D" w:rsidRPr="00331B37" w:rsidRDefault="00162E3F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992" w:type="dxa"/>
          </w:tcPr>
          <w:p w14:paraId="6807D13C" w14:textId="6EC048AE" w:rsidR="0038226D" w:rsidRPr="00331B37" w:rsidRDefault="001979F9" w:rsidP="00956CE2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б)</w:t>
            </w:r>
            <w:r w:rsidR="00956CE2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;   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в)</w:t>
            </w:r>
            <w:r w:rsidR="00956CE2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;   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г)</w:t>
            </w:r>
          </w:p>
        </w:tc>
        <w:tc>
          <w:tcPr>
            <w:tcW w:w="1170" w:type="dxa"/>
            <w:vAlign w:val="center"/>
          </w:tcPr>
          <w:p w14:paraId="0EF2D08E" w14:textId="77777777" w:rsidR="0038226D" w:rsidRPr="00331B37" w:rsidRDefault="0038226D" w:rsidP="00454A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40" w:type="dxa"/>
            <w:vAlign w:val="center"/>
          </w:tcPr>
          <w:p w14:paraId="14377E54" w14:textId="0D741BE6" w:rsidR="0038226D" w:rsidRPr="00331B37" w:rsidRDefault="00956CE2" w:rsidP="00454A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  <w:r w:rsidR="0038226D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х 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00" w:type="dxa"/>
            <w:vAlign w:val="center"/>
          </w:tcPr>
          <w:p w14:paraId="2FF60C79" w14:textId="3D005D46" w:rsidR="0038226D" w:rsidRPr="00331B37" w:rsidRDefault="00C51356" w:rsidP="00454A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324E9B" w:rsidRPr="00331B37" w14:paraId="026093EA" w14:textId="77777777" w:rsidTr="00526B40">
        <w:trPr>
          <w:trHeight w:val="714"/>
        </w:trPr>
        <w:tc>
          <w:tcPr>
            <w:tcW w:w="720" w:type="dxa"/>
            <w:vAlign w:val="center"/>
          </w:tcPr>
          <w:p w14:paraId="7B000E75" w14:textId="7FACD1B6" w:rsidR="00324E9B" w:rsidRPr="00331B37" w:rsidRDefault="00162E3F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5992" w:type="dxa"/>
          </w:tcPr>
          <w:p w14:paraId="61C6A27F" w14:textId="2FE192F3" w:rsidR="00324E9B" w:rsidRPr="00331B37" w:rsidRDefault="00FB0C64" w:rsidP="00526B40">
            <w:pPr>
              <w:spacing w:before="12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а) </w:t>
            </w:r>
            <w:r w:rsidR="00526B40"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полно сазревање</w:t>
            </w:r>
            <w:r w:rsidR="00526B40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б) </w:t>
            </w:r>
            <w:r w:rsidR="00526B40"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менопауза</w:t>
            </w:r>
            <w:r w:rsidR="00526B40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в)</w:t>
            </w:r>
            <w:r w:rsidR="00526B40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526B40"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полна припадност</w:t>
            </w:r>
            <w:r w:rsidR="00526B40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г) </w:t>
            </w:r>
            <w:r w:rsidR="00526B40"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родна припадност</w:t>
            </w:r>
            <w:r w:rsidR="00526B40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д) </w:t>
            </w:r>
            <w:r w:rsidR="00526B40"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психичко сазревање</w:t>
            </w:r>
            <w:r w:rsidR="00526B40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ђ) </w:t>
            </w:r>
            <w:r w:rsidR="00526B40"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андропауза</w:t>
            </w:r>
          </w:p>
        </w:tc>
        <w:tc>
          <w:tcPr>
            <w:tcW w:w="1170" w:type="dxa"/>
            <w:vAlign w:val="center"/>
          </w:tcPr>
          <w:p w14:paraId="1C54BAA1" w14:textId="021F7928" w:rsidR="00324E9B" w:rsidRPr="00331B37" w:rsidRDefault="00324E9B" w:rsidP="00454A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40" w:type="dxa"/>
            <w:vAlign w:val="center"/>
          </w:tcPr>
          <w:p w14:paraId="798879D1" w14:textId="77777777" w:rsidR="00324E9B" w:rsidRPr="00331B37" w:rsidRDefault="00324E9B" w:rsidP="00454A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900" w:type="dxa"/>
            <w:vAlign w:val="center"/>
          </w:tcPr>
          <w:p w14:paraId="03B64423" w14:textId="52071E18" w:rsidR="00324E9B" w:rsidRPr="00331B37" w:rsidRDefault="00C51356" w:rsidP="00454A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C51356" w:rsidRPr="00331B37" w14:paraId="55E6F580" w14:textId="77777777" w:rsidTr="00B246AB">
        <w:trPr>
          <w:trHeight w:val="415"/>
        </w:trPr>
        <w:tc>
          <w:tcPr>
            <w:tcW w:w="720" w:type="dxa"/>
            <w:vAlign w:val="center"/>
          </w:tcPr>
          <w:p w14:paraId="7404C3FB" w14:textId="3A69D8A3" w:rsidR="00C51356" w:rsidRPr="00331B37" w:rsidRDefault="00C51356" w:rsidP="00B246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992" w:type="dxa"/>
          </w:tcPr>
          <w:p w14:paraId="75DF6D6A" w14:textId="4D33E840" w:rsidR="00C51356" w:rsidRPr="00331B37" w:rsidRDefault="00C51356" w:rsidP="00B246AB">
            <w:pPr>
              <w:spacing w:before="120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З</w:t>
            </w:r>
            <w:r w:rsidR="0023750B" w:rsidRPr="009066C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б)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23750B" w:rsidRPr="009066C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в)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23750B" w:rsidRPr="009066C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г)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23750B" w:rsidRPr="009066C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д)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З</w:t>
            </w:r>
            <w:r w:rsidR="0023750B" w:rsidRPr="009066C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ђ)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З</w:t>
            </w:r>
          </w:p>
        </w:tc>
        <w:tc>
          <w:tcPr>
            <w:tcW w:w="1170" w:type="dxa"/>
            <w:vAlign w:val="center"/>
          </w:tcPr>
          <w:p w14:paraId="177577D1" w14:textId="77777777" w:rsidR="00C51356" w:rsidRPr="00331B37" w:rsidRDefault="00C51356" w:rsidP="00B246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40" w:type="dxa"/>
            <w:vAlign w:val="center"/>
          </w:tcPr>
          <w:p w14:paraId="10824D98" w14:textId="77777777" w:rsidR="00C51356" w:rsidRPr="00331B37" w:rsidRDefault="00C51356" w:rsidP="00B246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900" w:type="dxa"/>
            <w:vAlign w:val="center"/>
          </w:tcPr>
          <w:p w14:paraId="71E76A53" w14:textId="18651960" w:rsidR="00C51356" w:rsidRPr="00331B37" w:rsidRDefault="00C51356" w:rsidP="00B246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324E9B" w:rsidRPr="00331B37" w14:paraId="504B3A9F" w14:textId="77777777" w:rsidTr="00526B40">
        <w:trPr>
          <w:trHeight w:val="2145"/>
        </w:trPr>
        <w:tc>
          <w:tcPr>
            <w:tcW w:w="720" w:type="dxa"/>
            <w:vAlign w:val="center"/>
          </w:tcPr>
          <w:p w14:paraId="16AC42B0" w14:textId="2865FCE4" w:rsidR="00324E9B" w:rsidRPr="00331B37" w:rsidRDefault="00C51356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5992" w:type="dxa"/>
            <w:vAlign w:val="center"/>
          </w:tcPr>
          <w:tbl>
            <w:tblPr>
              <w:tblStyle w:val="TableGrid"/>
              <w:tblW w:w="5390" w:type="dxa"/>
              <w:tblInd w:w="175" w:type="dxa"/>
              <w:tblLayout w:type="fixed"/>
              <w:tblLook w:val="04A0" w:firstRow="1" w:lastRow="0" w:firstColumn="1" w:lastColumn="0" w:noHBand="0" w:noVBand="1"/>
            </w:tblPr>
            <w:tblGrid>
              <w:gridCol w:w="2695"/>
              <w:gridCol w:w="2695"/>
            </w:tblGrid>
            <w:tr w:rsidR="00526B40" w:rsidRPr="00331B37" w14:paraId="6A1167FB" w14:textId="77777777" w:rsidTr="00526B40">
              <w:trPr>
                <w:trHeight w:val="334"/>
              </w:trPr>
              <w:tc>
                <w:tcPr>
                  <w:tcW w:w="2695" w:type="dxa"/>
                  <w:shd w:val="clear" w:color="auto" w:fill="F2F2F2" w:themeFill="background1" w:themeFillShade="F2"/>
                </w:tcPr>
                <w:p w14:paraId="21A8412A" w14:textId="14FDBDCF" w:rsidR="00526B40" w:rsidRPr="00331B37" w:rsidRDefault="00526B40" w:rsidP="00526B40">
                  <w:pPr>
                    <w:jc w:val="center"/>
                    <w:rPr>
                      <w:rFonts w:cs="Times New Roman"/>
                      <w:b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color w:val="000000" w:themeColor="text1"/>
                      <w:sz w:val="20"/>
                      <w:szCs w:val="18"/>
                      <w:lang w:val="sr-Cyrl-RS"/>
                    </w:rPr>
                    <w:t>Ни</w:t>
                  </w:r>
                  <w:r w:rsidR="0023750B">
                    <w:rPr>
                      <w:rFonts w:cs="Times New Roman"/>
                      <w:b/>
                      <w:color w:val="000000" w:themeColor="text1"/>
                      <w:sz w:val="20"/>
                      <w:szCs w:val="18"/>
                      <w:lang w:val="sr-Cyrl-RS"/>
                    </w:rPr>
                    <w:t>ј</w:t>
                  </w:r>
                  <w:r w:rsidRPr="00331B37">
                    <w:rPr>
                      <w:rFonts w:cs="Times New Roman"/>
                      <w:b/>
                      <w:color w:val="000000" w:themeColor="text1"/>
                      <w:sz w:val="20"/>
                      <w:szCs w:val="18"/>
                      <w:lang w:val="sr-Cyrl-RS"/>
                    </w:rPr>
                    <w:t>е начин преношења сиде:</w:t>
                  </w:r>
                </w:p>
              </w:tc>
              <w:tc>
                <w:tcPr>
                  <w:tcW w:w="2695" w:type="dxa"/>
                  <w:shd w:val="clear" w:color="auto" w:fill="F2F2F2" w:themeFill="background1" w:themeFillShade="F2"/>
                </w:tcPr>
                <w:p w14:paraId="4ED8B12A" w14:textId="493B8C73" w:rsidR="00526B40" w:rsidRPr="00331B37" w:rsidRDefault="00526B40" w:rsidP="00526B40">
                  <w:pPr>
                    <w:jc w:val="center"/>
                    <w:rPr>
                      <w:rFonts w:cs="Times New Roman"/>
                      <w:b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color w:val="000000" w:themeColor="text1"/>
                      <w:sz w:val="20"/>
                      <w:szCs w:val="18"/>
                      <w:lang w:val="sr-Cyrl-RS"/>
                    </w:rPr>
                    <w:t>Начин преношења сиде:</w:t>
                  </w:r>
                </w:p>
              </w:tc>
            </w:tr>
            <w:tr w:rsidR="00526B40" w:rsidRPr="00331B37" w14:paraId="33395FCE" w14:textId="77777777" w:rsidTr="00526B40">
              <w:trPr>
                <w:trHeight w:val="1411"/>
              </w:trPr>
              <w:tc>
                <w:tcPr>
                  <w:tcW w:w="2695" w:type="dxa"/>
                </w:tcPr>
                <w:p w14:paraId="4D9CCCC4" w14:textId="61B12229" w:rsidR="00526B40" w:rsidRPr="00331B37" w:rsidRDefault="000B7CCF" w:rsidP="009066C4">
                  <w:pPr>
                    <w:jc w:val="left"/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к</w:t>
                  </w:r>
                  <w:r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ијање</w:t>
                  </w:r>
                  <w:r w:rsidR="00526B40"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1368587E" w14:textId="63786EE9" w:rsidR="00526B40" w:rsidRPr="00331B37" w:rsidRDefault="000B7CCF" w:rsidP="009066C4">
                  <w:pPr>
                    <w:jc w:val="left"/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к</w:t>
                  </w:r>
                  <w:r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 xml:space="preserve">оришћење </w:t>
                  </w:r>
                  <w:r w:rsidR="00526B40"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заједничког тоалета;</w:t>
                  </w:r>
                </w:p>
                <w:p w14:paraId="251792B9" w14:textId="1E43CFB1" w:rsidR="00526B40" w:rsidRPr="00331B37" w:rsidRDefault="000B7CCF" w:rsidP="009066C4">
                  <w:pPr>
                    <w:jc w:val="left"/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у</w:t>
                  </w:r>
                  <w:r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 xml:space="preserve">дисање </w:t>
                  </w:r>
                  <w:r w:rsidR="00526B40"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истог ваздуха;</w:t>
                  </w:r>
                </w:p>
                <w:p w14:paraId="0304B2B8" w14:textId="2A83741F" w:rsidR="00526B40" w:rsidRPr="00331B37" w:rsidRDefault="000B7CCF" w:rsidP="009066C4">
                  <w:pPr>
                    <w:jc w:val="left"/>
                    <w:rPr>
                      <w:rFonts w:cs="Times New Roman"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з</w:t>
                  </w:r>
                  <w:r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 xml:space="preserve">аједнички </w:t>
                  </w:r>
                  <w:r w:rsidR="00526B40"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прибор за јело</w:t>
                  </w:r>
                </w:p>
              </w:tc>
              <w:tc>
                <w:tcPr>
                  <w:tcW w:w="2695" w:type="dxa"/>
                </w:tcPr>
                <w:p w14:paraId="155D2875" w14:textId="100A934B" w:rsidR="00526B40" w:rsidRPr="00331B37" w:rsidRDefault="000B7CCF" w:rsidP="009066C4">
                  <w:pPr>
                    <w:jc w:val="left"/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у</w:t>
                  </w:r>
                  <w:r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 xml:space="preserve">потреба </w:t>
                  </w:r>
                  <w:r w:rsidR="00526B40"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истог шприца код наркомана;</w:t>
                  </w:r>
                </w:p>
                <w:p w14:paraId="31E5C781" w14:textId="00C16969" w:rsidR="00526B40" w:rsidRPr="00331B37" w:rsidRDefault="000B7CCF" w:rsidP="009066C4">
                  <w:pPr>
                    <w:jc w:val="left"/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с</w:t>
                  </w:r>
                  <w:r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 xml:space="preserve">ексуални </w:t>
                  </w:r>
                  <w:r w:rsidR="00526B40"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контакт;</w:t>
                  </w:r>
                </w:p>
                <w:p w14:paraId="57235FC7" w14:textId="16F5875C" w:rsidR="00526B40" w:rsidRPr="00331B37" w:rsidRDefault="000B7CCF" w:rsidP="009066C4">
                  <w:pPr>
                    <w:jc w:val="left"/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т</w:t>
                  </w:r>
                  <w:r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 xml:space="preserve">оком </w:t>
                  </w:r>
                  <w:r w:rsidR="00526B40"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дојења;</w:t>
                  </w:r>
                </w:p>
                <w:p w14:paraId="790E4350" w14:textId="6456A053" w:rsidR="00526B40" w:rsidRPr="00331B37" w:rsidRDefault="000B7CCF" w:rsidP="009066C4">
                  <w:pPr>
                    <w:jc w:val="left"/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т</w:t>
                  </w:r>
                  <w:r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 xml:space="preserve">оком </w:t>
                  </w:r>
                  <w:r w:rsidR="00526B40" w:rsidRPr="00331B37">
                    <w:rPr>
                      <w:rFonts w:cs="Times New Roman"/>
                      <w:bCs/>
                      <w:sz w:val="20"/>
                      <w:szCs w:val="18"/>
                      <w:lang w:val="sr-Cyrl-RS"/>
                    </w:rPr>
                    <w:t>трудноће</w:t>
                  </w:r>
                </w:p>
              </w:tc>
            </w:tr>
          </w:tbl>
          <w:p w14:paraId="11101941" w14:textId="5D53988A" w:rsidR="00324E9B" w:rsidRPr="00331B37" w:rsidRDefault="00324E9B" w:rsidP="0050390B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170" w:type="dxa"/>
            <w:vAlign w:val="center"/>
          </w:tcPr>
          <w:p w14:paraId="31A59AFF" w14:textId="541234F5" w:rsidR="00324E9B" w:rsidRPr="00331B37" w:rsidRDefault="00526B40" w:rsidP="00FC4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40" w:type="dxa"/>
            <w:vAlign w:val="center"/>
          </w:tcPr>
          <w:p w14:paraId="3937EDF2" w14:textId="179C045E" w:rsidR="00324E9B" w:rsidRPr="00331B37" w:rsidRDefault="00526B40" w:rsidP="00FC4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</w:t>
            </w:r>
            <w:r w:rsidR="00324E9B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900" w:type="dxa"/>
            <w:vAlign w:val="center"/>
          </w:tcPr>
          <w:p w14:paraId="31B0376E" w14:textId="6ED3A1C8" w:rsidR="00324E9B" w:rsidRPr="00331B37" w:rsidRDefault="00C51356" w:rsidP="00FC4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34250B" w:rsidRPr="00331B37" w14:paraId="0C795803" w14:textId="77777777" w:rsidTr="006E511C">
        <w:trPr>
          <w:trHeight w:val="597"/>
        </w:trPr>
        <w:tc>
          <w:tcPr>
            <w:tcW w:w="720" w:type="dxa"/>
            <w:vAlign w:val="center"/>
          </w:tcPr>
          <w:p w14:paraId="3DE4CB2C" w14:textId="7A653F26" w:rsidR="0034250B" w:rsidRPr="00331B37" w:rsidRDefault="00C51356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992" w:type="dxa"/>
            <w:vAlign w:val="center"/>
          </w:tcPr>
          <w:p w14:paraId="0D531BEC" w14:textId="521822ED" w:rsidR="0034250B" w:rsidRPr="00331B37" w:rsidRDefault="00526B40" w:rsidP="00EA7EC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23750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б)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23750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в)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  <w:r w:rsidR="0023750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г)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23750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д)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  <w:r w:rsidR="0023750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ђ)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  <w:r w:rsidR="0023750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е)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23750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ж)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</w:p>
        </w:tc>
        <w:tc>
          <w:tcPr>
            <w:tcW w:w="1170" w:type="dxa"/>
            <w:vAlign w:val="center"/>
          </w:tcPr>
          <w:p w14:paraId="4862E468" w14:textId="031A210C" w:rsidR="0034250B" w:rsidRPr="00331B37" w:rsidRDefault="00526B40" w:rsidP="00EA7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40" w:type="dxa"/>
            <w:vAlign w:val="center"/>
          </w:tcPr>
          <w:p w14:paraId="14E1420D" w14:textId="6C579001" w:rsidR="0034250B" w:rsidRPr="00331B37" w:rsidRDefault="00526B40" w:rsidP="00EA7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</w:t>
            </w:r>
            <w:r w:rsidR="0034250B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900" w:type="dxa"/>
            <w:vAlign w:val="center"/>
          </w:tcPr>
          <w:p w14:paraId="20AF9F27" w14:textId="509C884D" w:rsidR="0034250B" w:rsidRPr="00331B37" w:rsidRDefault="00C51356" w:rsidP="00EA7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34250B" w:rsidRPr="00331B37" w14:paraId="4299275F" w14:textId="77777777" w:rsidTr="006E511C">
        <w:trPr>
          <w:trHeight w:val="372"/>
        </w:trPr>
        <w:tc>
          <w:tcPr>
            <w:tcW w:w="720" w:type="dxa"/>
            <w:vAlign w:val="center"/>
          </w:tcPr>
          <w:p w14:paraId="3613D957" w14:textId="0DAD68DC" w:rsidR="0034250B" w:rsidRPr="00331B37" w:rsidRDefault="00C51356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5992" w:type="dxa"/>
            <w:vAlign w:val="center"/>
          </w:tcPr>
          <w:p w14:paraId="3285B5E6" w14:textId="7A6188C3" w:rsidR="0034250B" w:rsidRPr="00331B37" w:rsidRDefault="00526B40" w:rsidP="00EA7EC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в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2.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б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3.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ђ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4.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г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5.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д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6.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а</w:t>
            </w:r>
          </w:p>
        </w:tc>
        <w:tc>
          <w:tcPr>
            <w:tcW w:w="1170" w:type="dxa"/>
            <w:vAlign w:val="center"/>
          </w:tcPr>
          <w:p w14:paraId="4EA0037B" w14:textId="77777777" w:rsidR="0034250B" w:rsidRPr="00331B37" w:rsidRDefault="0034250B" w:rsidP="00EA7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40" w:type="dxa"/>
            <w:vAlign w:val="center"/>
          </w:tcPr>
          <w:p w14:paraId="6BB27819" w14:textId="77777777" w:rsidR="0034250B" w:rsidRPr="00331B37" w:rsidRDefault="0034250B" w:rsidP="00EA7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900" w:type="dxa"/>
            <w:vAlign w:val="center"/>
          </w:tcPr>
          <w:p w14:paraId="38B63EEF" w14:textId="2025DDA6" w:rsidR="0034250B" w:rsidRPr="00331B37" w:rsidRDefault="00C51356" w:rsidP="00EA7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3A2783" w:rsidRPr="00331B37" w14:paraId="03B7B6A4" w14:textId="77777777" w:rsidTr="00526B40">
        <w:trPr>
          <w:trHeight w:val="921"/>
        </w:trPr>
        <w:tc>
          <w:tcPr>
            <w:tcW w:w="720" w:type="dxa"/>
            <w:vAlign w:val="center"/>
          </w:tcPr>
          <w:p w14:paraId="2DC1FC72" w14:textId="09AA50A8" w:rsidR="003A2783" w:rsidRPr="00331B37" w:rsidRDefault="003A2783" w:rsidP="003A27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5992" w:type="dxa"/>
            <w:vAlign w:val="center"/>
          </w:tcPr>
          <w:p w14:paraId="64D066DF" w14:textId="75FFCEBD" w:rsidR="00526B40" w:rsidRPr="00331B37" w:rsidRDefault="00526B40" w:rsidP="00526B40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Pr="00331B37">
              <w:rPr>
                <w:rFonts w:ascii="Times New Roman" w:hAnsi="Times New Roman" w:cs="Times New Roman"/>
                <w:b/>
                <w:bCs/>
                <w:lang w:val="sr-Cyrl-RS"/>
              </w:rPr>
              <w:t>могу</w:t>
            </w:r>
            <w:r w:rsidRPr="009066C4">
              <w:rPr>
                <w:rFonts w:ascii="Times New Roman" w:hAnsi="Times New Roman" w:cs="Times New Roman"/>
                <w:bCs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                     </w:t>
            </w:r>
            <w:r w:rsidRPr="00331B37">
              <w:rPr>
                <w:rFonts w:ascii="Times New Roman" w:hAnsi="Times New Roman" w:cs="Times New Roman"/>
                <w:lang w:val="sr-Cyrl-RS"/>
              </w:rPr>
              <w:t>г)</w:t>
            </w:r>
            <w:r w:rsidRPr="00331B37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недовољно</w:t>
            </w:r>
            <w:r w:rsidRPr="009066C4">
              <w:rPr>
                <w:rFonts w:ascii="Times New Roman" w:hAnsi="Times New Roman" w:cs="Times New Roman"/>
                <w:bCs/>
                <w:lang w:val="sr-Cyrl-RS"/>
              </w:rPr>
              <w:t>;</w:t>
            </w:r>
          </w:p>
          <w:p w14:paraId="2A076EBA" w14:textId="37505CAE" w:rsidR="00526B40" w:rsidRPr="00331B37" w:rsidRDefault="00526B40" w:rsidP="00526B40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б)</w:t>
            </w:r>
            <w:r w:rsidRPr="00331B37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неповољно</w:t>
            </w:r>
            <w:r w:rsidRPr="009066C4">
              <w:rPr>
                <w:rFonts w:ascii="Times New Roman" w:hAnsi="Times New Roman" w:cs="Times New Roman"/>
                <w:bCs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         </w:t>
            </w:r>
            <w:r w:rsidRPr="00331B37">
              <w:rPr>
                <w:rFonts w:ascii="Times New Roman" w:hAnsi="Times New Roman" w:cs="Times New Roman"/>
                <w:lang w:val="sr-Cyrl-RS"/>
              </w:rPr>
              <w:t>д)</w:t>
            </w:r>
            <w:r w:rsidRPr="00331B37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Често</w:t>
            </w:r>
            <w:r w:rsidRPr="009066C4">
              <w:rPr>
                <w:rFonts w:ascii="Times New Roman" w:hAnsi="Times New Roman" w:cs="Times New Roman"/>
                <w:bCs/>
                <w:lang w:val="sr-Cyrl-RS"/>
              </w:rPr>
              <w:t>;</w:t>
            </w:r>
          </w:p>
          <w:p w14:paraId="05FE59EA" w14:textId="5E6F716A" w:rsidR="003A2783" w:rsidRPr="00331B37" w:rsidRDefault="00526B40" w:rsidP="00526B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в)</w:t>
            </w:r>
            <w:r w:rsidRPr="00331B37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нелегално</w:t>
            </w:r>
            <w:r w:rsidRPr="009066C4">
              <w:rPr>
                <w:rFonts w:ascii="Times New Roman" w:hAnsi="Times New Roman" w:cs="Times New Roman"/>
                <w:bCs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           </w:t>
            </w:r>
            <w:r w:rsidRPr="00331B37">
              <w:rPr>
                <w:rFonts w:ascii="Times New Roman" w:hAnsi="Times New Roman" w:cs="Times New Roman"/>
                <w:lang w:val="sr-Cyrl-RS"/>
              </w:rPr>
              <w:t>ђ)</w:t>
            </w:r>
            <w:r w:rsidRPr="00331B37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ходања</w:t>
            </w:r>
          </w:p>
        </w:tc>
        <w:tc>
          <w:tcPr>
            <w:tcW w:w="1170" w:type="dxa"/>
            <w:vAlign w:val="center"/>
          </w:tcPr>
          <w:p w14:paraId="09CC17D7" w14:textId="35D40D22" w:rsidR="003A2783" w:rsidRPr="00331B37" w:rsidRDefault="00526B40" w:rsidP="003A27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40" w:type="dxa"/>
            <w:vAlign w:val="center"/>
          </w:tcPr>
          <w:p w14:paraId="75BB3E90" w14:textId="5EFCAFB9" w:rsidR="003A2783" w:rsidRPr="00331B37" w:rsidRDefault="00526B40" w:rsidP="003A27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</w:t>
            </w:r>
            <w:r w:rsidR="003A2783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900" w:type="dxa"/>
            <w:vAlign w:val="center"/>
          </w:tcPr>
          <w:p w14:paraId="2B5C01A4" w14:textId="67B4DD74" w:rsidR="003A2783" w:rsidRPr="00331B37" w:rsidRDefault="00C51356" w:rsidP="003A27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3A2783" w:rsidRPr="00331B37" w14:paraId="02075496" w14:textId="77777777" w:rsidTr="00C2580D">
        <w:trPr>
          <w:trHeight w:val="885"/>
        </w:trPr>
        <w:tc>
          <w:tcPr>
            <w:tcW w:w="720" w:type="dxa"/>
            <w:vAlign w:val="center"/>
          </w:tcPr>
          <w:p w14:paraId="235755C9" w14:textId="1B13BB17" w:rsidR="003A2783" w:rsidRPr="00331B37" w:rsidRDefault="003A2783" w:rsidP="003A27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5992" w:type="dxa"/>
            <w:vAlign w:val="center"/>
          </w:tcPr>
          <w:p w14:paraId="396B4C58" w14:textId="1EE2ED0B" w:rsidR="00C2580D" w:rsidRPr="00331B37" w:rsidRDefault="00C2580D" w:rsidP="00C258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Уљез</w:t>
            </w:r>
            <w:r w:rsidRPr="009066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sr-Cyrl-RS"/>
              </w:rPr>
              <w:t>: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употреба стереоида</w:t>
            </w:r>
          </w:p>
          <w:p w14:paraId="7C297E68" w14:textId="0300C37B" w:rsidR="003A2783" w:rsidRPr="00331B37" w:rsidRDefault="00C2580D" w:rsidP="0023750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Објашњење</w:t>
            </w:r>
            <w:r w:rsidRPr="009066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sr-Cyrl-RS"/>
              </w:rPr>
              <w:t>: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су то хормони који се вештачки уп</w:t>
            </w:r>
            <w:r w:rsidR="0023750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требљавају ради повећања физичке масе</w:t>
            </w:r>
          </w:p>
        </w:tc>
        <w:tc>
          <w:tcPr>
            <w:tcW w:w="1170" w:type="dxa"/>
            <w:vAlign w:val="center"/>
          </w:tcPr>
          <w:p w14:paraId="5EE34581" w14:textId="77777777" w:rsidR="003A2783" w:rsidRPr="00331B37" w:rsidRDefault="003A2783" w:rsidP="003A27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40" w:type="dxa"/>
            <w:vAlign w:val="center"/>
          </w:tcPr>
          <w:p w14:paraId="4FEE4B17" w14:textId="77777777" w:rsidR="003A2783" w:rsidRPr="00331B37" w:rsidRDefault="003A2783" w:rsidP="003A27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 + 1</w:t>
            </w:r>
          </w:p>
        </w:tc>
        <w:tc>
          <w:tcPr>
            <w:tcW w:w="900" w:type="dxa"/>
            <w:vAlign w:val="center"/>
          </w:tcPr>
          <w:p w14:paraId="03C39A69" w14:textId="20A0952B" w:rsidR="003A2783" w:rsidRPr="00331B37" w:rsidRDefault="00C51356" w:rsidP="003A27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</w:p>
        </w:tc>
      </w:tr>
      <w:tr w:rsidR="003A2783" w:rsidRPr="00331B37" w14:paraId="22DDF638" w14:textId="77777777" w:rsidTr="006E511C">
        <w:trPr>
          <w:trHeight w:val="2335"/>
        </w:trPr>
        <w:tc>
          <w:tcPr>
            <w:tcW w:w="720" w:type="dxa"/>
            <w:vAlign w:val="center"/>
          </w:tcPr>
          <w:p w14:paraId="442C3098" w14:textId="5EFD2769" w:rsidR="003A2783" w:rsidRPr="00331B37" w:rsidRDefault="003A2783" w:rsidP="003A27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5992" w:type="dxa"/>
          </w:tcPr>
          <w:p w14:paraId="3896102C" w14:textId="77777777" w:rsidR="003A2783" w:rsidRPr="00331B37" w:rsidRDefault="003A2783" w:rsidP="003A2783">
            <w:pPr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</w:p>
          <w:p w14:paraId="7CDB7F5B" w14:textId="70E0CDA2" w:rsidR="003A2783" w:rsidRPr="00331B37" w:rsidRDefault="00C2580D" w:rsidP="003A2783">
            <w:pPr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1ADBE912" wp14:editId="66C4D6F4">
                      <wp:simplePos x="0" y="0"/>
                      <wp:positionH relativeFrom="column">
                        <wp:posOffset>2212975</wp:posOffset>
                      </wp:positionH>
                      <wp:positionV relativeFrom="paragraph">
                        <wp:posOffset>345440</wp:posOffset>
                      </wp:positionV>
                      <wp:extent cx="411480" cy="340995"/>
                      <wp:effectExtent l="0" t="0" r="26670" b="20955"/>
                      <wp:wrapNone/>
                      <wp:docPr id="259" name="Text Box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1480" cy="340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2727E4DD" w14:textId="77777777" w:rsidR="00331B37" w:rsidRPr="00C2580D" w:rsidRDefault="00331B37" w:rsidP="00C2580D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C2580D">
                                    <w:rPr>
                                      <w:lang w:val="en-US"/>
                                    </w:rPr>
                                    <w:t>А 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ADBE912" id="Text Box 259" o:spid="_x0000_s1090" type="#_x0000_t202" style="position:absolute;margin-left:174.25pt;margin-top:27.2pt;width:32.4pt;height:26.85pt;z-index:251642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" fillcolor="white [3201]" strokecolor="white [3212]" strokeweight=".5pt">
                      <v:textbox>
                        <w:txbxContent>
                          <w:p w14:paraId="2727E4DD" w14:textId="77777777" w:rsidR="00331B37" w:rsidRPr="00C2580D" w:rsidRDefault="00331B37" w:rsidP="00C2580D">
                            <w:pPr>
                              <w:rPr>
                                <w:lang w:val="en-US"/>
                              </w:rPr>
                            </w:pPr>
                            <w:r w:rsidRPr="00C2580D">
                              <w:rPr>
                                <w:lang w:val="en-US"/>
                              </w:rPr>
                              <w:t>А 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1B37">
              <w:rPr>
                <w:rFonts w:ascii="Times New Roman" w:eastAsia="Times New Roman" w:hAnsi="Times New Roman" w:cs="Times New Roman"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6E4EE5CA" wp14:editId="051D7496">
                      <wp:simplePos x="0" y="0"/>
                      <wp:positionH relativeFrom="column">
                        <wp:posOffset>1542415</wp:posOffset>
                      </wp:positionH>
                      <wp:positionV relativeFrom="paragraph">
                        <wp:posOffset>362585</wp:posOffset>
                      </wp:positionV>
                      <wp:extent cx="283336" cy="340995"/>
                      <wp:effectExtent l="0" t="0" r="21590" b="20955"/>
                      <wp:wrapNone/>
                      <wp:docPr id="258" name="Text Box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3336" cy="340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2E9CA521" w14:textId="77777777" w:rsidR="00331B37" w:rsidRPr="00C2580D" w:rsidRDefault="00331B37" w:rsidP="00C2580D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C2580D">
                                    <w:rPr>
                                      <w:lang w:val="en-US"/>
                                    </w:rPr>
                                    <w:t>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4EE5CA" id="Text Box 258" o:spid="_x0000_s1091" type="#_x0000_t202" style="position:absolute;margin-left:121.45pt;margin-top:28.55pt;width:22.3pt;height:26.8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" fillcolor="white [3201]" strokecolor="white [3212]" strokeweight=".5pt">
                      <v:textbox>
                        <w:txbxContent>
                          <w:p w14:paraId="2E9CA521" w14:textId="77777777" w:rsidR="00331B37" w:rsidRPr="00C2580D" w:rsidRDefault="00331B37" w:rsidP="00C2580D">
                            <w:pPr>
                              <w:rPr>
                                <w:lang w:val="en-US"/>
                              </w:rPr>
                            </w:pPr>
                            <w:r w:rsidRPr="00C2580D">
                              <w:rPr>
                                <w:lang w:val="en-US"/>
                              </w:rPr>
                              <w:t>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1B37">
              <w:rPr>
                <w:rFonts w:ascii="Times New Roman" w:eastAsia="Times New Roman" w:hAnsi="Times New Roman" w:cs="Times New Roman"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0A862AC6" wp14:editId="70537B10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362585</wp:posOffset>
                      </wp:positionV>
                      <wp:extent cx="483567" cy="412115"/>
                      <wp:effectExtent l="0" t="0" r="12065" b="26035"/>
                      <wp:wrapNone/>
                      <wp:docPr id="257" name="Text Box 2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3567" cy="4121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2019D744" w14:textId="77777777" w:rsidR="00331B37" w:rsidRPr="00C2580D" w:rsidRDefault="00331B37" w:rsidP="00C2580D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C2580D">
                                    <w:rPr>
                                      <w:lang w:val="en-US"/>
                                    </w:rPr>
                                    <w:t>В Г 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A862AC6" id="Text Box 257" o:spid="_x0000_s1092" type="#_x0000_t202" style="position:absolute;margin-left:53.05pt;margin-top:28.55pt;width:38.1pt;height:32.45pt;z-index:251640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" fillcolor="white [3201]" strokecolor="white [3212]" strokeweight=".5pt">
                      <v:textbox>
                        <w:txbxContent>
                          <w:p w14:paraId="2019D744" w14:textId="77777777" w:rsidR="00331B37" w:rsidRPr="00C2580D" w:rsidRDefault="00331B37" w:rsidP="00C2580D">
                            <w:pPr>
                              <w:rPr>
                                <w:lang w:val="en-US"/>
                              </w:rPr>
                            </w:pPr>
                            <w:r w:rsidRPr="00C2580D">
                              <w:rPr>
                                <w:lang w:val="en-US"/>
                              </w:rPr>
                              <w:t>В Г 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1B37">
              <w:rPr>
                <w:rFonts w:ascii="Times New Roman" w:eastAsia="Times New Roman" w:hAnsi="Times New Roman" w:cs="Times New Roman"/>
                <w:noProof/>
                <w:color w:val="FF0000"/>
                <w:lang w:val="sr-Cyrl-RS"/>
              </w:rPr>
              <mc:AlternateContent>
                <mc:Choice Requires="wpg">
                  <w:drawing>
                    <wp:inline distT="114300" distB="114300" distL="114300" distR="114300" wp14:anchorId="38E63FF5" wp14:editId="2171E52B">
                      <wp:extent cx="3421380" cy="1478280"/>
                      <wp:effectExtent l="0" t="0" r="0" b="0"/>
                      <wp:docPr id="239" name="Group 2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21380" cy="1478280"/>
                                <a:chOff x="1139894" y="1189594"/>
                                <a:chExt cx="3729628" cy="1689544"/>
                              </a:xfrm>
                            </wpg:grpSpPr>
                            <wps:wsp>
                              <wps:cNvPr id="240" name="Oval 240"/>
                              <wps:cNvSpPr/>
                              <wps:spPr>
                                <a:xfrm>
                                  <a:off x="1408993" y="1190239"/>
                                  <a:ext cx="1841429" cy="127426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20FB250D" w14:textId="77777777" w:rsidR="00331B37" w:rsidRDefault="00331B37" w:rsidP="00C2580D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/>
                            </wps:wsp>
                            <wps:wsp>
                              <wps:cNvPr id="241" name="Oval 241"/>
                              <wps:cNvSpPr/>
                              <wps:spPr>
                                <a:xfrm>
                                  <a:off x="2684923" y="1189594"/>
                                  <a:ext cx="1806831" cy="127491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5DC93804" w14:textId="77777777" w:rsidR="00331B37" w:rsidRPr="0076473D" w:rsidRDefault="00331B37" w:rsidP="00C2580D">
                                    <w:pPr>
                                      <w:textDirection w:val="btLr"/>
                                      <w:rPr>
                                        <w:sz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/>
                            </wps:wsp>
                            <wps:wsp>
                              <wps:cNvPr id="242" name="Text Box 242"/>
                              <wps:cNvSpPr txBox="1"/>
                              <wps:spPr>
                                <a:xfrm>
                                  <a:off x="3250422" y="2463286"/>
                                  <a:ext cx="1619100" cy="399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B76D88F" w14:textId="4FB67126" w:rsidR="00331B37" w:rsidRPr="001F3EB2" w:rsidRDefault="0023750B" w:rsidP="00C2580D">
                                    <w:pPr>
                                      <w:jc w:val="center"/>
                                      <w:textDirection w:val="btLr"/>
                                      <w:rPr>
                                        <w:rFonts w:ascii="Times New Roman" w:hAnsi="Times New Roman" w:cs="Times New Roman"/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sr-Cyrl-RS"/>
                                      </w:rPr>
                                      <w:t>с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en-US"/>
                                      </w:rPr>
                                      <w:t>ида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256" name="Text Box 256"/>
                              <wps:cNvSpPr txBox="1"/>
                              <wps:spPr>
                                <a:xfrm>
                                  <a:off x="1139894" y="2479238"/>
                                  <a:ext cx="1339967" cy="399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95E9706" w14:textId="251F9E0A" w:rsidR="00331B37" w:rsidRPr="001F3EB2" w:rsidRDefault="0023750B" w:rsidP="00C2580D">
                                    <w:pPr>
                                      <w:jc w:val="center"/>
                                      <w:textDirection w:val="btLr"/>
                                      <w:rPr>
                                        <w:rFonts w:ascii="Times New Roman" w:hAnsi="Times New Roman" w:cs="Times New Roman"/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sr-Cyrl-RS"/>
                                      </w:rPr>
                                      <w:t>г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en-US"/>
                                      </w:rPr>
                                      <w:t>онореја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E63FF5" id="Group 239" o:spid="_x0000_s1093" style="width:269.4pt;height:116.4pt;mso-position-horizontal-relative:char;mso-position-vertical-relative:line" coordorigin="11398,11895" coordsize="37296,16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">
                      <v:oval id="Oval 240" o:spid="_x0000_s1094" style="position:absolute;left:14089;top:11902;width:18415;height:1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" filled="f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20FB250D" w14:textId="77777777" w:rsidR="00331B37" w:rsidRDefault="00331B37" w:rsidP="00C2580D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oval>
                      <v:oval id="Oval 241" o:spid="_x0000_s1095" style="position:absolute;left:26849;top:11895;width:18068;height:12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" filled="f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5DC93804" w14:textId="77777777" w:rsidR="00331B37" w:rsidRPr="0076473D" w:rsidRDefault="00331B37" w:rsidP="00C2580D">
                              <w:pPr>
                                <w:textDirection w:val="btLr"/>
                                <w:rPr>
                                  <w:sz w:val="12"/>
                                </w:rPr>
                              </w:pPr>
                            </w:p>
                          </w:txbxContent>
                        </v:textbox>
                      </v:oval>
                      <v:shape id="Text Box 242" o:spid="_x0000_s1096" type="#_x0000_t202" style="position:absolute;left:32504;top:24632;width:16191;height:3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" filled="f" stroked="f">
                        <v:textbox inset="2.53958mm,2.53958mm,2.53958mm,2.53958mm">
                          <w:txbxContent>
                            <w:p w14:paraId="0B76D88F" w14:textId="4FB67126" w:rsidR="00331B37" w:rsidRPr="001F3EB2" w:rsidRDefault="0023750B" w:rsidP="00C2580D">
                              <w:pPr>
                                <w:jc w:val="center"/>
                                <w:textDirection w:val="btLr"/>
                                <w:rPr>
                                  <w:rFonts w:ascii="Times New Roman" w:hAnsi="Times New Roman" w:cs="Times New Roman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sr-Cyrl-RS"/>
                                </w:rPr>
                                <w:t>с</w:t>
                              </w:r>
                              <w:proofErr w:type="spellStart"/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en-US"/>
                                </w:rPr>
                                <w:t>ида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256" o:spid="_x0000_s1097" type="#_x0000_t202" style="position:absolute;left:11398;top:24792;width:13400;height:3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" filled="f" stroked="f">
                        <v:textbox inset="2.53958mm,2.53958mm,2.53958mm,2.53958mm">
                          <w:txbxContent>
                            <w:p w14:paraId="695E9706" w14:textId="251F9E0A" w:rsidR="00331B37" w:rsidRPr="001F3EB2" w:rsidRDefault="0023750B" w:rsidP="00C2580D">
                              <w:pPr>
                                <w:jc w:val="center"/>
                                <w:textDirection w:val="btLr"/>
                                <w:rPr>
                                  <w:rFonts w:ascii="Times New Roman" w:hAnsi="Times New Roman" w:cs="Times New Roman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sr-Cyrl-RS"/>
                                </w:rPr>
                                <w:t>г</w:t>
                              </w:r>
                              <w:proofErr w:type="spellStart"/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en-US"/>
                                </w:rPr>
                                <w:t>онореја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6E511EC4" w14:textId="4A0D42A2" w:rsidR="003A2783" w:rsidRPr="00331B37" w:rsidRDefault="003A2783" w:rsidP="003A2783">
            <w:pPr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noProof/>
                <w:lang w:val="sr-Cyrl-RS"/>
              </w:rPr>
              <w:t>Свако поље по 1 поен. Бодује се само тачно попуњено поље.</w:t>
            </w:r>
          </w:p>
        </w:tc>
        <w:tc>
          <w:tcPr>
            <w:tcW w:w="1170" w:type="dxa"/>
            <w:vAlign w:val="center"/>
          </w:tcPr>
          <w:p w14:paraId="39164675" w14:textId="77777777" w:rsidR="003A2783" w:rsidRPr="00331B37" w:rsidRDefault="003A2783" w:rsidP="003A27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40" w:type="dxa"/>
            <w:vAlign w:val="center"/>
          </w:tcPr>
          <w:p w14:paraId="0B00A35D" w14:textId="77777777" w:rsidR="003A2783" w:rsidRPr="00331B37" w:rsidRDefault="003A2783" w:rsidP="003A27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 x 1</w:t>
            </w:r>
          </w:p>
        </w:tc>
        <w:tc>
          <w:tcPr>
            <w:tcW w:w="900" w:type="dxa"/>
            <w:vAlign w:val="center"/>
          </w:tcPr>
          <w:p w14:paraId="3287E80D" w14:textId="4B8746EC" w:rsidR="003A2783" w:rsidRPr="00331B37" w:rsidRDefault="00C51356" w:rsidP="003A27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</w:p>
        </w:tc>
      </w:tr>
      <w:tr w:rsidR="00454AC1" w:rsidRPr="00331B37" w14:paraId="400651FB" w14:textId="77777777" w:rsidTr="006E511C">
        <w:trPr>
          <w:trHeight w:val="554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63B80A09" w14:textId="77777777" w:rsidR="00454AC1" w:rsidRPr="00331B37" w:rsidRDefault="00454AC1" w:rsidP="003A27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bookmarkStart w:id="9" w:name="_Hlk28958453"/>
          </w:p>
        </w:tc>
        <w:tc>
          <w:tcPr>
            <w:tcW w:w="5992" w:type="dxa"/>
            <w:shd w:val="clear" w:color="auto" w:fill="F2F2F2" w:themeFill="background1" w:themeFillShade="F2"/>
            <w:vAlign w:val="center"/>
          </w:tcPr>
          <w:p w14:paraId="2665DC4E" w14:textId="51A0E0A8" w:rsidR="00454AC1" w:rsidRPr="00331B37" w:rsidRDefault="00F66656" w:rsidP="00F66656">
            <w:pPr>
              <w:spacing w:line="276" w:lineRule="auto"/>
              <w:jc w:val="right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333333"/>
                <w:lang w:val="sr-Cyrl-RS"/>
              </w:rPr>
              <w:t>Укупно бодова: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2CC1586E" w14:textId="283FFBAB" w:rsidR="00454AC1" w:rsidRPr="00331B37" w:rsidRDefault="00454AC1" w:rsidP="00454AC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30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06A415D" w14:textId="77777777" w:rsidR="00454AC1" w:rsidRPr="00331B37" w:rsidRDefault="00454AC1" w:rsidP="003A27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575A589D" w14:textId="77777777" w:rsidR="00454AC1" w:rsidRPr="00331B37" w:rsidRDefault="00454AC1" w:rsidP="003A27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</w:tbl>
    <w:p w14:paraId="16365883" w14:textId="77777777" w:rsidR="00563A8F" w:rsidRPr="00331B37" w:rsidRDefault="00563A8F" w:rsidP="00077326">
      <w:pPr>
        <w:spacing w:after="240"/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bookmarkEnd w:id="8"/>
    <w:p w14:paraId="22F461FD" w14:textId="3F85B464" w:rsidR="00F819C4" w:rsidRPr="00331B37" w:rsidRDefault="00F819C4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  <w:r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br w:type="page"/>
      </w:r>
    </w:p>
    <w:p w14:paraId="3271FBD6" w14:textId="20ACDF04" w:rsidR="00751CE3" w:rsidRPr="00331B37" w:rsidRDefault="00077326" w:rsidP="00077326">
      <w:pPr>
        <w:spacing w:after="240"/>
        <w:rPr>
          <w:rFonts w:ascii="NiokiBG" w:hAnsi="NiokiBG" w:cs="Times New Roman"/>
          <w:bCs/>
          <w:color w:val="000000" w:themeColor="text1"/>
          <w:sz w:val="26"/>
          <w:szCs w:val="26"/>
          <w:lang w:val="sr-Cyrl-RS"/>
        </w:rPr>
      </w:pPr>
      <w:r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lastRenderedPageBreak/>
        <w:t>■</w:t>
      </w:r>
      <w:r w:rsidRPr="00331B37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</w:t>
      </w:r>
      <w:r w:rsidR="00751CE3"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t xml:space="preserve">Тест </w:t>
      </w:r>
      <w:r w:rsidR="004A3F71"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t>4</w:t>
      </w:r>
      <w:r w:rsidR="00751CE3"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t xml:space="preserve"> –</w:t>
      </w:r>
      <w:r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t xml:space="preserve"> </w:t>
      </w:r>
      <w:r w:rsidR="00751CE3"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t>Група А</w:t>
      </w:r>
      <w:r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t xml:space="preserve"> </w:t>
      </w:r>
      <w:r w:rsidRPr="00331B37">
        <w:rPr>
          <w:rFonts w:ascii="Times New Roman" w:hAnsi="Times New Roman" w:cs="Times New Roman"/>
          <w:bCs/>
          <w:color w:val="000000" w:themeColor="text1"/>
          <w:sz w:val="26"/>
          <w:szCs w:val="26"/>
          <w:lang w:val="sr-Cyrl-RS"/>
        </w:rPr>
        <w:t>(</w:t>
      </w:r>
      <w:r w:rsidR="00500995" w:rsidRPr="00331B37">
        <w:rPr>
          <w:rFonts w:ascii="Times New Roman" w:hAnsi="Times New Roman" w:cs="Times New Roman"/>
          <w:bCs/>
          <w:color w:val="000000" w:themeColor="text1"/>
          <w:sz w:val="26"/>
          <w:szCs w:val="26"/>
          <w:lang w:val="sr-Cyrl-RS"/>
        </w:rPr>
        <w:t>Порекло и разноврсност живота</w:t>
      </w:r>
      <w:r w:rsidRPr="00331B37">
        <w:rPr>
          <w:rFonts w:ascii="Times New Roman" w:hAnsi="Times New Roman" w:cs="Times New Roman"/>
          <w:bCs/>
          <w:color w:val="000000" w:themeColor="text1"/>
          <w:sz w:val="26"/>
          <w:szCs w:val="26"/>
          <w:lang w:val="sr-Cyrl-RS"/>
        </w:rPr>
        <w:t>)</w:t>
      </w:r>
    </w:p>
    <w:tbl>
      <w:tblPr>
        <w:tblW w:w="10525" w:type="dxa"/>
        <w:jc w:val="center"/>
        <w:tblLook w:val="04A0" w:firstRow="1" w:lastRow="0" w:firstColumn="1" w:lastColumn="0" w:noHBand="0" w:noVBand="1"/>
      </w:tblPr>
      <w:tblGrid>
        <w:gridCol w:w="573"/>
        <w:gridCol w:w="6532"/>
        <w:gridCol w:w="1170"/>
        <w:gridCol w:w="1440"/>
        <w:gridCol w:w="817"/>
      </w:tblGrid>
      <w:tr w:rsidR="001E55A2" w:rsidRPr="00331B37" w14:paraId="23FDE755" w14:textId="77777777" w:rsidTr="005D3983">
        <w:trPr>
          <w:trHeight w:val="529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1803A4" w14:textId="115C1FF3" w:rsidR="00796A37" w:rsidRPr="00331B37" w:rsidRDefault="00796A37" w:rsidP="00796A3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bookmarkStart w:id="10" w:name="_Hlk19012963"/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Зад.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507057" w14:textId="0C35F5E6" w:rsidR="00796A37" w:rsidRPr="00331B37" w:rsidRDefault="00796A37" w:rsidP="00796A3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РЕШЕЊЕ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F27134" w14:textId="1205D2FA" w:rsidR="00796A37" w:rsidRPr="00331B37" w:rsidRDefault="00796A37" w:rsidP="00796A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БОДОВИ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EDA930" w14:textId="1B6F3ECD" w:rsidR="00796A37" w:rsidRPr="00331B37" w:rsidRDefault="00796A37" w:rsidP="00796A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8081BB" w14:textId="5579E08C" w:rsidR="00796A37" w:rsidRPr="00331B37" w:rsidRDefault="00796A37" w:rsidP="00796A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НИВО</w:t>
            </w:r>
          </w:p>
        </w:tc>
      </w:tr>
      <w:tr w:rsidR="00462C66" w:rsidRPr="00331B37" w14:paraId="78504D9C" w14:textId="77777777" w:rsidTr="005D3983">
        <w:trPr>
          <w:trHeight w:val="525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4177" w14:textId="20C002F1" w:rsidR="00462C66" w:rsidRPr="00331B37" w:rsidRDefault="00B25D36" w:rsidP="00B25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9E09" w14:textId="775F3AAF" w:rsidR="00462C66" w:rsidRPr="00331B37" w:rsidRDefault="00500995" w:rsidP="00462C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б) џиновски водоземац</w:t>
            </w:r>
          </w:p>
          <w:p w14:paraId="49C2F629" w14:textId="7D934C0D" w:rsidR="00500995" w:rsidRPr="00331B37" w:rsidRDefault="00500995" w:rsidP="00462C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Одговор: </w:t>
            </w:r>
            <w:r w:rsidRPr="00331B37">
              <w:rPr>
                <w:rFonts w:ascii="Times New Roman" w:hAnsi="Times New Roman" w:cs="Times New Roman"/>
                <w:b/>
                <w:bCs/>
                <w:lang w:val="sr-Cyrl-RS"/>
              </w:rPr>
              <w:t>експанзија ефикаснијих предатора – крокодила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A5C48" w14:textId="62594A74" w:rsidR="00462C66" w:rsidRPr="00331B37" w:rsidRDefault="00500995" w:rsidP="00462C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0A0E" w14:textId="432FBF8B" w:rsidR="00462C66" w:rsidRPr="00331B37" w:rsidRDefault="00500995" w:rsidP="00462C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="00AA15A1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+ 1</w:t>
            </w:r>
            <w:r w:rsidR="00AA15A1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9BF8" w14:textId="3EA8E3F9" w:rsidR="00462C66" w:rsidRPr="00331B37" w:rsidRDefault="00A7694A" w:rsidP="00462C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162E3F" w:rsidRPr="00331B37" w14:paraId="7B32AD27" w14:textId="77777777" w:rsidTr="005D3983">
        <w:trPr>
          <w:trHeight w:val="723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17E047" w14:textId="31DA53E8" w:rsidR="00162E3F" w:rsidRPr="00331B37" w:rsidRDefault="00B25D36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9D1F6A" w14:textId="541B140B" w:rsidR="00162E3F" w:rsidRPr="00331B37" w:rsidRDefault="00500995" w:rsidP="0050099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настанак живота → појава плактодерми → хрскавичаве рибе → суперконтиненти → археофруктус → данашњи континенти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CB0DF5" w14:textId="77777777" w:rsidR="00162E3F" w:rsidRPr="00331B37" w:rsidRDefault="00162E3F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1DD7E2" w14:textId="048783CA" w:rsidR="00162E3F" w:rsidRPr="00331B37" w:rsidRDefault="00500995" w:rsidP="00AA15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</w:t>
            </w:r>
            <w:r w:rsidR="00162E3F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EFA24F" w14:textId="703E9B00" w:rsidR="00162E3F" w:rsidRPr="00331B37" w:rsidRDefault="00A7694A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162E3F" w:rsidRPr="00331B37" w14:paraId="0BA6851D" w14:textId="77777777" w:rsidTr="005D3983">
        <w:trPr>
          <w:trHeight w:val="966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97A36D" w14:textId="493A04D6" w:rsidR="00162E3F" w:rsidRPr="00331B37" w:rsidRDefault="00B25D36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0C4C22" w14:textId="7078E238" w:rsidR="00956CE2" w:rsidRPr="00331B37" w:rsidRDefault="00500995" w:rsidP="00162E3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а</w:t>
            </w:r>
            <w:r w:rsidR="00162E3F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)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мезозоик; </w:t>
            </w:r>
            <w:r w:rsidR="00956CE2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                д) геолошки слојеви;</w:t>
            </w:r>
          </w:p>
          <w:p w14:paraId="2B7202B9" w14:textId="6538C10A" w:rsidR="00956CE2" w:rsidRPr="00331B37" w:rsidRDefault="00500995" w:rsidP="00162E3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б) геолошка ера; </w:t>
            </w:r>
            <w:r w:rsidR="00956CE2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         ђ) палеозоик;</w:t>
            </w:r>
          </w:p>
          <w:p w14:paraId="43C120DC" w14:textId="3AC3FFAB" w:rsidR="00956CE2" w:rsidRPr="00331B37" w:rsidRDefault="00500995" w:rsidP="00162E3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в) прекамбријум; </w:t>
            </w:r>
            <w:r w:rsidR="00956CE2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        е) периода;</w:t>
            </w:r>
          </w:p>
          <w:p w14:paraId="1B6579D8" w14:textId="0C3417A5" w:rsidR="00162E3F" w:rsidRPr="00331B37" w:rsidRDefault="00500995" w:rsidP="00162E3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г) кенозоик; </w:t>
            </w:r>
            <w:r w:rsidR="00956CE2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                ж) календар живота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002704" w14:textId="69087344" w:rsidR="00162E3F" w:rsidRPr="00331B37" w:rsidRDefault="00C2580D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E58C3C" w14:textId="5C18CB29" w:rsidR="00162E3F" w:rsidRPr="00331B37" w:rsidRDefault="00C2580D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 х 0,5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41B415" w14:textId="2CCD3D25" w:rsidR="00162E3F" w:rsidRPr="00331B37" w:rsidRDefault="00A7694A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B25D36" w:rsidRPr="00331B37" w14:paraId="21482A34" w14:textId="77777777" w:rsidTr="005D3983">
        <w:trPr>
          <w:trHeight w:val="624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226451" w14:textId="6160B89A" w:rsidR="00B25D36" w:rsidRPr="00331B37" w:rsidRDefault="00B25D36" w:rsidP="001D2EE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6F7BF8" w14:textId="522D832A" w:rsidR="00AA15A1" w:rsidRPr="00331B37" w:rsidRDefault="00AA15A1" w:rsidP="00C258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Одговор: </w:t>
            </w:r>
            <w:r w:rsidR="00C2580D" w:rsidRPr="00331B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камбријумска експлозија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F3E5BC" w14:textId="1F645C8D" w:rsidR="00B25D36" w:rsidRPr="00331B37" w:rsidRDefault="00C2580D" w:rsidP="001D2E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1A45A3" w14:textId="71681B0A" w:rsidR="00B25D36" w:rsidRPr="00331B37" w:rsidRDefault="00AA15A1" w:rsidP="001D2E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  <w:r w:rsidR="00B7050A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x 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EE4133" w14:textId="58AF8EE1" w:rsidR="00B25D36" w:rsidRPr="00331B37" w:rsidRDefault="00A7694A" w:rsidP="001D2E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162E3F" w:rsidRPr="00331B37" w14:paraId="3B3BC808" w14:textId="77777777" w:rsidTr="005D3983">
        <w:trPr>
          <w:trHeight w:val="473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BD9CCA" w14:textId="75A0CE7A" w:rsidR="00162E3F" w:rsidRPr="00331B37" w:rsidRDefault="00B25D36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34A9E2" w14:textId="542010D5" w:rsidR="00162E3F" w:rsidRPr="00331B37" w:rsidRDefault="00B7050A" w:rsidP="004D39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1)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д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;   2)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а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;   3)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г, в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;   4)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ђ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;   5)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65F4EE" w14:textId="3C4DCD6A" w:rsidR="00162E3F" w:rsidRPr="00331B37" w:rsidRDefault="00B7050A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722049" w14:textId="7309FE36" w:rsidR="00162E3F" w:rsidRPr="00331B37" w:rsidRDefault="00B7050A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</w:t>
            </w:r>
            <w:r w:rsidR="00162E3F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x 0,5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4D517C" w14:textId="620930CB" w:rsidR="00162E3F" w:rsidRPr="00331B37" w:rsidRDefault="00A7694A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162E3F" w:rsidRPr="00331B37" w14:paraId="319F3859" w14:textId="77777777" w:rsidTr="005D3983">
        <w:trPr>
          <w:trHeight w:val="498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F01A16" w14:textId="40DAD4E4" w:rsidR="00162E3F" w:rsidRPr="00331B37" w:rsidRDefault="00162E3F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25108C" w14:textId="5C019BFE" w:rsidR="007A7F6D" w:rsidRPr="00331B37" w:rsidRDefault="00B7050A" w:rsidP="004D39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  <w:r w:rsidR="004D39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б)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4D39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в)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4D39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г)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  <w:r w:rsidR="004D39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д)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4D39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ђ)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  <w:r w:rsidR="004D39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е)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  <w:r w:rsidR="004D39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ж)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F880F5" w14:textId="11311618" w:rsidR="00162E3F" w:rsidRPr="00331B37" w:rsidRDefault="00B7050A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0BDA61" w14:textId="01161D17" w:rsidR="00162E3F" w:rsidRPr="00331B37" w:rsidRDefault="00B7050A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</w:t>
            </w:r>
            <w:r w:rsidR="00162E3F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C57ED4" w14:textId="15A1BA89" w:rsidR="00162E3F" w:rsidRPr="00331B37" w:rsidRDefault="00A7694A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162E3F" w:rsidRPr="00331B37" w14:paraId="18997729" w14:textId="77777777" w:rsidTr="005D3983">
        <w:trPr>
          <w:trHeight w:val="59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B19A36" w14:textId="1B1C05D3" w:rsidR="00162E3F" w:rsidRPr="00331B37" w:rsidRDefault="00162E3F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F6C32E" w14:textId="77777777" w:rsidR="00B7050A" w:rsidRPr="00331B37" w:rsidRDefault="00162E3F" w:rsidP="00162E3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="00B7050A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треће изумирање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; </w:t>
            </w:r>
          </w:p>
          <w:p w14:paraId="0990AD6F" w14:textId="77777777" w:rsidR="00B7050A" w:rsidRPr="00331B37" w:rsidRDefault="00162E3F" w:rsidP="00162E3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б) </w:t>
            </w:r>
            <w:r w:rsidR="00B7050A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друго изумирање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; </w:t>
            </w:r>
          </w:p>
          <w:p w14:paraId="6F75C21C" w14:textId="17AAABE2" w:rsidR="00162E3F" w:rsidRPr="00331B37" w:rsidRDefault="00162E3F" w:rsidP="00162E3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в) </w:t>
            </w:r>
            <w:r w:rsidR="00B7050A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прво изумирање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; </w:t>
            </w:r>
          </w:p>
          <w:p w14:paraId="13A4AABB" w14:textId="5550E517" w:rsidR="00162E3F" w:rsidRPr="00331B37" w:rsidRDefault="00162E3F" w:rsidP="00162E3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г) </w:t>
            </w:r>
            <w:r w:rsidR="00B7050A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пето изумирање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367378" w14:textId="35AB15AC" w:rsidR="00162E3F" w:rsidRPr="00331B37" w:rsidRDefault="00B7050A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F88A86" w14:textId="4C9CAE07" w:rsidR="00162E3F" w:rsidRPr="00331B37" w:rsidRDefault="00B7050A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  <w:r w:rsidR="00162E3F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E71EE8" w14:textId="787DC4A0" w:rsidR="00162E3F" w:rsidRPr="00331B37" w:rsidRDefault="00A7694A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162E3F" w:rsidRPr="00331B37" w14:paraId="66DDD9F3" w14:textId="77777777" w:rsidTr="005D3983">
        <w:trPr>
          <w:trHeight w:val="513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337027" w14:textId="5C5B30E5" w:rsidR="00162E3F" w:rsidRPr="00331B37" w:rsidRDefault="00B25D36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624649" w14:textId="4DAA66B7" w:rsidR="00162E3F" w:rsidRPr="00331B37" w:rsidRDefault="005D3983" w:rsidP="00162E3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б</w:t>
            </w:r>
            <w:r w:rsidR="00B7050A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) 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кутикула; г) стоме; д) проводни систем; е) развитак корена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2F2841" w14:textId="53B850A9" w:rsidR="00162E3F" w:rsidRPr="00331B37" w:rsidRDefault="005D3983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27EEE5" w14:textId="22FE463C" w:rsidR="00162E3F" w:rsidRPr="00331B37" w:rsidRDefault="005D3983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  <w:r w:rsidR="00162E3F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x 0,5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04CA9E" w14:textId="0BED2A6F" w:rsidR="00162E3F" w:rsidRPr="00331B37" w:rsidRDefault="00A7694A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B25D36" w:rsidRPr="00331B37" w14:paraId="503622F2" w14:textId="77777777" w:rsidTr="005D3983">
        <w:trPr>
          <w:trHeight w:val="702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C320ED" w14:textId="244494EE" w:rsidR="00B25D36" w:rsidRPr="00331B37" w:rsidRDefault="00B25D36" w:rsidP="001D2EE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9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5DDEA3" w14:textId="77777777" w:rsidR="00B25D36" w:rsidRPr="00331B37" w:rsidRDefault="005D3983" w:rsidP="001D2EE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Уљез: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водени организам</w:t>
            </w:r>
          </w:p>
          <w:p w14:paraId="271D009B" w14:textId="44CA47CC" w:rsidR="005D3983" w:rsidRPr="00331B37" w:rsidRDefault="005D3983" w:rsidP="004D39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Одговор</w:t>
            </w:r>
            <w:r w:rsidRPr="009066C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: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зато што се објашњења односе на копнене организме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ACF6C7" w14:textId="77777777" w:rsidR="00B25D36" w:rsidRPr="00331B37" w:rsidRDefault="00B25D36" w:rsidP="001D2E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83FA2B" w14:textId="7EF19FCD" w:rsidR="00B25D36" w:rsidRPr="00331B37" w:rsidRDefault="005D3983" w:rsidP="001D2E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 + 1</w:t>
            </w:r>
          </w:p>
          <w:p w14:paraId="1E214792" w14:textId="77777777" w:rsidR="00B25D36" w:rsidRPr="00331B37" w:rsidRDefault="00B25D36" w:rsidP="001D2E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C380EE" w14:textId="2481A4FD" w:rsidR="00B25D36" w:rsidRPr="00331B37" w:rsidRDefault="00A7694A" w:rsidP="001D2E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</w:p>
        </w:tc>
      </w:tr>
      <w:tr w:rsidR="00162E3F" w:rsidRPr="00331B37" w14:paraId="1249F239" w14:textId="77777777" w:rsidTr="005D3983">
        <w:trPr>
          <w:trHeight w:val="1965"/>
          <w:jc w:val="center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08038" w14:textId="2B89D696" w:rsidR="00162E3F" w:rsidRPr="00331B37" w:rsidRDefault="00162E3F" w:rsidP="00162E3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10</w:t>
            </w: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39F39A3" w14:textId="77777777" w:rsidR="005D3983" w:rsidRPr="00331B37" w:rsidRDefault="00162E3F" w:rsidP="00162E3F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  <w:tbl>
            <w:tblPr>
              <w:tblStyle w:val="TableGrid"/>
              <w:tblW w:w="6030" w:type="dxa"/>
              <w:tblInd w:w="109" w:type="dxa"/>
              <w:tblLook w:val="04A0" w:firstRow="1" w:lastRow="0" w:firstColumn="1" w:lastColumn="0" w:noHBand="0" w:noVBand="1"/>
            </w:tblPr>
            <w:tblGrid>
              <w:gridCol w:w="1653"/>
              <w:gridCol w:w="1515"/>
              <w:gridCol w:w="1437"/>
              <w:gridCol w:w="1425"/>
            </w:tblGrid>
            <w:tr w:rsidR="005D3983" w:rsidRPr="00331B37" w14:paraId="7F9D8841" w14:textId="77777777" w:rsidTr="005D3983">
              <w:trPr>
                <w:trHeight w:val="309"/>
              </w:trPr>
              <w:tc>
                <w:tcPr>
                  <w:tcW w:w="1620" w:type="dxa"/>
                  <w:shd w:val="clear" w:color="auto" w:fill="F2F2F2" w:themeFill="background1" w:themeFillShade="F2"/>
                </w:tcPr>
                <w:p w14:paraId="1E730D24" w14:textId="77777777" w:rsidR="005D3983" w:rsidRPr="00331B37" w:rsidRDefault="005D3983" w:rsidP="005D3983">
                  <w:pPr>
                    <w:rPr>
                      <w:rFonts w:cs="Times New Roman"/>
                      <w:b/>
                      <w:bCs/>
                      <w:sz w:val="20"/>
                      <w:szCs w:val="18"/>
                      <w:highlight w:val="yellow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Прекамбријум</w:t>
                  </w:r>
                </w:p>
              </w:tc>
              <w:tc>
                <w:tcPr>
                  <w:tcW w:w="1530" w:type="dxa"/>
                  <w:shd w:val="clear" w:color="auto" w:fill="F2F2F2" w:themeFill="background1" w:themeFillShade="F2"/>
                </w:tcPr>
                <w:p w14:paraId="3ECBD946" w14:textId="77777777" w:rsidR="005D3983" w:rsidRPr="00331B37" w:rsidRDefault="005D3983" w:rsidP="005D3983">
                  <w:pPr>
                    <w:rPr>
                      <w:rFonts w:cs="Times New Roman"/>
                      <w:b/>
                      <w:bCs/>
                      <w:sz w:val="20"/>
                      <w:szCs w:val="18"/>
                      <w:highlight w:val="yellow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Палеозоик</w:t>
                  </w:r>
                </w:p>
              </w:tc>
              <w:tc>
                <w:tcPr>
                  <w:tcW w:w="1440" w:type="dxa"/>
                  <w:shd w:val="clear" w:color="auto" w:fill="F2F2F2" w:themeFill="background1" w:themeFillShade="F2"/>
                </w:tcPr>
                <w:p w14:paraId="2D5B18F0" w14:textId="77777777" w:rsidR="005D3983" w:rsidRPr="00331B37" w:rsidRDefault="005D3983" w:rsidP="005D3983">
                  <w:pPr>
                    <w:rPr>
                      <w:rFonts w:cs="Times New Roman"/>
                      <w:b/>
                      <w:bCs/>
                      <w:sz w:val="20"/>
                      <w:szCs w:val="18"/>
                      <w:highlight w:val="yellow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Мезозоик</w:t>
                  </w:r>
                </w:p>
              </w:tc>
              <w:tc>
                <w:tcPr>
                  <w:tcW w:w="1440" w:type="dxa"/>
                  <w:shd w:val="clear" w:color="auto" w:fill="F2F2F2" w:themeFill="background1" w:themeFillShade="F2"/>
                </w:tcPr>
                <w:p w14:paraId="1AD8861B" w14:textId="77777777" w:rsidR="005D3983" w:rsidRPr="00331B37" w:rsidRDefault="005D3983" w:rsidP="005D3983">
                  <w:pPr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Кенозоик</w:t>
                  </w:r>
                </w:p>
              </w:tc>
            </w:tr>
            <w:tr w:rsidR="005D3983" w:rsidRPr="00331B37" w14:paraId="03CD2095" w14:textId="77777777" w:rsidTr="005D3983">
              <w:trPr>
                <w:trHeight w:val="1128"/>
              </w:trPr>
              <w:tc>
                <w:tcPr>
                  <w:tcW w:w="1620" w:type="dxa"/>
                </w:tcPr>
                <w:p w14:paraId="59812CA2" w14:textId="21595643" w:rsidR="005D3983" w:rsidRPr="00331B37" w:rsidRDefault="005D3983" w:rsidP="005D3983">
                  <w:pPr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цијанобактерије</w:t>
                  </w:r>
                  <w:r w:rsidR="004D39E3">
                    <w:rPr>
                      <w:rFonts w:cs="Times New Roman"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4B9A28FA" w14:textId="606D6CEA" w:rsidR="005D3983" w:rsidRPr="00331B37" w:rsidRDefault="005D3983" w:rsidP="005D3983">
                  <w:pPr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сунђери</w:t>
                  </w:r>
                  <w:r w:rsidR="004D39E3">
                    <w:rPr>
                      <w:rFonts w:cs="Times New Roman"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7422EEC3" w14:textId="77777777" w:rsidR="005D3983" w:rsidRPr="00331B37" w:rsidRDefault="005D3983" w:rsidP="005D3983">
                  <w:pPr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зелене алге</w:t>
                  </w:r>
                </w:p>
              </w:tc>
              <w:tc>
                <w:tcPr>
                  <w:tcW w:w="1530" w:type="dxa"/>
                </w:tcPr>
                <w:p w14:paraId="7B2E96E9" w14:textId="60F82F03" w:rsidR="005D3983" w:rsidRPr="00331B37" w:rsidRDefault="005D3983" w:rsidP="005D3983">
                  <w:pPr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медузе</w:t>
                  </w:r>
                  <w:r w:rsidR="004D39E3">
                    <w:rPr>
                      <w:rFonts w:cs="Times New Roman"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45607463" w14:textId="2C307669" w:rsidR="005D3983" w:rsidRPr="00331B37" w:rsidRDefault="005D3983" w:rsidP="005D3983">
                  <w:pPr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трилобити</w:t>
                  </w:r>
                  <w:r w:rsidR="004D39E3">
                    <w:rPr>
                      <w:rFonts w:cs="Times New Roman"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205DCAAA" w14:textId="77777777" w:rsidR="005D3983" w:rsidRPr="00331B37" w:rsidRDefault="005D3983" w:rsidP="005D3983">
                  <w:pPr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дрвенасте папрати</w:t>
                  </w:r>
                </w:p>
              </w:tc>
              <w:tc>
                <w:tcPr>
                  <w:tcW w:w="1440" w:type="dxa"/>
                </w:tcPr>
                <w:p w14:paraId="4934A749" w14:textId="5A3B5855" w:rsidR="005D3983" w:rsidRPr="00331B37" w:rsidRDefault="005D3983" w:rsidP="005D3983">
                  <w:pPr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диносауруси</w:t>
                  </w:r>
                  <w:r w:rsidR="004D39E3">
                    <w:rPr>
                      <w:rFonts w:cs="Times New Roman"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040278F6" w14:textId="33A7C4B4" w:rsidR="005D3983" w:rsidRPr="00331B37" w:rsidRDefault="005D3983" w:rsidP="005D3983">
                  <w:pPr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прве птице</w:t>
                  </w:r>
                  <w:r w:rsidR="004D39E3">
                    <w:rPr>
                      <w:rFonts w:cs="Times New Roman"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6DE715E2" w14:textId="77777777" w:rsidR="005D3983" w:rsidRPr="00331B37" w:rsidRDefault="005D3983" w:rsidP="005D3983">
                  <w:pPr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четинари</w:t>
                  </w:r>
                </w:p>
              </w:tc>
              <w:tc>
                <w:tcPr>
                  <w:tcW w:w="1440" w:type="dxa"/>
                </w:tcPr>
                <w:p w14:paraId="553F78DC" w14:textId="4631F446" w:rsidR="005D3983" w:rsidRPr="00331B37" w:rsidRDefault="005D3983" w:rsidP="005D3983">
                  <w:pPr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мамут</w:t>
                  </w:r>
                  <w:r w:rsidR="004D39E3">
                    <w:rPr>
                      <w:rFonts w:cs="Times New Roman"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7F0C7034" w14:textId="0574F4D4" w:rsidR="005D3983" w:rsidRPr="00331B37" w:rsidRDefault="005D3983" w:rsidP="005D3983">
                  <w:pPr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џиновска моа</w:t>
                  </w:r>
                  <w:r w:rsidR="004D39E3">
                    <w:rPr>
                      <w:rFonts w:cs="Times New Roman"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1B396464" w14:textId="77777777" w:rsidR="005D3983" w:rsidRPr="00331B37" w:rsidRDefault="005D3983" w:rsidP="005D3983">
                  <w:pPr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човек</w:t>
                  </w:r>
                </w:p>
              </w:tc>
            </w:tr>
          </w:tbl>
          <w:p w14:paraId="4E63C41A" w14:textId="214AF4D4" w:rsidR="00162E3F" w:rsidRPr="00331B37" w:rsidRDefault="00162E3F" w:rsidP="00162E3F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66F887" w14:textId="4D6136D5" w:rsidR="00162E3F" w:rsidRPr="00331B37" w:rsidRDefault="005D3983" w:rsidP="00162E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594023" w14:textId="7E050D99" w:rsidR="00162E3F" w:rsidRPr="00331B37" w:rsidRDefault="005D3983" w:rsidP="005D39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12</w:t>
            </w:r>
            <w:r w:rsidR="00162E3F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х 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0,5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FE6A89" w14:textId="1CA34E63" w:rsidR="00162E3F" w:rsidRPr="00331B37" w:rsidRDefault="00A7694A" w:rsidP="00162E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</w:p>
        </w:tc>
      </w:tr>
      <w:tr w:rsidR="00662C38" w:rsidRPr="00331B37" w14:paraId="56E5633F" w14:textId="77777777" w:rsidTr="005D3983">
        <w:trPr>
          <w:trHeight w:val="411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48B37AE" w14:textId="77777777" w:rsidR="00662C38" w:rsidRPr="00331B37" w:rsidRDefault="00662C38" w:rsidP="00162E3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BE414DC" w14:textId="1AEF4F22" w:rsidR="00662C38" w:rsidRPr="00331B37" w:rsidRDefault="00F66656" w:rsidP="00F66656">
            <w:pPr>
              <w:jc w:val="right"/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333333"/>
                <w:lang w:val="sr-Cyrl-RS"/>
              </w:rPr>
              <w:t>Укупно бодова: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800FF23" w14:textId="56D2796D" w:rsidR="00662C38" w:rsidRPr="00331B37" w:rsidRDefault="00662C38" w:rsidP="00162E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9489291" w14:textId="77777777" w:rsidR="00662C38" w:rsidRPr="00331B37" w:rsidRDefault="00662C38" w:rsidP="00162E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02BAEFF" w14:textId="77777777" w:rsidR="00662C38" w:rsidRPr="00331B37" w:rsidRDefault="00662C38" w:rsidP="00162E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bookmarkEnd w:id="9"/>
      <w:bookmarkEnd w:id="10"/>
    </w:tbl>
    <w:p w14:paraId="51BB26FA" w14:textId="1BC9A2A5" w:rsidR="001A4576" w:rsidRPr="00331B37" w:rsidRDefault="001A4576" w:rsidP="00EA7ECD">
      <w:pPr>
        <w:spacing w:after="240"/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21714E03" w14:textId="22E7B2C6" w:rsidR="005D3983" w:rsidRPr="00331B37" w:rsidRDefault="005D3983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  <w:r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br w:type="page"/>
      </w:r>
    </w:p>
    <w:p w14:paraId="2DC22A13" w14:textId="06D53838" w:rsidR="00846829" w:rsidRPr="00331B37" w:rsidRDefault="00846829" w:rsidP="00EA7ECD">
      <w:pPr>
        <w:spacing w:after="240"/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1101430A" w14:textId="048A18AA" w:rsidR="005D3983" w:rsidRPr="00331B37" w:rsidRDefault="005D3983" w:rsidP="005D3983">
      <w:pPr>
        <w:spacing w:after="240"/>
        <w:rPr>
          <w:rFonts w:ascii="NiokiBG" w:hAnsi="NiokiBG" w:cs="Times New Roman"/>
          <w:bCs/>
          <w:color w:val="000000" w:themeColor="text1"/>
          <w:sz w:val="26"/>
          <w:szCs w:val="26"/>
          <w:lang w:val="sr-Cyrl-RS"/>
        </w:rPr>
      </w:pPr>
      <w:r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t>■</w:t>
      </w:r>
      <w:r w:rsidRPr="00331B37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</w:t>
      </w:r>
      <w:r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t xml:space="preserve">Тест </w:t>
      </w:r>
      <w:r w:rsidR="004A3F71"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t>4</w:t>
      </w:r>
      <w:r w:rsidRPr="00331B37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t xml:space="preserve"> – Група Б </w:t>
      </w:r>
      <w:r w:rsidRPr="00331B37">
        <w:rPr>
          <w:rFonts w:ascii="Times New Roman" w:hAnsi="Times New Roman" w:cs="Times New Roman"/>
          <w:bCs/>
          <w:color w:val="000000" w:themeColor="text1"/>
          <w:sz w:val="26"/>
          <w:szCs w:val="26"/>
          <w:lang w:val="sr-Cyrl-RS"/>
        </w:rPr>
        <w:t>(Порекло и разноврсност живота)</w:t>
      </w:r>
    </w:p>
    <w:tbl>
      <w:tblPr>
        <w:tblW w:w="10507" w:type="dxa"/>
        <w:jc w:val="center"/>
        <w:tblLook w:val="04A0" w:firstRow="1" w:lastRow="0" w:firstColumn="1" w:lastColumn="0" w:noHBand="0" w:noVBand="1"/>
      </w:tblPr>
      <w:tblGrid>
        <w:gridCol w:w="692"/>
        <w:gridCol w:w="6503"/>
        <w:gridCol w:w="1086"/>
        <w:gridCol w:w="1409"/>
        <w:gridCol w:w="817"/>
      </w:tblGrid>
      <w:tr w:rsidR="00B65461" w:rsidRPr="00331B37" w14:paraId="697AB18D" w14:textId="77777777" w:rsidTr="00F90C73">
        <w:trPr>
          <w:trHeight w:val="529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DBCB01" w14:textId="77777777" w:rsidR="00EA7ECD" w:rsidRPr="00331B37" w:rsidRDefault="00EA7ECD" w:rsidP="00EA7EC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Зад.</w:t>
            </w:r>
          </w:p>
        </w:tc>
        <w:tc>
          <w:tcPr>
            <w:tcW w:w="6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07D289" w14:textId="2EB92FFF" w:rsidR="00EA7ECD" w:rsidRPr="00331B37" w:rsidRDefault="00EA7ECD" w:rsidP="00EA7EC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РЕШЕЊЕ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249E45" w14:textId="77777777" w:rsidR="00EA7ECD" w:rsidRPr="00331B37" w:rsidRDefault="00EA7ECD" w:rsidP="00EA7E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БОДОВИ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D8A85D" w14:textId="77777777" w:rsidR="00EA7ECD" w:rsidRPr="00331B37" w:rsidRDefault="00EA7ECD" w:rsidP="00EA7E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BFD5D2" w14:textId="77777777" w:rsidR="00EA7ECD" w:rsidRPr="00331B37" w:rsidRDefault="00EA7ECD" w:rsidP="00EA7E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НИВО</w:t>
            </w:r>
          </w:p>
        </w:tc>
      </w:tr>
      <w:tr w:rsidR="00B65461" w:rsidRPr="00331B37" w14:paraId="33B929E7" w14:textId="77777777" w:rsidTr="00F90C73">
        <w:trPr>
          <w:trHeight w:val="44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29FFC2" w14:textId="245AAFB4" w:rsidR="00162E3F" w:rsidRPr="00331B37" w:rsidRDefault="00162E3F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23D5AD" w14:textId="26C2A778" w:rsidR="00162E3F" w:rsidRPr="00331B37" w:rsidRDefault="00886A1B" w:rsidP="00162E3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в) </w:t>
            </w:r>
            <w:r w:rsidR="005341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врста </w:t>
            </w:r>
            <w:r w:rsidR="00DE6BF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риба вез вилица</w:t>
            </w:r>
          </w:p>
          <w:p w14:paraId="654568F3" w14:textId="1F3145DD" w:rsidR="00886A1B" w:rsidRPr="00331B37" w:rsidRDefault="00886A1B" w:rsidP="004D39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Одговор</w:t>
            </w:r>
            <w:r w:rsidRPr="009066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sr-Cyrl-RS"/>
              </w:rPr>
              <w:t>: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4D39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аучници </w:t>
            </w:r>
            <w:r w:rsidR="004D39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још увек 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нису открили узрок његовог нестанка.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D82A50" w14:textId="786CD711" w:rsidR="00162E3F" w:rsidRPr="00331B37" w:rsidRDefault="00886A1B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DC1874" w14:textId="4C4C42F0" w:rsidR="00162E3F" w:rsidRPr="00331B37" w:rsidRDefault="00162E3F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  <w:r w:rsidR="00886A1B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+ 1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A2E85D" w14:textId="414CF7D1" w:rsidR="00162E3F" w:rsidRPr="00331B37" w:rsidRDefault="0093245A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B65461" w:rsidRPr="00331B37" w14:paraId="4D419E8D" w14:textId="77777777" w:rsidTr="00F90C73">
        <w:trPr>
          <w:trHeight w:val="59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1C101E" w14:textId="2D64D5CF" w:rsidR="00C011F5" w:rsidRPr="00331B37" w:rsidRDefault="00C011F5" w:rsidP="001D2EE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6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A08B46" w14:textId="4051E037" w:rsidR="00C011F5" w:rsidRPr="00331B37" w:rsidRDefault="004D39E3" w:rsidP="004D39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прокатиот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и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886A1B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→ једноћелијски еукариоти → камбријум → карбон → Пангеа → диносауруси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0BBC44" w14:textId="77777777" w:rsidR="00C011F5" w:rsidRPr="00331B37" w:rsidRDefault="00C011F5" w:rsidP="001D2E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3F7C75" w14:textId="5748EFD8" w:rsidR="00C011F5" w:rsidRPr="00331B37" w:rsidRDefault="00886A1B" w:rsidP="00886A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6 </w:t>
            </w:r>
            <w:r w:rsidR="00B65461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х 0,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967CE0" w14:textId="40CBDF92" w:rsidR="00C011F5" w:rsidRPr="00331B37" w:rsidRDefault="0093245A" w:rsidP="001D2E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B65461" w:rsidRPr="00331B37" w14:paraId="2D771CBD" w14:textId="77777777" w:rsidTr="00F90C73">
        <w:trPr>
          <w:trHeight w:val="913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DFBD2D" w14:textId="7BF50347" w:rsidR="00162E3F" w:rsidRPr="00331B37" w:rsidRDefault="00C011F5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C68865" w14:textId="2CDF7758" w:rsidR="00886A1B" w:rsidRPr="00331B37" w:rsidRDefault="00886A1B" w:rsidP="00886A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а) периода;                         д) палеозоик;</w:t>
            </w:r>
          </w:p>
          <w:p w14:paraId="496B5432" w14:textId="5C23EED3" w:rsidR="00886A1B" w:rsidRPr="00331B37" w:rsidRDefault="00886A1B" w:rsidP="00886A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б) кенозоик;                       ђ) геолошка ера;</w:t>
            </w:r>
          </w:p>
          <w:p w14:paraId="3589E346" w14:textId="062E1C00" w:rsidR="00886A1B" w:rsidRPr="00331B37" w:rsidRDefault="00886A1B" w:rsidP="00886A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в) прекамбријум;               е) мезозоик;</w:t>
            </w:r>
          </w:p>
          <w:p w14:paraId="4EE30909" w14:textId="5FA8F560" w:rsidR="00162E3F" w:rsidRPr="00331B37" w:rsidRDefault="00886A1B" w:rsidP="00886A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г) геолошки слојеви;        ж) календар живота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DE83CB" w14:textId="2732D0F7" w:rsidR="00162E3F" w:rsidRPr="00331B37" w:rsidRDefault="00886A1B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F61385" w14:textId="0B3F7728" w:rsidR="00162E3F" w:rsidRPr="00331B37" w:rsidRDefault="00886A1B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</w:t>
            </w:r>
            <w:r w:rsidR="00B65461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57B2E7" w14:textId="684CCB4A" w:rsidR="00162E3F" w:rsidRPr="00331B37" w:rsidRDefault="0093245A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B65461" w:rsidRPr="00331B37" w14:paraId="2D6C29E0" w14:textId="77777777" w:rsidTr="00F90C73">
        <w:trPr>
          <w:trHeight w:val="59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E46083" w14:textId="681BBFC2" w:rsidR="00162E3F" w:rsidRPr="00331B37" w:rsidRDefault="00C011F5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6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2E552C2" w14:textId="519F520D" w:rsidR="00162E3F" w:rsidRPr="00331B37" w:rsidRDefault="00162E3F" w:rsidP="00886A1B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  <w:lang w:val="sr-Cyrl-RS"/>
              </w:rPr>
              <w:t>Одговор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="00886A1B"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гасторнис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A4BF61" w14:textId="3F5F9E59" w:rsidR="00162E3F" w:rsidRPr="00331B37" w:rsidRDefault="00886A1B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ABDB96" w14:textId="78E949F1" w:rsidR="00162E3F" w:rsidRPr="00331B37" w:rsidRDefault="00886A1B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  <w:r w:rsidR="00B65461"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х 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13F35E" w14:textId="651FBB42" w:rsidR="00162E3F" w:rsidRPr="00331B37" w:rsidRDefault="0093245A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B65461" w:rsidRPr="00331B37" w14:paraId="216C89B2" w14:textId="77777777" w:rsidTr="00F90C73">
        <w:trPr>
          <w:trHeight w:val="483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484329" w14:textId="71802183" w:rsidR="00162E3F" w:rsidRPr="00331B37" w:rsidRDefault="00C011F5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6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E586F0F" w14:textId="35EE4A5A" w:rsidR="00162E3F" w:rsidRPr="00331B37" w:rsidRDefault="00886A1B" w:rsidP="004D39E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1)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;   2)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а, г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;   3)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ђ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;   4)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в</w:t>
            </w: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;   5)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д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A98A09" w14:textId="77777777" w:rsidR="00162E3F" w:rsidRPr="00331B37" w:rsidRDefault="00162E3F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215136" w14:textId="77777777" w:rsidR="00162E3F" w:rsidRPr="00331B37" w:rsidRDefault="00162E3F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356B92" w14:textId="0D5FC9F7" w:rsidR="00162E3F" w:rsidRPr="00331B37" w:rsidRDefault="0093245A" w:rsidP="00162E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B65461" w:rsidRPr="00331B37" w14:paraId="31A721D8" w14:textId="77777777" w:rsidTr="00F90C73">
        <w:trPr>
          <w:trHeight w:val="443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2F2C" w14:textId="7D75145C" w:rsidR="00162E3F" w:rsidRPr="00331B37" w:rsidRDefault="00162E3F" w:rsidP="00162E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6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832D" w14:textId="472F8B53" w:rsidR="00162E3F" w:rsidRPr="00331B37" w:rsidRDefault="00162E3F" w:rsidP="004D39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="00F90C73" w:rsidRPr="00331B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  <w:r w:rsidR="004D39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</w:t>
            </w:r>
            <w:r w:rsidR="004A7762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б)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  <w:r w:rsidR="004D39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</w:t>
            </w:r>
            <w:r w:rsidR="004A7762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в) </w:t>
            </w:r>
            <w:r w:rsidR="002B44F0" w:rsidRPr="00331B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4D39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4A7762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г)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4D39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="004A7762" w:rsidRPr="00331B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  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д)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  <w:r w:rsidR="004D39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</w:t>
            </w:r>
            <w:r w:rsidR="004A7762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ђ) </w:t>
            </w:r>
            <w:r w:rsidR="00F90C73" w:rsidRPr="00331B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4D39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4A7762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е)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1A4576" w:rsidRPr="00331B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  <w:r w:rsidR="004D39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4A7762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</w:t>
            </w: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ж) </w:t>
            </w:r>
            <w:r w:rsidR="00F90C73" w:rsidRPr="00331B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272C" w14:textId="77777777" w:rsidR="00162E3F" w:rsidRPr="00331B37" w:rsidRDefault="00162E3F" w:rsidP="00162E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483F3" w14:textId="77777777" w:rsidR="00162E3F" w:rsidRPr="00331B37" w:rsidRDefault="00162E3F" w:rsidP="00162E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 x 0,5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C743" w14:textId="2ED3CD4B" w:rsidR="00162E3F" w:rsidRPr="00331B37" w:rsidRDefault="0093245A" w:rsidP="00162E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B65461" w:rsidRPr="00331B37" w14:paraId="4C5B25EE" w14:textId="77777777" w:rsidTr="00F90C73">
        <w:trPr>
          <w:trHeight w:val="443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60009" w14:textId="47F3E111" w:rsidR="00162E3F" w:rsidRPr="00331B37" w:rsidRDefault="00162E3F" w:rsidP="00162E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6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E7F44" w14:textId="6F0055EC" w:rsidR="00F90C73" w:rsidRPr="00331B37" w:rsidRDefault="00F90C73" w:rsidP="00F9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а) пето изумирање; </w:t>
            </w:r>
          </w:p>
          <w:p w14:paraId="37D5406D" w14:textId="55370A35" w:rsidR="00F90C73" w:rsidRPr="00331B37" w:rsidRDefault="00F90C73" w:rsidP="00F9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б) прво изумирање; </w:t>
            </w:r>
          </w:p>
          <w:p w14:paraId="0B155E95" w14:textId="3F5251D9" w:rsidR="00F90C73" w:rsidRPr="00331B37" w:rsidRDefault="00F90C73" w:rsidP="00F9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в) четврто изумирање; </w:t>
            </w:r>
          </w:p>
          <w:p w14:paraId="69F4C75B" w14:textId="3360E34A" w:rsidR="00DC50C9" w:rsidRPr="00331B37" w:rsidRDefault="00F90C73" w:rsidP="00F90C7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г) друго изумирање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0E21F" w14:textId="3CE48D37" w:rsidR="00162E3F" w:rsidRPr="00331B37" w:rsidRDefault="00F90C73" w:rsidP="00162E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47A10" w14:textId="5097C7CC" w:rsidR="00162E3F" w:rsidRPr="00331B37" w:rsidRDefault="00F90C73" w:rsidP="00162E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  <w:r w:rsidR="00162E3F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7EC5" w14:textId="0E777171" w:rsidR="00162E3F" w:rsidRPr="00331B37" w:rsidRDefault="0093245A" w:rsidP="00162E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B65461" w:rsidRPr="00331B37" w14:paraId="7AC3B36B" w14:textId="77777777" w:rsidTr="00F90C73">
        <w:trPr>
          <w:trHeight w:val="443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A34EB" w14:textId="1E539800" w:rsidR="00C011F5" w:rsidRPr="00331B37" w:rsidRDefault="00C011F5" w:rsidP="001D2EE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6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FDFA" w14:textId="1CA0555D" w:rsidR="00C011F5" w:rsidRPr="00331B37" w:rsidRDefault="00F90C73" w:rsidP="001D2EE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в) </w:t>
            </w:r>
            <w:r w:rsidRPr="00331B37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скелетни систем; д) развој зглобова; е) амниотско јаје; ж) плућа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83B29" w14:textId="0AD5EBC1" w:rsidR="00C011F5" w:rsidRPr="00331B37" w:rsidRDefault="00F90C73" w:rsidP="001D2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2577B" w14:textId="273148D7" w:rsidR="00C011F5" w:rsidRPr="00331B37" w:rsidRDefault="00F90C73" w:rsidP="001D2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  <w:r w:rsidR="00C011F5"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x 0,5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DD60" w14:textId="1747C290" w:rsidR="00C011F5" w:rsidRPr="00331B37" w:rsidRDefault="0093245A" w:rsidP="001D2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F90C73" w:rsidRPr="00331B37" w14:paraId="1FB7DE39" w14:textId="77777777" w:rsidTr="00F90C73">
        <w:trPr>
          <w:trHeight w:val="585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8B0E" w14:textId="44A92522" w:rsidR="00F90C73" w:rsidRPr="00331B37" w:rsidRDefault="00F90C73" w:rsidP="00F90C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6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AE4C0" w14:textId="446BEDA9" w:rsidR="00F90C73" w:rsidRPr="00331B37" w:rsidRDefault="00F90C73" w:rsidP="00F90C7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Уљез: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зелена алга</w:t>
            </w:r>
          </w:p>
          <w:p w14:paraId="1213565B" w14:textId="11FA2804" w:rsidR="00F90C73" w:rsidRPr="00331B37" w:rsidRDefault="00F90C73" w:rsidP="00F90C73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Одговор</w:t>
            </w:r>
            <w:r w:rsidRPr="009066C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00331B3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зато што се објашњења односе на копнене биљке.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4AE77" w14:textId="77777777" w:rsidR="00F90C73" w:rsidRPr="00331B37" w:rsidRDefault="00F90C73" w:rsidP="00F90C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B0B3" w14:textId="4A79A935" w:rsidR="00F90C73" w:rsidRPr="00331B37" w:rsidRDefault="00F90C73" w:rsidP="00F90C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 + 1</w:t>
            </w:r>
          </w:p>
          <w:p w14:paraId="2F586F9C" w14:textId="77777777" w:rsidR="00F90C73" w:rsidRPr="00331B37" w:rsidRDefault="00F90C73" w:rsidP="00F90C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906F" w14:textId="36FFBEDE" w:rsidR="00F90C73" w:rsidRPr="00331B37" w:rsidRDefault="0093245A" w:rsidP="00F90C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</w:p>
        </w:tc>
      </w:tr>
      <w:tr w:rsidR="00F90C73" w:rsidRPr="00331B37" w14:paraId="17D441CC" w14:textId="77777777" w:rsidTr="00F90C73">
        <w:trPr>
          <w:trHeight w:val="1749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6D61" w14:textId="7DE47AB9" w:rsidR="00F90C73" w:rsidRPr="00331B37" w:rsidRDefault="00F90C73" w:rsidP="00F90C7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10</w:t>
            </w:r>
          </w:p>
        </w:tc>
        <w:tc>
          <w:tcPr>
            <w:tcW w:w="6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A4848" w14:textId="77777777" w:rsidR="00F90C73" w:rsidRPr="00331B37" w:rsidRDefault="00F90C73" w:rsidP="00F90C73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</w:p>
          <w:tbl>
            <w:tblPr>
              <w:tblStyle w:val="TableGrid"/>
              <w:tblW w:w="6030" w:type="dxa"/>
              <w:tblInd w:w="109" w:type="dxa"/>
              <w:tblLook w:val="04A0" w:firstRow="1" w:lastRow="0" w:firstColumn="1" w:lastColumn="0" w:noHBand="0" w:noVBand="1"/>
            </w:tblPr>
            <w:tblGrid>
              <w:gridCol w:w="1620"/>
              <w:gridCol w:w="1530"/>
              <w:gridCol w:w="1440"/>
              <w:gridCol w:w="1440"/>
            </w:tblGrid>
            <w:tr w:rsidR="00F90C73" w:rsidRPr="00331B37" w14:paraId="2625142C" w14:textId="77777777" w:rsidTr="00F90C73">
              <w:trPr>
                <w:trHeight w:val="309"/>
              </w:trPr>
              <w:tc>
                <w:tcPr>
                  <w:tcW w:w="1620" w:type="dxa"/>
                  <w:shd w:val="clear" w:color="auto" w:fill="F2F2F2" w:themeFill="background1" w:themeFillShade="F2"/>
                </w:tcPr>
                <w:p w14:paraId="47B3B418" w14:textId="77777777" w:rsidR="00F90C73" w:rsidRPr="00331B37" w:rsidRDefault="00F90C73" w:rsidP="00F90C73">
                  <w:pPr>
                    <w:rPr>
                      <w:rFonts w:cs="Times New Roman"/>
                      <w:b/>
                      <w:bCs/>
                      <w:sz w:val="20"/>
                      <w:szCs w:val="18"/>
                      <w:highlight w:val="yellow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Прекамбријум</w:t>
                  </w:r>
                </w:p>
              </w:tc>
              <w:tc>
                <w:tcPr>
                  <w:tcW w:w="1530" w:type="dxa"/>
                  <w:shd w:val="clear" w:color="auto" w:fill="F2F2F2" w:themeFill="background1" w:themeFillShade="F2"/>
                </w:tcPr>
                <w:p w14:paraId="5410D090" w14:textId="77777777" w:rsidR="00F90C73" w:rsidRPr="00331B37" w:rsidRDefault="00F90C73" w:rsidP="00F90C73">
                  <w:pPr>
                    <w:rPr>
                      <w:rFonts w:cs="Times New Roman"/>
                      <w:b/>
                      <w:bCs/>
                      <w:sz w:val="20"/>
                      <w:szCs w:val="18"/>
                      <w:highlight w:val="yellow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Палеозоик</w:t>
                  </w:r>
                </w:p>
              </w:tc>
              <w:tc>
                <w:tcPr>
                  <w:tcW w:w="1440" w:type="dxa"/>
                  <w:shd w:val="clear" w:color="auto" w:fill="F2F2F2" w:themeFill="background1" w:themeFillShade="F2"/>
                </w:tcPr>
                <w:p w14:paraId="241E07F8" w14:textId="77777777" w:rsidR="00F90C73" w:rsidRPr="00331B37" w:rsidRDefault="00F90C73" w:rsidP="00F90C73">
                  <w:pPr>
                    <w:rPr>
                      <w:rFonts w:cs="Times New Roman"/>
                      <w:b/>
                      <w:bCs/>
                      <w:sz w:val="20"/>
                      <w:szCs w:val="18"/>
                      <w:highlight w:val="yellow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Мезозоик</w:t>
                  </w:r>
                </w:p>
              </w:tc>
              <w:tc>
                <w:tcPr>
                  <w:tcW w:w="1440" w:type="dxa"/>
                  <w:shd w:val="clear" w:color="auto" w:fill="F2F2F2" w:themeFill="background1" w:themeFillShade="F2"/>
                </w:tcPr>
                <w:p w14:paraId="2F247EE6" w14:textId="77777777" w:rsidR="00F90C73" w:rsidRPr="00331B37" w:rsidRDefault="00F90C73" w:rsidP="00F90C73">
                  <w:pPr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sz w:val="20"/>
                      <w:szCs w:val="18"/>
                      <w:lang w:val="sr-Cyrl-RS"/>
                    </w:rPr>
                    <w:t>Кенозоик</w:t>
                  </w:r>
                </w:p>
              </w:tc>
            </w:tr>
            <w:tr w:rsidR="00F90C73" w:rsidRPr="00331B37" w14:paraId="54EC4447" w14:textId="77777777" w:rsidTr="00F90C73">
              <w:trPr>
                <w:trHeight w:val="1128"/>
              </w:trPr>
              <w:tc>
                <w:tcPr>
                  <w:tcW w:w="1620" w:type="dxa"/>
                </w:tcPr>
                <w:p w14:paraId="1AF32EE4" w14:textId="0600CAB8" w:rsidR="00F90C73" w:rsidRPr="00331B37" w:rsidRDefault="00F90C73" w:rsidP="009066C4">
                  <w:pPr>
                    <w:jc w:val="left"/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бактерије</w:t>
                  </w:r>
                  <w:r w:rsidR="004D39E3">
                    <w:rPr>
                      <w:rFonts w:cs="Times New Roman"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7E5AA310" w14:textId="676DA6F8" w:rsidR="00F90C73" w:rsidRPr="00331B37" w:rsidRDefault="00F90C73" w:rsidP="009066C4">
                  <w:pPr>
                    <w:jc w:val="left"/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животиње са љуштурицом</w:t>
                  </w:r>
                  <w:r w:rsidR="004D39E3">
                    <w:rPr>
                      <w:rFonts w:cs="Times New Roman"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059B2002" w14:textId="762E8C87" w:rsidR="00F90C73" w:rsidRPr="00331B37" w:rsidRDefault="00F90C73" w:rsidP="009066C4">
                  <w:pPr>
                    <w:jc w:val="left"/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вишећелијске алге</w:t>
                  </w:r>
                </w:p>
              </w:tc>
              <w:tc>
                <w:tcPr>
                  <w:tcW w:w="1530" w:type="dxa"/>
                </w:tcPr>
                <w:p w14:paraId="32B19F7B" w14:textId="74AB65C9" w:rsidR="00F90C73" w:rsidRPr="00331B37" w:rsidRDefault="00F90C73" w:rsidP="009066C4">
                  <w:pPr>
                    <w:jc w:val="left"/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мекушци</w:t>
                  </w:r>
                  <w:r w:rsidR="004D39E3">
                    <w:rPr>
                      <w:rFonts w:cs="Times New Roman"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63400E11" w14:textId="6E6CCD39" w:rsidR="00F90C73" w:rsidRPr="00331B37" w:rsidRDefault="00F90C73" w:rsidP="009066C4">
                  <w:pPr>
                    <w:jc w:val="left"/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плакодерми</w:t>
                  </w:r>
                  <w:r w:rsidR="004D39E3">
                    <w:rPr>
                      <w:rFonts w:cs="Times New Roman"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0609BAE0" w14:textId="2B68A0F5" w:rsidR="00F90C73" w:rsidRPr="00331B37" w:rsidRDefault="00F90C73" w:rsidP="009066C4">
                  <w:pPr>
                    <w:jc w:val="left"/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први гмизавци</w:t>
                  </w:r>
                </w:p>
              </w:tc>
              <w:tc>
                <w:tcPr>
                  <w:tcW w:w="1440" w:type="dxa"/>
                </w:tcPr>
                <w:p w14:paraId="37E63289" w14:textId="5F09F1A0" w:rsidR="00F90C73" w:rsidRPr="00331B37" w:rsidRDefault="00F90C73" w:rsidP="009066C4">
                  <w:pPr>
                    <w:jc w:val="left"/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први сисари</w:t>
                  </w:r>
                  <w:r w:rsidR="004D39E3">
                    <w:rPr>
                      <w:rFonts w:cs="Times New Roman"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152D901B" w14:textId="67EE0E18" w:rsidR="00F90C73" w:rsidRPr="00331B37" w:rsidRDefault="00F90C73" w:rsidP="009066C4">
                  <w:pPr>
                    <w:jc w:val="left"/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прве цветнице</w:t>
                  </w:r>
                  <w:r w:rsidR="004D39E3">
                    <w:rPr>
                      <w:rFonts w:cs="Times New Roman"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4E73E0DC" w14:textId="0FFE2996" w:rsidR="00F90C73" w:rsidRPr="00331B37" w:rsidRDefault="00F90C73" w:rsidP="009066C4">
                  <w:pPr>
                    <w:jc w:val="left"/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прве птице</w:t>
                  </w:r>
                </w:p>
              </w:tc>
              <w:tc>
                <w:tcPr>
                  <w:tcW w:w="1440" w:type="dxa"/>
                </w:tcPr>
                <w:p w14:paraId="1E15D9F6" w14:textId="1B8772F3" w:rsidR="00F90C73" w:rsidRPr="00331B37" w:rsidRDefault="00F90C73" w:rsidP="009066C4">
                  <w:pPr>
                    <w:jc w:val="left"/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мамут</w:t>
                  </w:r>
                  <w:r w:rsidR="004D39E3">
                    <w:rPr>
                      <w:rFonts w:cs="Times New Roman"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47576757" w14:textId="3651965D" w:rsidR="00F90C73" w:rsidRPr="00331B37" w:rsidRDefault="00F90C73" w:rsidP="009066C4">
                  <w:pPr>
                    <w:jc w:val="left"/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рунасти носорог</w:t>
                  </w:r>
                  <w:r w:rsidR="004D39E3">
                    <w:rPr>
                      <w:rFonts w:cs="Times New Roman"/>
                      <w:sz w:val="20"/>
                      <w:szCs w:val="18"/>
                      <w:lang w:val="sr-Cyrl-RS"/>
                    </w:rPr>
                    <w:t>;</w:t>
                  </w:r>
                </w:p>
                <w:p w14:paraId="3CB05CFE" w14:textId="7F245E8D" w:rsidR="00F90C73" w:rsidRPr="00331B37" w:rsidRDefault="00F90C73" w:rsidP="009066C4">
                  <w:pPr>
                    <w:jc w:val="left"/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сабљозуби тигар</w:t>
                  </w:r>
                </w:p>
              </w:tc>
            </w:tr>
          </w:tbl>
          <w:p w14:paraId="7C42DF14" w14:textId="337B9B1C" w:rsidR="00F90C73" w:rsidRPr="00331B37" w:rsidRDefault="00F90C73" w:rsidP="00F90C73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5186DED6" wp14:editId="5D62D469">
                      <wp:simplePos x="0" y="0"/>
                      <wp:positionH relativeFrom="column">
                        <wp:posOffset>1847215</wp:posOffset>
                      </wp:positionH>
                      <wp:positionV relativeFrom="paragraph">
                        <wp:posOffset>552558</wp:posOffset>
                      </wp:positionV>
                      <wp:extent cx="304800" cy="228600"/>
                      <wp:effectExtent l="0" t="0" r="0" b="0"/>
                      <wp:wrapNone/>
                      <wp:docPr id="292" name="Text Box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556F9D9" w14:textId="6F635695" w:rsidR="00331B37" w:rsidRPr="00A55314" w:rsidRDefault="00331B37" w:rsidP="00162E3F">
                                  <w:pPr>
                                    <w:rPr>
                                      <w:rFonts w:ascii="Nioki BG" w:hAnsi="Nioki BG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86DED6" id="Text Box 292" o:spid="_x0000_s1098" type="#_x0000_t202" style="position:absolute;margin-left:145.45pt;margin-top:43.5pt;width:24pt;height:18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" filled="f" stroked="f" strokeweight=".5pt">
                      <v:textbox>
                        <w:txbxContent>
                          <w:p w14:paraId="7556F9D9" w14:textId="6F635695" w:rsidR="00331B37" w:rsidRPr="00A55314" w:rsidRDefault="00331B37" w:rsidP="00162E3F">
                            <w:pPr>
                              <w:rPr>
                                <w:rFonts w:ascii="Nioki BG" w:hAnsi="Nioki BG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1B3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EEFD" w14:textId="0E185903" w:rsidR="00F90C73" w:rsidRPr="00331B37" w:rsidRDefault="00F90C73" w:rsidP="00F90C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FD1D" w14:textId="048A6AA5" w:rsidR="00F90C73" w:rsidRPr="00331B37" w:rsidRDefault="00F90C73" w:rsidP="00F90C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12 х 0,5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2EEF" w14:textId="0C4A191A" w:rsidR="00F90C73" w:rsidRPr="00331B37" w:rsidRDefault="0093245A" w:rsidP="00F90C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</w:p>
        </w:tc>
      </w:tr>
      <w:tr w:rsidR="00F90C73" w:rsidRPr="00331B37" w14:paraId="2C220CE8" w14:textId="77777777" w:rsidTr="00F90C73">
        <w:trPr>
          <w:trHeight w:val="486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89C7373" w14:textId="77777777" w:rsidR="00F90C73" w:rsidRPr="00331B37" w:rsidRDefault="00F90C73" w:rsidP="00F90C7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505C8C3" w14:textId="26D90925" w:rsidR="00F90C73" w:rsidRPr="00331B37" w:rsidRDefault="00F90C73" w:rsidP="00F90C73">
            <w:pPr>
              <w:jc w:val="right"/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333333"/>
                <w:lang w:val="sr-Cyrl-RS"/>
              </w:rPr>
              <w:t>Укупно бодова: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9F3AD58" w14:textId="17AC0EA8" w:rsidR="00F90C73" w:rsidRPr="00331B37" w:rsidRDefault="00F90C73" w:rsidP="00F90C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30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44DCDE7" w14:textId="77777777" w:rsidR="00F90C73" w:rsidRPr="00331B37" w:rsidRDefault="00F90C73" w:rsidP="00F90C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7E0F4F5" w14:textId="77777777" w:rsidR="00F90C73" w:rsidRPr="00331B37" w:rsidRDefault="00F90C73" w:rsidP="00F90C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</w:tbl>
    <w:p w14:paraId="3347F7C4" w14:textId="431DD63F" w:rsidR="00E03B69" w:rsidRPr="00331B37" w:rsidRDefault="00E03B69" w:rsidP="001C6931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14:paraId="0AA4CD05" w14:textId="699F55D6" w:rsidR="00F819C4" w:rsidRPr="00331B37" w:rsidRDefault="00F819C4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331B37">
        <w:rPr>
          <w:rFonts w:ascii="Times New Roman" w:hAnsi="Times New Roman" w:cs="Times New Roman"/>
          <w:b/>
          <w:sz w:val="26"/>
          <w:szCs w:val="26"/>
          <w:lang w:val="sr-Cyrl-RS"/>
        </w:rPr>
        <w:br w:type="page"/>
      </w:r>
    </w:p>
    <w:p w14:paraId="5834E9C9" w14:textId="277690FC" w:rsidR="00D442C3" w:rsidRPr="00331B37" w:rsidRDefault="00077326" w:rsidP="00ED4865">
      <w:pPr>
        <w:spacing w:after="240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331B37">
        <w:rPr>
          <w:rFonts w:ascii="Times New Roman" w:hAnsi="Times New Roman" w:cs="Times New Roman"/>
          <w:b/>
          <w:sz w:val="26"/>
          <w:szCs w:val="26"/>
          <w:lang w:val="sr-Cyrl-RS"/>
        </w:rPr>
        <w:lastRenderedPageBreak/>
        <w:t xml:space="preserve">■ </w:t>
      </w:r>
      <w:r w:rsidR="000014F4" w:rsidRPr="00331B37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Тест </w:t>
      </w:r>
      <w:r w:rsidR="004A3F71" w:rsidRPr="00331B37">
        <w:rPr>
          <w:rFonts w:ascii="Times New Roman" w:hAnsi="Times New Roman" w:cs="Times New Roman"/>
          <w:b/>
          <w:sz w:val="26"/>
          <w:szCs w:val="26"/>
          <w:lang w:val="sr-Cyrl-RS"/>
        </w:rPr>
        <w:t>5</w:t>
      </w:r>
      <w:r w:rsidR="000014F4" w:rsidRPr="00331B37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 –</w:t>
      </w:r>
      <w:r w:rsidRPr="00331B37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 Група </w:t>
      </w:r>
      <w:r w:rsidR="000014F4" w:rsidRPr="00331B37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A </w:t>
      </w:r>
      <w:r w:rsidRPr="00331B37">
        <w:rPr>
          <w:rFonts w:ascii="Times New Roman" w:hAnsi="Times New Roman" w:cs="Times New Roman"/>
          <w:bCs/>
          <w:sz w:val="26"/>
          <w:szCs w:val="26"/>
          <w:lang w:val="sr-Cyrl-RS"/>
        </w:rPr>
        <w:t>(</w:t>
      </w:r>
      <w:r w:rsidR="0058796F" w:rsidRPr="00331B37">
        <w:rPr>
          <w:rFonts w:ascii="Times New Roman" w:hAnsi="Times New Roman" w:cs="Times New Roman"/>
          <w:bCs/>
          <w:sz w:val="26"/>
          <w:szCs w:val="26"/>
          <w:lang w:val="sr-Cyrl-RS"/>
        </w:rPr>
        <w:t>Наслеђивање и еволуција</w:t>
      </w:r>
      <w:r w:rsidRPr="00331B37">
        <w:rPr>
          <w:rFonts w:ascii="Times New Roman" w:hAnsi="Times New Roman" w:cs="Times New Roman"/>
          <w:bCs/>
          <w:sz w:val="26"/>
          <w:szCs w:val="26"/>
          <w:lang w:val="sr-Cyrl-RS"/>
        </w:rPr>
        <w:t>)</w:t>
      </w:r>
    </w:p>
    <w:tbl>
      <w:tblPr>
        <w:tblW w:w="5326" w:type="pct"/>
        <w:jc w:val="center"/>
        <w:tblLayout w:type="fixed"/>
        <w:tblLook w:val="04A0" w:firstRow="1" w:lastRow="0" w:firstColumn="1" w:lastColumn="0" w:noHBand="0" w:noVBand="1"/>
      </w:tblPr>
      <w:tblGrid>
        <w:gridCol w:w="587"/>
        <w:gridCol w:w="6158"/>
        <w:gridCol w:w="1169"/>
        <w:gridCol w:w="1442"/>
        <w:gridCol w:w="900"/>
      </w:tblGrid>
      <w:tr w:rsidR="00875E48" w:rsidRPr="00331B37" w14:paraId="16186F73" w14:textId="77777777" w:rsidTr="00875E48">
        <w:trPr>
          <w:trHeight w:val="426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B7F2D8" w14:textId="2633D4E7" w:rsidR="008E4CB3" w:rsidRPr="00331B37" w:rsidRDefault="008E4CB3" w:rsidP="008E4CB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Зад.</w:t>
            </w:r>
          </w:p>
        </w:tc>
        <w:tc>
          <w:tcPr>
            <w:tcW w:w="3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EC20BC" w14:textId="6FBB9308" w:rsidR="008E4CB3" w:rsidRPr="00331B37" w:rsidRDefault="008E4CB3" w:rsidP="008E4CB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РЕШЕЊЕ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B0A516" w14:textId="64B42D16" w:rsidR="008E4CB3" w:rsidRPr="00331B37" w:rsidRDefault="008E4CB3" w:rsidP="008E4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БОДОВИ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BA2033" w14:textId="6ADD496A" w:rsidR="008E4CB3" w:rsidRPr="00331B37" w:rsidRDefault="008E4CB3" w:rsidP="008E4CB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720AE3" w14:textId="2E302D75" w:rsidR="008E4CB3" w:rsidRPr="00331B37" w:rsidRDefault="008E4CB3" w:rsidP="008E4CB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НИВО</w:t>
            </w:r>
          </w:p>
        </w:tc>
      </w:tr>
      <w:tr w:rsidR="00875E48" w:rsidRPr="00331B37" w14:paraId="42509DE3" w14:textId="77777777" w:rsidTr="00875E48">
        <w:trPr>
          <w:trHeight w:val="741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83F1B" w14:textId="7EBC367E" w:rsidR="00162E3F" w:rsidRPr="00331B37" w:rsidRDefault="00162E3F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2F80" w14:textId="6170AAC8" w:rsidR="00162E3F" w:rsidRPr="00331B37" w:rsidRDefault="00162E3F" w:rsidP="00162E3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  <w:r w:rsidR="00875E48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молекул ДНК → молекул преносилац информације → рибозом → синтеза беланчевина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7265B" w14:textId="0F3875AB" w:rsidR="00162E3F" w:rsidRPr="00331B37" w:rsidRDefault="00875E48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7376B" w14:textId="14FFC44B" w:rsidR="00162E3F" w:rsidRPr="00331B37" w:rsidRDefault="00875E48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="00162E3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5CCDA" w14:textId="11B1B4BE" w:rsidR="00162E3F" w:rsidRPr="00331B37" w:rsidRDefault="0093245A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875E48" w:rsidRPr="00331B37" w14:paraId="17DFE29C" w14:textId="77777777" w:rsidTr="00977B3A">
        <w:trPr>
          <w:trHeight w:val="1227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81ED" w14:textId="6E226A66" w:rsidR="00162E3F" w:rsidRPr="00331B37" w:rsidRDefault="00162E3F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1528" w14:textId="73024F90" w:rsidR="00977B3A" w:rsidRPr="00331B37" w:rsidRDefault="00D569EA" w:rsidP="00D569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а) </w:t>
            </w:r>
            <w:r w:rsidRPr="00331B37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sr-Cyrl-RS"/>
              </w:rPr>
              <w:t>гени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/ензими</w:t>
            </w:r>
            <w:r w:rsidR="004D39E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4D39E3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14:paraId="4927A2BD" w14:textId="0B07C1EA" w:rsidR="00977B3A" w:rsidRPr="00331B37" w:rsidRDefault="00AA130C" w:rsidP="00D569EA">
            <w:pPr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б) </w:t>
            </w:r>
            <w:r w:rsidRPr="00331B37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sr-Cyrl-RS"/>
              </w:rPr>
              <w:t>масти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/беланчевин</w:t>
            </w:r>
            <w:r w:rsidR="002B44F0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="004D39E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4D39E3" w:rsidRPr="00331B37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sr-Cyrl-RS"/>
              </w:rPr>
              <w:t xml:space="preserve"> </w:t>
            </w:r>
          </w:p>
          <w:p w14:paraId="277A60FC" w14:textId="43A6D738" w:rsidR="00977B3A" w:rsidRPr="00331B37" w:rsidRDefault="00AA130C" w:rsidP="00D569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в) исте /</w:t>
            </w:r>
            <w:r w:rsidRPr="00331B37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sr-Cyrl-RS"/>
              </w:rPr>
              <w:t>различите</w:t>
            </w:r>
            <w:r w:rsidR="004D39E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4D39E3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14:paraId="34155CF9" w14:textId="109B0E25" w:rsidR="00162E3F" w:rsidRPr="00331B37" w:rsidRDefault="00AA130C" w:rsidP="00D569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г) велики / </w:t>
            </w:r>
            <w:r w:rsidRPr="00331B37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sr-Cyrl-RS"/>
              </w:rPr>
              <w:t>мали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C9EFD" w14:textId="2E9AD472" w:rsidR="00162E3F" w:rsidRPr="00331B37" w:rsidRDefault="00AA130C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C2448" w14:textId="4818FF36" w:rsidR="00162E3F" w:rsidRPr="00331B37" w:rsidRDefault="00162E3F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2C5378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8A5DD" w14:textId="696F9CA3" w:rsidR="00162E3F" w:rsidRPr="00331B37" w:rsidRDefault="0093245A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875E48" w:rsidRPr="00331B37" w14:paraId="6DEF37A6" w14:textId="77777777" w:rsidTr="00AA130C">
        <w:trPr>
          <w:trHeight w:val="1425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78FF" w14:textId="1C892B2D" w:rsidR="00162E3F" w:rsidRPr="00331B37" w:rsidRDefault="00162E3F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32"/>
              <w:gridCol w:w="1932"/>
              <w:gridCol w:w="1932"/>
            </w:tblGrid>
            <w:tr w:rsidR="00AA130C" w:rsidRPr="00331B37" w14:paraId="46DF3816" w14:textId="77777777" w:rsidTr="00AA130C">
              <w:trPr>
                <w:trHeight w:val="285"/>
              </w:trPr>
              <w:tc>
                <w:tcPr>
                  <w:tcW w:w="1932" w:type="dxa"/>
                  <w:shd w:val="clear" w:color="auto" w:fill="F2F2F2" w:themeFill="background1" w:themeFillShade="F2"/>
                </w:tcPr>
                <w:p w14:paraId="2196BFEE" w14:textId="77777777" w:rsidR="00AA130C" w:rsidRPr="00331B37" w:rsidRDefault="00AA130C" w:rsidP="00AA130C">
                  <w:pPr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Спољашњи слој</w:t>
                  </w:r>
                </w:p>
              </w:tc>
              <w:tc>
                <w:tcPr>
                  <w:tcW w:w="1932" w:type="dxa"/>
                  <w:shd w:val="clear" w:color="auto" w:fill="F2F2F2" w:themeFill="background1" w:themeFillShade="F2"/>
                </w:tcPr>
                <w:p w14:paraId="2F4DD398" w14:textId="77777777" w:rsidR="00AA130C" w:rsidRPr="00331B37" w:rsidRDefault="00AA130C" w:rsidP="00AA130C">
                  <w:pPr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Средњи слој</w:t>
                  </w:r>
                </w:p>
              </w:tc>
              <w:tc>
                <w:tcPr>
                  <w:tcW w:w="1932" w:type="dxa"/>
                  <w:shd w:val="clear" w:color="auto" w:fill="F2F2F2" w:themeFill="background1" w:themeFillShade="F2"/>
                </w:tcPr>
                <w:p w14:paraId="57BB48A8" w14:textId="77777777" w:rsidR="00AA130C" w:rsidRPr="00331B37" w:rsidRDefault="00AA130C" w:rsidP="00AA130C">
                  <w:pPr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Унутрашњи слој</w:t>
                  </w:r>
                </w:p>
              </w:tc>
            </w:tr>
            <w:tr w:rsidR="00AA130C" w:rsidRPr="00331B37" w14:paraId="40BDEC3E" w14:textId="77777777" w:rsidTr="00AA130C">
              <w:trPr>
                <w:trHeight w:val="895"/>
              </w:trPr>
              <w:tc>
                <w:tcPr>
                  <w:tcW w:w="1932" w:type="dxa"/>
                </w:tcPr>
                <w:p w14:paraId="7C7782C6" w14:textId="729B556F" w:rsidR="00AA130C" w:rsidRPr="00331B37" w:rsidRDefault="004D39E3" w:rsidP="00AA130C">
                  <w:pPr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н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еурон</w:t>
                  </w:r>
                  <w:r w:rsidR="00AA130C"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,</w:t>
                  </w:r>
                </w:p>
                <w:p w14:paraId="0FE0DD85" w14:textId="4C297836" w:rsidR="00AA130C" w:rsidRPr="00331B37" w:rsidRDefault="004D39E3" w:rsidP="00AA130C">
                  <w:pPr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п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 xml:space="preserve">окровна </w:t>
                  </w:r>
                  <w:r w:rsidR="00AA130C"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ћелија</w:t>
                  </w:r>
                </w:p>
              </w:tc>
              <w:tc>
                <w:tcPr>
                  <w:tcW w:w="1932" w:type="dxa"/>
                </w:tcPr>
                <w:p w14:paraId="409EE6E5" w14:textId="6DF5973E" w:rsidR="00AA130C" w:rsidRPr="00331B37" w:rsidRDefault="004D39E3" w:rsidP="00AA130C">
                  <w:pPr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е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ритроцит</w:t>
                  </w:r>
                  <w:r w:rsidR="00AA130C"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,</w:t>
                  </w:r>
                </w:p>
                <w:p w14:paraId="2B0CC625" w14:textId="01B80762" w:rsidR="00AA130C" w:rsidRPr="00331B37" w:rsidRDefault="004D39E3" w:rsidP="00AA130C">
                  <w:pPr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с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 xml:space="preserve">рчана </w:t>
                  </w:r>
                  <w:r w:rsidR="00AA130C"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мишићна ћелија</w:t>
                  </w:r>
                </w:p>
              </w:tc>
              <w:tc>
                <w:tcPr>
                  <w:tcW w:w="1932" w:type="dxa"/>
                </w:tcPr>
                <w:p w14:paraId="241A42F3" w14:textId="0BFFF6C6" w:rsidR="00AA130C" w:rsidRPr="00331B37" w:rsidRDefault="004D39E3" w:rsidP="00AA130C">
                  <w:pPr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ћ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елиј</w:t>
                  </w: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а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 xml:space="preserve"> </w:t>
                  </w:r>
                  <w:r w:rsidR="00AA130C"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јетре,</w:t>
                  </w:r>
                </w:p>
                <w:p w14:paraId="1E871F06" w14:textId="75AAB7EF" w:rsidR="00AA130C" w:rsidRPr="00331B37" w:rsidRDefault="004D39E3" w:rsidP="004D39E3">
                  <w:pPr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ћ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елиј</w:t>
                  </w: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а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 xml:space="preserve"> </w:t>
                  </w:r>
                  <w:r w:rsidR="00AA130C"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гуштераче</w:t>
                  </w:r>
                </w:p>
              </w:tc>
            </w:tr>
          </w:tbl>
          <w:p w14:paraId="6638CE04" w14:textId="55971F40" w:rsidR="00162E3F" w:rsidRPr="00331B37" w:rsidRDefault="00162E3F" w:rsidP="00B41AB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46ED5" w14:textId="77777777" w:rsidR="00162E3F" w:rsidRPr="00331B37" w:rsidRDefault="00162E3F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CB320" w14:textId="77777777" w:rsidR="00162E3F" w:rsidRPr="00331B37" w:rsidRDefault="00162E3F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0B2FB" w14:textId="79D8FB38" w:rsidR="00162E3F" w:rsidRPr="00331B37" w:rsidRDefault="0093245A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0509B3" w:rsidRPr="00331B37" w14:paraId="224F0A24" w14:textId="77777777" w:rsidTr="00E42378">
        <w:trPr>
          <w:trHeight w:val="472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160C" w14:textId="656CF4F0" w:rsidR="000509B3" w:rsidRPr="00331B37" w:rsidRDefault="000509B3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EBBE0" w14:textId="77777777" w:rsidR="000509B3" w:rsidRPr="00331B37" w:rsidRDefault="000509B3" w:rsidP="00E42378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а); в); ђ)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A6169" w14:textId="77777777" w:rsidR="000509B3" w:rsidRPr="00331B37" w:rsidRDefault="000509B3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7B53D" w14:textId="77777777" w:rsidR="000509B3" w:rsidRPr="00331B37" w:rsidRDefault="000509B3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 х 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0B28F" w14:textId="142A83AA" w:rsidR="000509B3" w:rsidRPr="00331B37" w:rsidRDefault="0093245A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AA130C" w:rsidRPr="00331B37" w14:paraId="3F960DC9" w14:textId="77777777" w:rsidTr="00875E48">
        <w:trPr>
          <w:trHeight w:val="559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CEFB" w14:textId="5E816589" w:rsidR="00AA130C" w:rsidRPr="00331B37" w:rsidRDefault="000509B3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1A4C" w14:textId="5676C7CE" w:rsidR="00AA130C" w:rsidRPr="00331B37" w:rsidRDefault="00AA130C" w:rsidP="004D39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а)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="004D3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б)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="004D3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в)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="004D3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г)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="004D3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д)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="004D3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ђ)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0A868" w14:textId="53F9DC01" w:rsidR="00AA130C" w:rsidRPr="00331B37" w:rsidRDefault="00AA130C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96C9C" w14:textId="25DF03A6" w:rsidR="00AA130C" w:rsidRPr="00331B37" w:rsidRDefault="00AA130C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 x ,0,5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85371" w14:textId="3E09CF06" w:rsidR="00AA130C" w:rsidRPr="00331B37" w:rsidRDefault="0093245A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</w:t>
            </w:r>
          </w:p>
        </w:tc>
      </w:tr>
      <w:tr w:rsidR="00AA130C" w:rsidRPr="00331B37" w14:paraId="4CCF8BA3" w14:textId="77777777" w:rsidTr="00AA130C">
        <w:trPr>
          <w:trHeight w:val="597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5ED60" w14:textId="0146B72D" w:rsidR="00AA130C" w:rsidRPr="00331B37" w:rsidRDefault="000509B3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04289" w14:textId="3283B199" w:rsidR="00AA130C" w:rsidRPr="00331B37" w:rsidRDefault="00AA130C" w:rsidP="004D39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б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;   2.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в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;   3.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е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;   4.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г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;   5.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а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;   6.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д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54043" w14:textId="0A0D6A72" w:rsidR="00AA130C" w:rsidRPr="00331B37" w:rsidRDefault="00AA130C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F108D" w14:textId="432476DF" w:rsidR="00AA130C" w:rsidRPr="00331B37" w:rsidRDefault="00AA130C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AAC44" w14:textId="1957F0D9" w:rsidR="00AA130C" w:rsidRPr="00331B37" w:rsidRDefault="0093245A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</w:t>
            </w:r>
          </w:p>
        </w:tc>
      </w:tr>
      <w:tr w:rsidR="00AA130C" w:rsidRPr="00331B37" w14:paraId="03A30F45" w14:textId="77777777" w:rsidTr="00875E48">
        <w:trPr>
          <w:trHeight w:val="472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CCB60" w14:textId="10DD00C3" w:rsidR="00AA130C" w:rsidRPr="00331B37" w:rsidRDefault="000509B3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C5A4E" w14:textId="3C5AE21A" w:rsidR="00AA130C" w:rsidRPr="00331B37" w:rsidRDefault="00AA130C" w:rsidP="00AA130C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 усправан човек                4. неандерталац   </w:t>
            </w:r>
          </w:p>
          <w:p w14:paraId="6C9B1385" w14:textId="24887FEC" w:rsidR="00AA130C" w:rsidRPr="00331B37" w:rsidRDefault="00AA130C" w:rsidP="00AA130C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2. аустралопитекус              5. паметан човек  </w:t>
            </w:r>
          </w:p>
          <w:p w14:paraId="25222653" w14:textId="20958E80" w:rsidR="00AA130C" w:rsidRPr="00331B37" w:rsidRDefault="00AA130C" w:rsidP="00AA130C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3. рани хоминини                6. вешти човек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50A95" w14:textId="6CA07962" w:rsidR="00AA130C" w:rsidRPr="00331B37" w:rsidRDefault="00AA130C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3B418" w14:textId="17AB457D" w:rsidR="00AA130C" w:rsidRPr="00331B37" w:rsidRDefault="00AA130C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0DEE1" w14:textId="5DBF7C3D" w:rsidR="00AA130C" w:rsidRPr="00331B37" w:rsidRDefault="0093245A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</w:t>
            </w:r>
          </w:p>
        </w:tc>
      </w:tr>
      <w:tr w:rsidR="00AA130C" w:rsidRPr="00331B37" w14:paraId="4A33E29A" w14:textId="77777777" w:rsidTr="00875E48">
        <w:trPr>
          <w:trHeight w:val="876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D8004" w14:textId="4F405B53" w:rsidR="00AA130C" w:rsidRPr="00331B37" w:rsidRDefault="00AA130C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167A0" w14:textId="10623FB9" w:rsidR="00170254" w:rsidRPr="00331B37" w:rsidRDefault="00170254" w:rsidP="00AA130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 материца                   5. јетра</w:t>
            </w:r>
          </w:p>
          <w:p w14:paraId="50362AA9" w14:textId="583EA813" w:rsidR="00170254" w:rsidRPr="00331B37" w:rsidRDefault="00170254" w:rsidP="00AA130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 коштана срж             6. кости</w:t>
            </w:r>
          </w:p>
          <w:p w14:paraId="73FC767F" w14:textId="24336557" w:rsidR="00170254" w:rsidRPr="00331B37" w:rsidRDefault="00170254" w:rsidP="00AA130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3. мозак                         7. срце</w:t>
            </w:r>
          </w:p>
          <w:p w14:paraId="4C74EAE6" w14:textId="0000DAAF" w:rsidR="00AA130C" w:rsidRPr="00331B37" w:rsidRDefault="00170254" w:rsidP="00AA130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4. мишићи                     8. кожа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46467" w14:textId="2C9DB593" w:rsidR="00AA130C" w:rsidRPr="00331B37" w:rsidRDefault="00851164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C9E01" w14:textId="216EA64F" w:rsidR="00AA130C" w:rsidRPr="00331B37" w:rsidRDefault="00851164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</w:t>
            </w:r>
            <w:r w:rsidR="00AA130C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67D5B" w14:textId="160E0DF9" w:rsidR="00AA130C" w:rsidRPr="00331B37" w:rsidRDefault="0093245A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</w:t>
            </w:r>
          </w:p>
        </w:tc>
      </w:tr>
      <w:tr w:rsidR="00AA130C" w:rsidRPr="00331B37" w14:paraId="3D0ED2F9" w14:textId="77777777" w:rsidTr="00341F09">
        <w:trPr>
          <w:trHeight w:val="3473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8EC0" w14:textId="5964321D" w:rsidR="00AA130C" w:rsidRPr="00331B37" w:rsidRDefault="00AA130C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7E634" w14:textId="1F6B491C" w:rsidR="0093245A" w:rsidRPr="00331B37" w:rsidRDefault="0093245A" w:rsidP="00AA130C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drawing>
                <wp:inline distT="0" distB="0" distL="0" distR="0" wp14:anchorId="71E07309" wp14:editId="288CBA31">
                  <wp:extent cx="2598420" cy="1837523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3697" cy="1848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7BD448" w14:textId="05D71D9E" w:rsidR="00851164" w:rsidRPr="00331B37" w:rsidRDefault="00851164" w:rsidP="00AA130C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Одговор: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амниотско јаје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B8741" w14:textId="7279CAC8" w:rsidR="00AA130C" w:rsidRPr="00331B37" w:rsidRDefault="00AA130C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08BD4" w14:textId="2518BE65" w:rsidR="00AA130C" w:rsidRPr="00331B37" w:rsidRDefault="0093245A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 (за сваки одговор на слици 0,5) + 1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0F4DE" w14:textId="343ACCD2" w:rsidR="00AA130C" w:rsidRPr="00331B37" w:rsidRDefault="0093245A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</w:t>
            </w:r>
          </w:p>
        </w:tc>
      </w:tr>
      <w:tr w:rsidR="00AA130C" w:rsidRPr="00331B37" w14:paraId="29E1C937" w14:textId="77777777" w:rsidTr="00851164">
        <w:trPr>
          <w:trHeight w:val="1173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78BB" w14:textId="73D1A6C0" w:rsidR="00AA130C" w:rsidRPr="00331B37" w:rsidRDefault="00AA130C" w:rsidP="00AA130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10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2B28A" w14:textId="77777777" w:rsidR="00AA130C" w:rsidRPr="00331B37" w:rsidRDefault="00851164" w:rsidP="0085116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јачина светлости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→ хормони → деоба меристемских ћелија у пупољку →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цвет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→ опрашивање → оплођење</w:t>
            </w:r>
          </w:p>
          <w:p w14:paraId="49B079FE" w14:textId="77777777" w:rsidR="00851164" w:rsidRPr="00331B37" w:rsidRDefault="00851164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5E8062DE" w14:textId="212C0E85" w:rsidR="00851164" w:rsidRPr="00331B37" w:rsidRDefault="00851164" w:rsidP="0085116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Одговор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: Програмирана смрт</w:t>
            </w:r>
            <w:r w:rsidR="004D39E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DBCAE" w14:textId="001C5E72" w:rsidR="00AA130C" w:rsidRPr="00331B37" w:rsidRDefault="00851164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8DC8F" w14:textId="05827942" w:rsidR="00AA130C" w:rsidRPr="00331B37" w:rsidRDefault="00977B3A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 за расп</w:t>
            </w:r>
            <w:r w:rsidR="002B44F0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ред</w:t>
            </w:r>
          </w:p>
          <w:p w14:paraId="6D1C5DD6" w14:textId="797280FC" w:rsidR="00977B3A" w:rsidRPr="00331B37" w:rsidRDefault="002B44F0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+</w:t>
            </w:r>
            <w:r w:rsidR="00977B3A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8DA0B" w14:textId="4ED05314" w:rsidR="00AA130C" w:rsidRPr="00331B37" w:rsidRDefault="0093245A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</w:t>
            </w:r>
          </w:p>
        </w:tc>
      </w:tr>
      <w:tr w:rsidR="00AA130C" w:rsidRPr="00331B37" w14:paraId="2DD21D0A" w14:textId="77777777" w:rsidTr="00875E48">
        <w:trPr>
          <w:trHeight w:val="440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9DC69DF" w14:textId="77777777" w:rsidR="00AA130C" w:rsidRPr="00331B37" w:rsidRDefault="00AA130C" w:rsidP="00AA130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7D67FCF" w14:textId="361FD5B0" w:rsidR="00AA130C" w:rsidRPr="00331B37" w:rsidRDefault="00AA130C" w:rsidP="00AA130C">
            <w:pPr>
              <w:jc w:val="right"/>
              <w:rPr>
                <w:rFonts w:ascii="Times New Roman" w:hAnsi="Times New Roman" w:cs="Times New Roman"/>
                <w:b/>
                <w:bCs/>
                <w:noProof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333333"/>
                <w:lang w:val="sr-Cyrl-RS"/>
              </w:rPr>
              <w:t>Укупно бодова: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AF1F2FB" w14:textId="1884FFA2" w:rsidR="00AA130C" w:rsidRPr="00331B37" w:rsidRDefault="00AA130C" w:rsidP="00AA13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30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F03454C" w14:textId="77777777" w:rsidR="00AA130C" w:rsidRPr="00331B37" w:rsidRDefault="00AA130C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B8664B4" w14:textId="77777777" w:rsidR="00AA130C" w:rsidRPr="00331B37" w:rsidRDefault="00AA130C" w:rsidP="00AA13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35E14D04" w14:textId="2762B80D" w:rsidR="00D442C3" w:rsidRPr="00331B37" w:rsidRDefault="00D442C3" w:rsidP="00D442C3">
      <w:pPr>
        <w:spacing w:after="240"/>
        <w:rPr>
          <w:rFonts w:cs="Times New Roman"/>
          <w:b/>
          <w:color w:val="FF0000"/>
          <w:sz w:val="24"/>
          <w:szCs w:val="24"/>
          <w:highlight w:val="green"/>
          <w:lang w:val="sr-Cyrl-RS"/>
        </w:rPr>
      </w:pPr>
    </w:p>
    <w:p w14:paraId="1C030FB1" w14:textId="3CE139E3" w:rsidR="00F819C4" w:rsidRPr="00331B37" w:rsidRDefault="00F819C4">
      <w:pPr>
        <w:rPr>
          <w:rFonts w:cs="Times New Roman"/>
          <w:b/>
          <w:color w:val="FF0000"/>
          <w:sz w:val="24"/>
          <w:szCs w:val="24"/>
          <w:highlight w:val="green"/>
          <w:lang w:val="sr-Cyrl-RS"/>
        </w:rPr>
      </w:pPr>
      <w:r w:rsidRPr="00331B37">
        <w:rPr>
          <w:rFonts w:ascii="Times New Roman" w:hAnsi="Times New Roman" w:cs="Times New Roman"/>
          <w:b/>
          <w:sz w:val="26"/>
          <w:szCs w:val="26"/>
          <w:lang w:val="sr-Cyrl-RS"/>
        </w:rPr>
        <w:br w:type="page"/>
      </w:r>
    </w:p>
    <w:p w14:paraId="0A76FCD6" w14:textId="1465AF4E" w:rsidR="00977B3A" w:rsidRPr="00331B37" w:rsidRDefault="00977B3A" w:rsidP="00977B3A">
      <w:pPr>
        <w:spacing w:after="240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331B37">
        <w:rPr>
          <w:rFonts w:ascii="Times New Roman" w:hAnsi="Times New Roman" w:cs="Times New Roman"/>
          <w:b/>
          <w:sz w:val="26"/>
          <w:szCs w:val="26"/>
          <w:lang w:val="sr-Cyrl-RS"/>
        </w:rPr>
        <w:lastRenderedPageBreak/>
        <w:t xml:space="preserve">■ Тест </w:t>
      </w:r>
      <w:r w:rsidR="004A3F71" w:rsidRPr="00331B37">
        <w:rPr>
          <w:rFonts w:ascii="Times New Roman" w:hAnsi="Times New Roman" w:cs="Times New Roman"/>
          <w:b/>
          <w:sz w:val="26"/>
          <w:szCs w:val="26"/>
          <w:lang w:val="sr-Cyrl-RS"/>
        </w:rPr>
        <w:t>5</w:t>
      </w:r>
      <w:r w:rsidRPr="00331B37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 – Група </w:t>
      </w:r>
      <w:r w:rsidR="006D01AF" w:rsidRPr="00331B37">
        <w:rPr>
          <w:rFonts w:ascii="Times New Roman" w:hAnsi="Times New Roman" w:cs="Times New Roman"/>
          <w:b/>
          <w:sz w:val="26"/>
          <w:szCs w:val="26"/>
          <w:lang w:val="sr-Cyrl-RS"/>
        </w:rPr>
        <w:t>Б</w:t>
      </w:r>
      <w:r w:rsidRPr="00331B37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 </w:t>
      </w:r>
      <w:r w:rsidRPr="00331B37">
        <w:rPr>
          <w:rFonts w:ascii="Times New Roman" w:hAnsi="Times New Roman" w:cs="Times New Roman"/>
          <w:bCs/>
          <w:sz w:val="26"/>
          <w:szCs w:val="26"/>
          <w:lang w:val="sr-Cyrl-RS"/>
        </w:rPr>
        <w:t>(Наслеђивање и еволуција)</w:t>
      </w:r>
    </w:p>
    <w:tbl>
      <w:tblPr>
        <w:tblW w:w="5077" w:type="pct"/>
        <w:jc w:val="center"/>
        <w:tblLayout w:type="fixed"/>
        <w:tblLook w:val="04A0" w:firstRow="1" w:lastRow="0" w:firstColumn="1" w:lastColumn="0" w:noHBand="0" w:noVBand="1"/>
      </w:tblPr>
      <w:tblGrid>
        <w:gridCol w:w="703"/>
        <w:gridCol w:w="5672"/>
        <w:gridCol w:w="1132"/>
        <w:gridCol w:w="1418"/>
        <w:gridCol w:w="851"/>
      </w:tblGrid>
      <w:tr w:rsidR="00A31175" w:rsidRPr="00331B37" w14:paraId="3E079729" w14:textId="77777777" w:rsidTr="009524E3">
        <w:trPr>
          <w:trHeight w:val="426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F7CC91" w14:textId="77777777" w:rsidR="003162F2" w:rsidRPr="00331B37" w:rsidRDefault="003162F2" w:rsidP="00995F96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Зад.</w:t>
            </w:r>
          </w:p>
        </w:tc>
        <w:tc>
          <w:tcPr>
            <w:tcW w:w="2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6FB8FB" w14:textId="77777777" w:rsidR="003162F2" w:rsidRPr="00331B37" w:rsidRDefault="003162F2" w:rsidP="00995F96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РЕШЕЊЕ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185B03" w14:textId="6336FF4E" w:rsidR="003162F2" w:rsidRPr="00331B37" w:rsidRDefault="003162F2" w:rsidP="00995F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БОДОВИ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685629" w14:textId="0C7D95AF" w:rsidR="003162F2" w:rsidRPr="00331B37" w:rsidRDefault="003162F2" w:rsidP="00995F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BE3518" w14:textId="77777777" w:rsidR="003162F2" w:rsidRPr="00331B37" w:rsidRDefault="003162F2" w:rsidP="00995F96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НИВО</w:t>
            </w:r>
          </w:p>
        </w:tc>
      </w:tr>
      <w:tr w:rsidR="00A31175" w:rsidRPr="00331B37" w14:paraId="67448DAF" w14:textId="77777777" w:rsidTr="009524E3">
        <w:trPr>
          <w:trHeight w:val="2181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893733" w14:textId="358EBD34" w:rsidR="00162E3F" w:rsidRPr="00331B37" w:rsidRDefault="00162E3F" w:rsidP="00162E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2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1776F9" w14:textId="37A18546" w:rsidR="00162E3F" w:rsidRPr="00331B37" w:rsidRDefault="004D56C2" w:rsidP="00162E3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63B444E" wp14:editId="5EE76FCE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1074420</wp:posOffset>
                      </wp:positionV>
                      <wp:extent cx="142875" cy="125730"/>
                      <wp:effectExtent l="0" t="0" r="28575" b="2667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257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55A611" id="Rectangle 19" o:spid="_x0000_s1026" style="position:absolute;margin-left:66.25pt;margin-top:84.6pt;width:11.25pt;height:9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" fillcolor="white [3212]" strokecolor="white [3212]" strokeweight="1pt"/>
                  </w:pict>
                </mc:Fallback>
              </mc:AlternateContent>
            </w:r>
            <w:r w:rsidR="00977B3A" w:rsidRPr="00331B37"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07175D7D" wp14:editId="73620559">
                      <wp:simplePos x="0" y="0"/>
                      <wp:positionH relativeFrom="column">
                        <wp:posOffset>2001520</wp:posOffset>
                      </wp:positionH>
                      <wp:positionV relativeFrom="paragraph">
                        <wp:posOffset>936625</wp:posOffset>
                      </wp:positionV>
                      <wp:extent cx="723900" cy="250825"/>
                      <wp:effectExtent l="0" t="0" r="19050" b="1587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900" cy="250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FFABD41" w14:textId="77777777" w:rsidR="00331B37" w:rsidRPr="00977B3A" w:rsidRDefault="00331B37" w:rsidP="00977B3A">
                                  <w:pPr>
                                    <w:rPr>
                                      <w:lang w:val="en-US"/>
                                    </w:rPr>
                                  </w:pPr>
                                  <w:proofErr w:type="spellStart"/>
                                  <w:r w:rsidRPr="00977B3A">
                                    <w:rPr>
                                      <w:lang w:val="en-US"/>
                                    </w:rPr>
                                    <w:t>ген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175D7D" id="Text Box 7" o:spid="_x0000_s1099" type="#_x0000_t202" style="position:absolute;margin-left:157.6pt;margin-top:73.75pt;width:57pt;height:19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" fillcolor="white [3201]" strokeweight=".5pt">
                      <v:textbox>
                        <w:txbxContent>
                          <w:p w14:paraId="0FFABD41" w14:textId="77777777" w:rsidR="00331B37" w:rsidRPr="00977B3A" w:rsidRDefault="00331B37" w:rsidP="00977B3A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977B3A">
                              <w:rPr>
                                <w:lang w:val="en-US"/>
                              </w:rPr>
                              <w:t>ген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77B3A" w:rsidRPr="00331B37"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429A6CCE" wp14:editId="75AC35D9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1028700</wp:posOffset>
                      </wp:positionV>
                      <wp:extent cx="739140" cy="266700"/>
                      <wp:effectExtent l="0" t="0" r="22860" b="1905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914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695513E" w14:textId="77777777" w:rsidR="00331B37" w:rsidRPr="00977B3A" w:rsidRDefault="00331B37" w:rsidP="00977B3A">
                                  <w:pPr>
                                    <w:rPr>
                                      <w:lang w:val="en-US"/>
                                    </w:rPr>
                                  </w:pPr>
                                  <w:proofErr w:type="spellStart"/>
                                  <w:r w:rsidRPr="00977B3A">
                                    <w:rPr>
                                      <w:lang w:val="en-US"/>
                                    </w:rPr>
                                    <w:t>рибозом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9A6CCE" id="Text Box 6" o:spid="_x0000_s1100" type="#_x0000_t202" style="position:absolute;margin-left:79.6pt;margin-top:81pt;width:58.2pt;height:21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" fillcolor="white [3201]" strokeweight=".5pt">
                      <v:textbox>
                        <w:txbxContent>
                          <w:p w14:paraId="6695513E" w14:textId="77777777" w:rsidR="00331B37" w:rsidRPr="00977B3A" w:rsidRDefault="00331B37" w:rsidP="00977B3A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977B3A">
                              <w:rPr>
                                <w:lang w:val="en-US"/>
                              </w:rPr>
                              <w:t>рибозом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77B3A" w:rsidRPr="00331B37"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367E6ACA" wp14:editId="49566D13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367665</wp:posOffset>
                      </wp:positionV>
                      <wp:extent cx="571500" cy="257175"/>
                      <wp:effectExtent l="0" t="0" r="19050" b="28575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3F162DB" w14:textId="77777777" w:rsidR="00331B37" w:rsidRPr="00977B3A" w:rsidRDefault="00331B37" w:rsidP="00977B3A">
                                  <w:pPr>
                                    <w:rPr>
                                      <w:lang w:val="en-US"/>
                                    </w:rPr>
                                  </w:pPr>
                                  <w:proofErr w:type="spellStart"/>
                                  <w:r w:rsidRPr="00977B3A">
                                    <w:rPr>
                                      <w:lang w:val="en-US"/>
                                    </w:rPr>
                                    <w:t>ензим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E6ACA" id="Text Box 15" o:spid="_x0000_s1101" type="#_x0000_t202" style="position:absolute;margin-left:28pt;margin-top:28.95pt;width:45pt;height:20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" fillcolor="white [3201]" strokeweight=".5pt">
                      <v:textbox>
                        <w:txbxContent>
                          <w:p w14:paraId="23F162DB" w14:textId="77777777" w:rsidR="00331B37" w:rsidRPr="00977B3A" w:rsidRDefault="00331B37" w:rsidP="00977B3A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977B3A">
                              <w:rPr>
                                <w:lang w:val="en-US"/>
                              </w:rPr>
                              <w:t>ензим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77B3A" w:rsidRPr="00331B37"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08D48CCD" wp14:editId="7EB830FC">
                      <wp:simplePos x="0" y="0"/>
                      <wp:positionH relativeFrom="column">
                        <wp:posOffset>1376680</wp:posOffset>
                      </wp:positionH>
                      <wp:positionV relativeFrom="paragraph">
                        <wp:posOffset>73025</wp:posOffset>
                      </wp:positionV>
                      <wp:extent cx="1158240" cy="259080"/>
                      <wp:effectExtent l="0" t="0" r="22860" b="2667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8240" cy="259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045FE50" w14:textId="77777777" w:rsidR="00331B37" w:rsidRPr="00977B3A" w:rsidRDefault="00331B37" w:rsidP="00977B3A">
                                  <w:pPr>
                                    <w:rPr>
                                      <w:lang w:val="en-US"/>
                                    </w:rPr>
                                  </w:pPr>
                                  <w:proofErr w:type="spellStart"/>
                                  <w:r w:rsidRPr="00977B3A">
                                    <w:rPr>
                                      <w:lang w:val="en-US"/>
                                    </w:rPr>
                                    <w:t>аминокиселина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D48CCD" id="Text Box 4" o:spid="_x0000_s1102" type="#_x0000_t202" style="position:absolute;margin-left:108.4pt;margin-top:5.75pt;width:91.2pt;height:20.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" fillcolor="white [3201]" strokeweight=".5pt">
                      <v:textbox>
                        <w:txbxContent>
                          <w:p w14:paraId="4045FE50" w14:textId="77777777" w:rsidR="00331B37" w:rsidRPr="00977B3A" w:rsidRDefault="00331B37" w:rsidP="00977B3A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977B3A">
                              <w:rPr>
                                <w:lang w:val="en-US"/>
                              </w:rPr>
                              <w:t>аминокиселина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77B3A" w:rsidRPr="00331B37"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  <w:drawing>
                <wp:inline distT="0" distB="0" distL="0" distR="0" wp14:anchorId="658762FA" wp14:editId="15ECFF58">
                  <wp:extent cx="3308534" cy="1249680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1922" cy="12547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732012D" w14:textId="5260D137" w:rsidR="00162E3F" w:rsidRPr="00331B37" w:rsidRDefault="00162E3F" w:rsidP="00EF76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640407" w14:textId="20B17498" w:rsidR="00162E3F" w:rsidRPr="00331B37" w:rsidRDefault="00977B3A" w:rsidP="00162E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FB2A82" w14:textId="5E56E392" w:rsidR="00162E3F" w:rsidRPr="00331B37" w:rsidRDefault="00EF7697" w:rsidP="00EF76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="00162E3F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9A65EA" w14:textId="0197C84C" w:rsidR="00162E3F" w:rsidRPr="00331B37" w:rsidRDefault="00B1158D" w:rsidP="00162E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A31175" w:rsidRPr="00331B37" w14:paraId="30698DD2" w14:textId="77777777" w:rsidTr="009524E3">
        <w:trPr>
          <w:trHeight w:val="566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A57BAF" w14:textId="70B631F8" w:rsidR="00162E3F" w:rsidRPr="00331B37" w:rsidRDefault="00162E3F" w:rsidP="00162E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2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9F03F4" w14:textId="68AC5E10" w:rsidR="00977B3A" w:rsidRPr="00331B37" w:rsidRDefault="00977B3A" w:rsidP="00162E3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а) ограничен / </w:t>
            </w:r>
            <w:r w:rsidRPr="00331B37"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  <w:t>неограничен</w:t>
            </w:r>
            <w:r w:rsidR="004D39E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4D39E3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14:paraId="313D1F8A" w14:textId="653704E0" w:rsidR="00977B3A" w:rsidRPr="00331B37" w:rsidRDefault="00977B3A" w:rsidP="00162E3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б) </w:t>
            </w:r>
            <w:r w:rsidRPr="00331B37"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  <w:t>инсектима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/ ветром</w:t>
            </w:r>
            <w:r w:rsidR="004D39E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4D39E3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14:paraId="58399BEC" w14:textId="72316ED5" w:rsidR="00977B3A" w:rsidRPr="00331B37" w:rsidRDefault="00977B3A" w:rsidP="00162E3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в) </w:t>
            </w:r>
            <w:r w:rsidRPr="00331B37"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  <w:t>већом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/ мањом</w:t>
            </w:r>
            <w:r w:rsidR="004D39E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4D39E3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14:paraId="7D869BBF" w14:textId="10EFBD30" w:rsidR="00162E3F" w:rsidRPr="00331B37" w:rsidRDefault="00977B3A" w:rsidP="00162E3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г) хлађење / </w:t>
            </w:r>
            <w:r w:rsidRPr="00331B37"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  <w:t>загревање</w:t>
            </w:r>
          </w:p>
          <w:p w14:paraId="3011F0EA" w14:textId="7D25617A" w:rsidR="00162E3F" w:rsidRPr="00331B37" w:rsidRDefault="00162E3F" w:rsidP="00162E3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5404AB" w14:textId="6364E6DB" w:rsidR="00162E3F" w:rsidRPr="00331B37" w:rsidRDefault="00B1158D" w:rsidP="00162E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43EEC9" w14:textId="65BF93D9" w:rsidR="00162E3F" w:rsidRPr="00331B37" w:rsidRDefault="00B1158D" w:rsidP="00EF76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="00162E3F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2C669E" w14:textId="36EBC4A1" w:rsidR="00162E3F" w:rsidRPr="00331B37" w:rsidRDefault="00B1158D" w:rsidP="00162E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A31175" w:rsidRPr="00331B37" w14:paraId="2F4470AD" w14:textId="77777777" w:rsidTr="009524E3">
        <w:trPr>
          <w:trHeight w:val="1398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F6FC3F" w14:textId="7D120403" w:rsidR="00162E3F" w:rsidRPr="00331B37" w:rsidRDefault="00162E3F" w:rsidP="00162E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2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99"/>
              <w:gridCol w:w="1799"/>
              <w:gridCol w:w="1799"/>
            </w:tblGrid>
            <w:tr w:rsidR="00977B3A" w:rsidRPr="00331B37" w14:paraId="50CBE14A" w14:textId="77777777" w:rsidTr="00977B3A">
              <w:trPr>
                <w:trHeight w:val="316"/>
              </w:trPr>
              <w:tc>
                <w:tcPr>
                  <w:tcW w:w="1799" w:type="dxa"/>
                  <w:shd w:val="clear" w:color="auto" w:fill="F2F2F2" w:themeFill="background1" w:themeFillShade="F2"/>
                </w:tcPr>
                <w:p w14:paraId="54195CCA" w14:textId="77777777" w:rsidR="00977B3A" w:rsidRPr="00331B37" w:rsidRDefault="00977B3A" w:rsidP="00977B3A">
                  <w:pPr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Спољашњи слој</w:t>
                  </w:r>
                </w:p>
              </w:tc>
              <w:tc>
                <w:tcPr>
                  <w:tcW w:w="1799" w:type="dxa"/>
                  <w:shd w:val="clear" w:color="auto" w:fill="F2F2F2" w:themeFill="background1" w:themeFillShade="F2"/>
                </w:tcPr>
                <w:p w14:paraId="6C099928" w14:textId="77777777" w:rsidR="00977B3A" w:rsidRPr="00331B37" w:rsidRDefault="00977B3A" w:rsidP="00977B3A">
                  <w:pPr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Средњи слој</w:t>
                  </w:r>
                </w:p>
              </w:tc>
              <w:tc>
                <w:tcPr>
                  <w:tcW w:w="1799" w:type="dxa"/>
                  <w:shd w:val="clear" w:color="auto" w:fill="F2F2F2" w:themeFill="background1" w:themeFillShade="F2"/>
                </w:tcPr>
                <w:p w14:paraId="47458353" w14:textId="77777777" w:rsidR="00977B3A" w:rsidRPr="00331B37" w:rsidRDefault="00977B3A" w:rsidP="00977B3A">
                  <w:pPr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Унутрашњи слој</w:t>
                  </w:r>
                </w:p>
              </w:tc>
            </w:tr>
            <w:tr w:rsidR="00977B3A" w:rsidRPr="00331B37" w14:paraId="3E56B802" w14:textId="77777777" w:rsidTr="00977B3A">
              <w:trPr>
                <w:trHeight w:val="993"/>
              </w:trPr>
              <w:tc>
                <w:tcPr>
                  <w:tcW w:w="1799" w:type="dxa"/>
                </w:tcPr>
                <w:p w14:paraId="76004907" w14:textId="6D75C362" w:rsidR="00977B3A" w:rsidRPr="00331B37" w:rsidRDefault="004D39E3" w:rsidP="00977B3A">
                  <w:pPr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е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ритроцит</w:t>
                  </w:r>
                  <w:r w:rsidR="00977B3A"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,</w:t>
                  </w:r>
                </w:p>
                <w:p w14:paraId="579F61DD" w14:textId="59D576EB" w:rsidR="00977B3A" w:rsidRPr="00331B37" w:rsidRDefault="004D39E3" w:rsidP="00977B3A">
                  <w:pPr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с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 xml:space="preserve">рчана </w:t>
                  </w:r>
                  <w:r w:rsidR="00977B3A"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мишићна ћелија</w:t>
                  </w:r>
                </w:p>
              </w:tc>
              <w:tc>
                <w:tcPr>
                  <w:tcW w:w="1799" w:type="dxa"/>
                </w:tcPr>
                <w:p w14:paraId="5269798A" w14:textId="6D3FF9FF" w:rsidR="00977B3A" w:rsidRPr="00331B37" w:rsidRDefault="004D39E3" w:rsidP="00977B3A">
                  <w:pPr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ћ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елиј</w:t>
                  </w: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а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 xml:space="preserve"> </w:t>
                  </w:r>
                  <w:r w:rsidR="00977B3A"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јетре,</w:t>
                  </w:r>
                </w:p>
                <w:p w14:paraId="27908D8B" w14:textId="4A66A9AA" w:rsidR="00977B3A" w:rsidRPr="00331B37" w:rsidRDefault="004D39E3" w:rsidP="004D39E3">
                  <w:pPr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ћ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елиј</w:t>
                  </w: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а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 xml:space="preserve"> </w:t>
                  </w:r>
                  <w:r w:rsidR="00977B3A"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гуштераче</w:t>
                  </w:r>
                </w:p>
              </w:tc>
              <w:tc>
                <w:tcPr>
                  <w:tcW w:w="1799" w:type="dxa"/>
                </w:tcPr>
                <w:p w14:paraId="0501CB69" w14:textId="5F87CCAD" w:rsidR="00977B3A" w:rsidRPr="00331B37" w:rsidRDefault="004D39E3" w:rsidP="00977B3A">
                  <w:pPr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н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еурон</w:t>
                  </w:r>
                  <w:r w:rsidR="00977B3A"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,</w:t>
                  </w:r>
                </w:p>
                <w:p w14:paraId="6ED361AA" w14:textId="77C3F497" w:rsidR="00977B3A" w:rsidRPr="00331B37" w:rsidRDefault="004D39E3" w:rsidP="00977B3A">
                  <w:pPr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п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 xml:space="preserve">окровна </w:t>
                  </w:r>
                  <w:r w:rsidR="00977B3A"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ћелија</w:t>
                  </w:r>
                </w:p>
              </w:tc>
            </w:tr>
          </w:tbl>
          <w:p w14:paraId="500F8E78" w14:textId="4BECBCF2" w:rsidR="00162E3F" w:rsidRPr="00331B37" w:rsidRDefault="00162E3F" w:rsidP="00A47E3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D96702" w14:textId="77777777" w:rsidR="00162E3F" w:rsidRPr="00331B37" w:rsidRDefault="00162E3F" w:rsidP="00162E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51BAA0" w14:textId="77777777" w:rsidR="00162E3F" w:rsidRPr="00331B37" w:rsidRDefault="00162E3F" w:rsidP="00EF76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71728E" w14:textId="0DE33719" w:rsidR="00162E3F" w:rsidRPr="00331B37" w:rsidRDefault="00B1158D" w:rsidP="00162E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9524E3" w:rsidRPr="00331B37" w14:paraId="0F9EB4AA" w14:textId="77777777" w:rsidTr="009524E3">
        <w:trPr>
          <w:trHeight w:val="521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7F9986" w14:textId="038F61D6" w:rsidR="009524E3" w:rsidRPr="00331B37" w:rsidRDefault="009524E3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31961B" w14:textId="77777777" w:rsidR="009524E3" w:rsidRPr="00331B37" w:rsidRDefault="009524E3" w:rsidP="00E4237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б),   в),   г)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5836E9" w14:textId="77777777" w:rsidR="009524E3" w:rsidRPr="00331B37" w:rsidRDefault="009524E3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3F962F" w14:textId="77777777" w:rsidR="009524E3" w:rsidRPr="00331B37" w:rsidRDefault="009524E3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 х 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71678E" w14:textId="5F0466BE" w:rsidR="009524E3" w:rsidRPr="00331B37" w:rsidRDefault="009524E3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A31175" w:rsidRPr="00331B37" w14:paraId="47A67E34" w14:textId="77777777" w:rsidTr="009524E3">
        <w:trPr>
          <w:trHeight w:val="551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841F48" w14:textId="27001669" w:rsidR="00162E3F" w:rsidRPr="00331B37" w:rsidRDefault="009524E3" w:rsidP="00162E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B0EBB8" w14:textId="7692EFC9" w:rsidR="00162E3F" w:rsidRPr="00331B37" w:rsidRDefault="00501D38" w:rsidP="00CE53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а)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="00CE5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б)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="00CE5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в)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="00CE5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г)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="00CE5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д)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="00CE5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ђ)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4FAE29" w14:textId="3BFFACFD" w:rsidR="00162E3F" w:rsidRPr="00331B37" w:rsidRDefault="00501D38" w:rsidP="00162E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D93D33" w14:textId="683AD757" w:rsidR="00162E3F" w:rsidRPr="00331B37" w:rsidRDefault="00501D38" w:rsidP="00EF76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="00162E3F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x 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0,5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0DB35B" w14:textId="0EC893D7" w:rsidR="00162E3F" w:rsidRPr="00331B37" w:rsidRDefault="009524E3" w:rsidP="00162E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</w:t>
            </w:r>
          </w:p>
        </w:tc>
      </w:tr>
      <w:tr w:rsidR="00A31175" w:rsidRPr="00331B37" w14:paraId="4BA14FD3" w14:textId="77777777" w:rsidTr="009524E3">
        <w:trPr>
          <w:trHeight w:val="559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DE97DA" w14:textId="4A640ED7" w:rsidR="00162E3F" w:rsidRPr="00331B37" w:rsidRDefault="009524E3" w:rsidP="00162E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7449DB" w14:textId="499965A2" w:rsidR="00162E3F" w:rsidRPr="00331B37" w:rsidRDefault="00B1158D" w:rsidP="00162E3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г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2.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д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3.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б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4.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в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5.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е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6.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а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42313A" w14:textId="5C73FB58" w:rsidR="00162E3F" w:rsidRPr="00331B37" w:rsidRDefault="00B1158D" w:rsidP="00162E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67294F" w14:textId="50A068FA" w:rsidR="00162E3F" w:rsidRPr="00331B37" w:rsidRDefault="00B1158D" w:rsidP="00EF76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="00162E3F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A867C3" w14:textId="12FA2240" w:rsidR="00162E3F" w:rsidRPr="00331B37" w:rsidRDefault="00B1158D" w:rsidP="00162E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</w:t>
            </w:r>
          </w:p>
        </w:tc>
      </w:tr>
      <w:tr w:rsidR="00A31175" w:rsidRPr="00331B37" w14:paraId="278D6E0B" w14:textId="77777777" w:rsidTr="009524E3">
        <w:trPr>
          <w:trHeight w:val="567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667973" w14:textId="669BE252" w:rsidR="00162E3F" w:rsidRPr="00331B37" w:rsidRDefault="009524E3" w:rsidP="00162E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2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9C87A2" w14:textId="5FAF66D2" w:rsidR="00B1158D" w:rsidRPr="00331B37" w:rsidRDefault="00B1158D" w:rsidP="00162E3F">
            <w:pPr>
              <w:rPr>
                <w:rFonts w:ascii="Times New Roman" w:hAnsi="Times New Roman" w:cs="Times New Roman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 </w:t>
            </w:r>
            <w:r w:rsidRPr="00331B37">
              <w:rPr>
                <w:rFonts w:ascii="Times New Roman" w:hAnsi="Times New Roman" w:cs="Times New Roman"/>
                <w:lang w:val="sr-Cyrl-RS"/>
              </w:rPr>
              <w:t>аустралопитекус,        4. неандерталац,</w:t>
            </w:r>
          </w:p>
          <w:p w14:paraId="348812E8" w14:textId="6AFABB85" w:rsidR="00B1158D" w:rsidRPr="00331B37" w:rsidRDefault="00B1158D" w:rsidP="00162E3F">
            <w:pPr>
              <w:rPr>
                <w:rFonts w:ascii="Times New Roman" w:hAnsi="Times New Roman" w:cs="Times New Roman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2. вешти човек,               5. рани хоминини,</w:t>
            </w:r>
          </w:p>
          <w:p w14:paraId="684DF389" w14:textId="7B1EE718" w:rsidR="00162E3F" w:rsidRPr="00331B37" w:rsidRDefault="00B1158D" w:rsidP="00162E3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3. усправан човек,          6. паметан човек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84C8E8" w14:textId="38B307CB" w:rsidR="00162E3F" w:rsidRPr="00331B37" w:rsidRDefault="00B1158D" w:rsidP="00162E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1C229B" w14:textId="4F9B5EC0" w:rsidR="00162E3F" w:rsidRPr="00331B37" w:rsidRDefault="00B1158D" w:rsidP="00EF76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="00162E3F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68623D" w14:textId="2100B43D" w:rsidR="00162E3F" w:rsidRPr="00331B37" w:rsidRDefault="00B1158D" w:rsidP="00162E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</w:t>
            </w:r>
          </w:p>
        </w:tc>
      </w:tr>
      <w:tr w:rsidR="00A31175" w:rsidRPr="00331B37" w14:paraId="2911ECE7" w14:textId="77777777" w:rsidTr="009524E3">
        <w:trPr>
          <w:trHeight w:val="837"/>
          <w:jc w:val="center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279C" w14:textId="536B257E" w:rsidR="00162E3F" w:rsidRPr="00331B37" w:rsidRDefault="00162E3F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2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BB3E3" w14:textId="53275EF6" w:rsidR="00162E3F" w:rsidRPr="00331B37" w:rsidRDefault="00B1158D" w:rsidP="00162E3F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  <w:t>1. груди                   5. мозак</w:t>
            </w:r>
          </w:p>
          <w:p w14:paraId="3D1DA41A" w14:textId="7EF3EB1C" w:rsidR="00B1158D" w:rsidRPr="00331B37" w:rsidRDefault="00B1158D" w:rsidP="00162E3F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  <w:t>2. мишићи               6. кожа</w:t>
            </w:r>
          </w:p>
          <w:p w14:paraId="4DC31DBE" w14:textId="423B1AB1" w:rsidR="00B1158D" w:rsidRPr="00331B37" w:rsidRDefault="00B1158D" w:rsidP="00162E3F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  <w:t>3. јајници                7. јетра</w:t>
            </w:r>
          </w:p>
          <w:p w14:paraId="46CA2D51" w14:textId="23BA1A67" w:rsidR="00B1158D" w:rsidRPr="00331B37" w:rsidRDefault="00B1158D" w:rsidP="00162E3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4. срце                     8. коштана срж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94541" w14:textId="16D9C9D4" w:rsidR="00162E3F" w:rsidRPr="00331B37" w:rsidRDefault="00B1158D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2BDBC" w14:textId="47D1018C" w:rsidR="00162E3F" w:rsidRPr="00331B37" w:rsidRDefault="00B1158D" w:rsidP="00EF76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</w:t>
            </w:r>
            <w:r w:rsidR="00162E3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59715" w14:textId="6CA8D447" w:rsidR="00162E3F" w:rsidRPr="00331B37" w:rsidRDefault="00B1158D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</w:t>
            </w:r>
          </w:p>
        </w:tc>
      </w:tr>
      <w:tr w:rsidR="00A31175" w:rsidRPr="00331B37" w14:paraId="16CF2700" w14:textId="77777777" w:rsidTr="00341F09">
        <w:trPr>
          <w:trHeight w:val="3473"/>
          <w:jc w:val="center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F18E" w14:textId="61A1A067" w:rsidR="00162E3F" w:rsidRPr="00331B37" w:rsidRDefault="00162E3F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9</w:t>
            </w:r>
          </w:p>
        </w:tc>
        <w:tc>
          <w:tcPr>
            <w:tcW w:w="2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1DA81" w14:textId="77777777" w:rsidR="00162E3F" w:rsidRPr="00331B37" w:rsidRDefault="002150C1" w:rsidP="00A47E3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  <w:lang w:val="sr-Cyrl-RS"/>
              </w:rPr>
              <w:drawing>
                <wp:inline distT="0" distB="0" distL="0" distR="0" wp14:anchorId="2133C4BB" wp14:editId="148B67ED">
                  <wp:extent cx="1569720" cy="1902020"/>
                  <wp:effectExtent l="0" t="0" r="0" b="317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151" cy="1918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37ADAC" w14:textId="7E05E003" w:rsidR="002150C1" w:rsidRPr="00331B37" w:rsidRDefault="002150C1" w:rsidP="00CE539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Одговор:</w:t>
            </w:r>
            <w:r w:rsidRPr="00331B3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CE539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  <w:t>М</w:t>
            </w:r>
            <w:r w:rsidR="00CE5397" w:rsidRPr="00331B3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ушка </w:t>
            </w:r>
            <w:r w:rsidRPr="00331B3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  <w:t>полна ћелија</w:t>
            </w:r>
            <w:r w:rsidR="00CE539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E9E90" w14:textId="77777777" w:rsidR="00162E3F" w:rsidRPr="00331B37" w:rsidRDefault="00162E3F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5D68D" w14:textId="4B33B600" w:rsidR="00162E3F" w:rsidRPr="00331B37" w:rsidRDefault="002150C1" w:rsidP="00EF76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 (0,5 за сваки тачан одговор на цртежу) + 1</w:t>
            </w:r>
            <w:r w:rsidR="009524E3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за одговор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4A9B4" w14:textId="23E49D35" w:rsidR="00162E3F" w:rsidRPr="00331B37" w:rsidRDefault="00B1158D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</w:t>
            </w:r>
          </w:p>
        </w:tc>
      </w:tr>
      <w:tr w:rsidR="00A31175" w:rsidRPr="00331B37" w14:paraId="0C929719" w14:textId="77777777" w:rsidTr="009524E3">
        <w:trPr>
          <w:trHeight w:val="1628"/>
          <w:jc w:val="center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6295" w14:textId="02EEF281" w:rsidR="00162E3F" w:rsidRPr="00331B37" w:rsidRDefault="00162E3F" w:rsidP="00162E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10</w:t>
            </w:r>
          </w:p>
        </w:tc>
        <w:tc>
          <w:tcPr>
            <w:tcW w:w="2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396A9" w14:textId="77777777" w:rsidR="00162E3F" w:rsidRPr="00331B37" w:rsidRDefault="00162E3F" w:rsidP="00AE740F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</w:p>
          <w:p w14:paraId="621AC590" w14:textId="77777777" w:rsidR="00AE740F" w:rsidRPr="00331B37" w:rsidRDefault="002150C1" w:rsidP="00AE740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цртање →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употреба ватре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→ сахрањивање мртвих → употреба каменог оруђа → промене у грађи кичме и карлице →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неспретан ход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14:paraId="5B3E2BBB" w14:textId="77777777" w:rsidR="002150C1" w:rsidRPr="00331B37" w:rsidRDefault="002150C1" w:rsidP="00AE740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1AC49B3D" w14:textId="660FC790" w:rsidR="002150C1" w:rsidRPr="00331B37" w:rsidRDefault="002150C1" w:rsidP="00AE740F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Одговор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: О пореклу врста путем природног одабирања</w:t>
            </w:r>
            <w:r w:rsidR="00CE539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433FA" w14:textId="0C4A7CBA" w:rsidR="00162E3F" w:rsidRPr="00331B37" w:rsidRDefault="002150C1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AC15F" w14:textId="1EC73639" w:rsidR="00162E3F" w:rsidRPr="00331B37" w:rsidRDefault="009524E3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 (0,5 за сваку промену у понашању) + 1 за одговор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9168A" w14:textId="146FC602" w:rsidR="00162E3F" w:rsidRPr="00331B37" w:rsidRDefault="00B1158D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</w:t>
            </w:r>
          </w:p>
        </w:tc>
      </w:tr>
      <w:tr w:rsidR="00A47E34" w:rsidRPr="00331B37" w14:paraId="2D1E3A1D" w14:textId="77777777" w:rsidTr="009524E3">
        <w:trPr>
          <w:trHeight w:val="421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4E68FF0" w14:textId="77777777" w:rsidR="00A47E34" w:rsidRPr="00331B37" w:rsidRDefault="00A47E34" w:rsidP="00162E3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C2CCC7F" w14:textId="3C9A3FCE" w:rsidR="00A47E34" w:rsidRPr="00331B37" w:rsidRDefault="00F66656" w:rsidP="00F66656">
            <w:pPr>
              <w:jc w:val="right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333333"/>
                <w:lang w:val="sr-Cyrl-RS"/>
              </w:rPr>
              <w:t>Укупно бодова: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DADE39A" w14:textId="73181692" w:rsidR="00A47E34" w:rsidRPr="00331B37" w:rsidRDefault="00A47E34" w:rsidP="00162E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30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3015F05" w14:textId="77777777" w:rsidR="00A47E34" w:rsidRPr="00331B37" w:rsidRDefault="00A47E34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6A6EEA6" w14:textId="77777777" w:rsidR="00A47E34" w:rsidRPr="00331B37" w:rsidRDefault="00A47E34" w:rsidP="00162E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7DED51BD" w14:textId="77777777" w:rsidR="00F819C4" w:rsidRPr="00331B37" w:rsidRDefault="00F819C4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  <w:bookmarkStart w:id="11" w:name="_Hlk28958888"/>
      <w:r w:rsidRPr="00331B37">
        <w:rPr>
          <w:rFonts w:ascii="Times New Roman" w:hAnsi="Times New Roman" w:cs="Times New Roman"/>
          <w:b/>
          <w:sz w:val="26"/>
          <w:szCs w:val="26"/>
          <w:lang w:val="sr-Cyrl-RS"/>
        </w:rPr>
        <w:br w:type="page"/>
      </w:r>
    </w:p>
    <w:p w14:paraId="466C0945" w14:textId="4D02C285" w:rsidR="00F819C4" w:rsidRPr="00331B37" w:rsidRDefault="00F819C4" w:rsidP="00F819C4">
      <w:pPr>
        <w:spacing w:after="240"/>
        <w:rPr>
          <w:rFonts w:ascii="Times New Roman" w:hAnsi="Times New Roman" w:cs="Times New Roman"/>
          <w:bCs/>
          <w:sz w:val="26"/>
          <w:szCs w:val="26"/>
          <w:lang w:val="sr-Cyrl-RS"/>
        </w:rPr>
      </w:pPr>
      <w:r w:rsidRPr="00331B37">
        <w:rPr>
          <w:rFonts w:ascii="Times New Roman" w:hAnsi="Times New Roman" w:cs="Times New Roman"/>
          <w:b/>
          <w:sz w:val="26"/>
          <w:szCs w:val="26"/>
          <w:lang w:val="sr-Cyrl-RS"/>
        </w:rPr>
        <w:lastRenderedPageBreak/>
        <w:t xml:space="preserve">■ Тест 6 – Група А </w:t>
      </w:r>
      <w:r w:rsidRPr="00331B37">
        <w:rPr>
          <w:rFonts w:ascii="Times New Roman" w:hAnsi="Times New Roman" w:cs="Times New Roman"/>
          <w:bCs/>
          <w:sz w:val="26"/>
          <w:szCs w:val="26"/>
          <w:lang w:val="sr-Cyrl-RS"/>
        </w:rPr>
        <w:t>(Живот у екосистему)</w:t>
      </w:r>
    </w:p>
    <w:tbl>
      <w:tblPr>
        <w:tblW w:w="5926" w:type="pct"/>
        <w:jc w:val="center"/>
        <w:tblLayout w:type="fixed"/>
        <w:tblLook w:val="04A0" w:firstRow="1" w:lastRow="0" w:firstColumn="1" w:lastColumn="0" w:noHBand="0" w:noVBand="1"/>
      </w:tblPr>
      <w:tblGrid>
        <w:gridCol w:w="714"/>
        <w:gridCol w:w="7200"/>
        <w:gridCol w:w="1171"/>
        <w:gridCol w:w="1431"/>
        <w:gridCol w:w="895"/>
      </w:tblGrid>
      <w:tr w:rsidR="00E7210F" w:rsidRPr="00331B37" w14:paraId="7C87573E" w14:textId="77777777" w:rsidTr="00E42378">
        <w:trPr>
          <w:trHeight w:val="432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2ED2AB" w14:textId="77777777" w:rsidR="00F819C4" w:rsidRPr="00331B37" w:rsidRDefault="00F819C4" w:rsidP="00E4237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Зад.</w:t>
            </w:r>
          </w:p>
        </w:tc>
        <w:tc>
          <w:tcPr>
            <w:tcW w:w="3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054A53E" w14:textId="77777777" w:rsidR="00F819C4" w:rsidRPr="00331B37" w:rsidRDefault="00F819C4" w:rsidP="00E4237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РЕШЕЊЕ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53FB11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БОДОВИ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D36FDA" w14:textId="77777777" w:rsidR="00F819C4" w:rsidRPr="00331B37" w:rsidRDefault="00F819C4" w:rsidP="00E4237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76CC46" w14:textId="77777777" w:rsidR="00F819C4" w:rsidRPr="00331B37" w:rsidRDefault="00F819C4" w:rsidP="00E4237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НИВО</w:t>
            </w:r>
          </w:p>
        </w:tc>
      </w:tr>
      <w:tr w:rsidR="00E7210F" w:rsidRPr="00331B37" w14:paraId="6E4B9B7D" w14:textId="77777777" w:rsidTr="00E42378">
        <w:trPr>
          <w:trHeight w:val="482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2AE01B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E44BF1" w14:textId="4776E141" w:rsidR="00F819C4" w:rsidRPr="00331B37" w:rsidRDefault="00F819C4" w:rsidP="00E4237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3 – 2 – 4 – 1 </w:t>
            </w:r>
          </w:p>
          <w:p w14:paraId="03423831" w14:textId="77777777" w:rsidR="00F819C4" w:rsidRPr="00331B37" w:rsidRDefault="00F819C4" w:rsidP="00E4237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7268E6" w14:textId="36AC574D" w:rsidR="00F819C4" w:rsidRPr="00331B37" w:rsidRDefault="00F819C4" w:rsidP="00E72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2F02C5" w14:textId="767691FF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 x 0,5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8A076B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E7210F" w:rsidRPr="00331B37" w14:paraId="1ED9F66C" w14:textId="77777777" w:rsidTr="00E42378">
        <w:trPr>
          <w:trHeight w:val="574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9901EB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D69A94" w14:textId="34581B90" w:rsidR="00F819C4" w:rsidRPr="00331B37" w:rsidRDefault="00F819C4" w:rsidP="00F819C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а) </w:t>
            </w:r>
            <w:r w:rsidRPr="00331B37">
              <w:rPr>
                <w:rFonts w:ascii="Times New Roman" w:eastAsia="Times New Roman" w:hAnsi="Times New Roman" w:cs="Times New Roman"/>
                <w:lang w:val="sr-Cyrl-RS"/>
              </w:rPr>
              <w:t>мутуализам</w:t>
            </w:r>
            <w:r w:rsidR="00E7210F" w:rsidRPr="00331B37">
              <w:rPr>
                <w:rFonts w:ascii="Times New Roman" w:eastAsia="Times New Roman" w:hAnsi="Times New Roman" w:cs="Times New Roman"/>
                <w:lang w:val="sr-Cyrl-RS"/>
              </w:rPr>
              <w:t>; б) конкуренција; в) микориза; г) азотофиксација; д) паразитизам; ђ) коменсализам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F4D293" w14:textId="448C2A3F" w:rsidR="00F819C4" w:rsidRPr="00331B37" w:rsidRDefault="00E7210F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3EFB5C" w14:textId="65550158" w:rsidR="00F819C4" w:rsidRPr="00331B37" w:rsidRDefault="00E7210F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="00F819C4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3DEDD5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DD051A" w:rsidRPr="00331B37" w14:paraId="61FDF6D4" w14:textId="77777777" w:rsidTr="00E42378">
        <w:trPr>
          <w:trHeight w:val="528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9CD42A" w14:textId="13652907" w:rsidR="00DD051A" w:rsidRPr="00331B37" w:rsidRDefault="00DD051A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3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84201B" w14:textId="21153D50" w:rsidR="00DD051A" w:rsidRPr="00331B37" w:rsidRDefault="00DD051A" w:rsidP="00CE53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в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2.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д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3.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г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4.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б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D08546" w14:textId="77777777" w:rsidR="00DD051A" w:rsidRPr="00331B37" w:rsidRDefault="00DD051A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95A3A0" w14:textId="77777777" w:rsidR="00DD051A" w:rsidRPr="00331B37" w:rsidRDefault="00DD051A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 х 0,5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B2F8C1" w14:textId="77777777" w:rsidR="00DD051A" w:rsidRPr="00331B37" w:rsidRDefault="00DD051A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E7210F" w:rsidRPr="00331B37" w14:paraId="612BBC9A" w14:textId="77777777" w:rsidTr="00E42378">
        <w:trPr>
          <w:trHeight w:val="492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CF5265" w14:textId="79474D9B" w:rsidR="00F819C4" w:rsidRPr="00331B37" w:rsidRDefault="00DD051A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3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22A373" w14:textId="12D8596A" w:rsidR="00F819C4" w:rsidRPr="00331B37" w:rsidRDefault="00E7210F" w:rsidP="00E4237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а)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б)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в)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г)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  д)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ђ)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E56AE4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4266D3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6F76C2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E7210F" w:rsidRPr="00331B37" w14:paraId="5EDA38FA" w14:textId="77777777" w:rsidTr="00E42378">
        <w:trPr>
          <w:trHeight w:val="12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42281F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tbl>
            <w:tblPr>
              <w:tblStyle w:val="TableGrid"/>
              <w:tblW w:w="5202" w:type="dxa"/>
              <w:tblInd w:w="6" w:type="dxa"/>
              <w:tblLayout w:type="fixed"/>
              <w:tblLook w:val="04A0" w:firstRow="1" w:lastRow="0" w:firstColumn="1" w:lastColumn="0" w:noHBand="0" w:noVBand="1"/>
            </w:tblPr>
            <w:tblGrid>
              <w:gridCol w:w="1505"/>
              <w:gridCol w:w="1801"/>
              <w:gridCol w:w="1896"/>
            </w:tblGrid>
            <w:tr w:rsidR="00E7210F" w:rsidRPr="00331B37" w14:paraId="2668F883" w14:textId="77777777" w:rsidTr="00E7210F">
              <w:trPr>
                <w:trHeight w:val="331"/>
              </w:trPr>
              <w:tc>
                <w:tcPr>
                  <w:tcW w:w="1505" w:type="dxa"/>
                  <w:shd w:val="clear" w:color="auto" w:fill="F2F2F2" w:themeFill="background1" w:themeFillShade="F2"/>
                </w:tcPr>
                <w:p w14:paraId="55F91E45" w14:textId="77777777" w:rsidR="00E7210F" w:rsidRPr="00331B37" w:rsidRDefault="00E7210F" w:rsidP="00E7210F">
                  <w:pPr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Зона високих биљака</w:t>
                  </w:r>
                </w:p>
              </w:tc>
              <w:tc>
                <w:tcPr>
                  <w:tcW w:w="1801" w:type="dxa"/>
                  <w:shd w:val="clear" w:color="auto" w:fill="F2F2F2" w:themeFill="background1" w:themeFillShade="F2"/>
                </w:tcPr>
                <w:p w14:paraId="510B2FEE" w14:textId="77777777" w:rsidR="00E7210F" w:rsidRPr="00331B37" w:rsidRDefault="00E7210F" w:rsidP="00E7210F">
                  <w:pPr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Зона плутајућих биљака</w:t>
                  </w:r>
                </w:p>
              </w:tc>
              <w:tc>
                <w:tcPr>
                  <w:tcW w:w="1896" w:type="dxa"/>
                  <w:shd w:val="clear" w:color="auto" w:fill="F2F2F2" w:themeFill="background1" w:themeFillShade="F2"/>
                </w:tcPr>
                <w:p w14:paraId="353AA8C2" w14:textId="77777777" w:rsidR="00E7210F" w:rsidRPr="00331B37" w:rsidRDefault="00E7210F" w:rsidP="00E7210F">
                  <w:pPr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Зона подводних биљака</w:t>
                  </w:r>
                </w:p>
              </w:tc>
            </w:tr>
            <w:tr w:rsidR="00E7210F" w:rsidRPr="00331B37" w14:paraId="5F285494" w14:textId="77777777" w:rsidTr="00E7210F">
              <w:trPr>
                <w:trHeight w:val="619"/>
              </w:trPr>
              <w:tc>
                <w:tcPr>
                  <w:tcW w:w="1505" w:type="dxa"/>
                </w:tcPr>
                <w:p w14:paraId="241291DB" w14:textId="46DDF975" w:rsidR="00E7210F" w:rsidRPr="00331B37" w:rsidRDefault="00CE5397" w:rsidP="00E7210F">
                  <w:pPr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р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огоз</w:t>
                  </w: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,</w:t>
                  </w:r>
                </w:p>
                <w:p w14:paraId="77725758" w14:textId="4CB7DDB6" w:rsidR="00E7210F" w:rsidRPr="00331B37" w:rsidRDefault="00CE5397" w:rsidP="00E7210F">
                  <w:pPr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т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рска</w:t>
                  </w:r>
                </w:p>
              </w:tc>
              <w:tc>
                <w:tcPr>
                  <w:tcW w:w="1801" w:type="dxa"/>
                </w:tcPr>
                <w:p w14:paraId="788DD489" w14:textId="44C171A6" w:rsidR="00E7210F" w:rsidRPr="00331B37" w:rsidRDefault="00CE5397" w:rsidP="00E7210F">
                  <w:pPr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в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 xml:space="preserve">одени </w:t>
                  </w:r>
                  <w:r w:rsidR="00E7210F"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орашак</w:t>
                  </w: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,</w:t>
                  </w:r>
                </w:p>
                <w:p w14:paraId="741F787D" w14:textId="4C31C1AC" w:rsidR="00E7210F" w:rsidRPr="00331B37" w:rsidRDefault="00CE5397" w:rsidP="00E7210F">
                  <w:pPr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л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оквањ</w:t>
                  </w:r>
                </w:p>
              </w:tc>
              <w:tc>
                <w:tcPr>
                  <w:tcW w:w="1896" w:type="dxa"/>
                </w:tcPr>
                <w:p w14:paraId="765E42D3" w14:textId="2BDFD18E" w:rsidR="00E7210F" w:rsidRPr="00331B37" w:rsidRDefault="00CE5397" w:rsidP="00E7210F">
                  <w:pPr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м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ешинка</w:t>
                  </w: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,</w:t>
                  </w:r>
                </w:p>
                <w:p w14:paraId="19369CC1" w14:textId="447707E8" w:rsidR="00E7210F" w:rsidRPr="00331B37" w:rsidRDefault="00CE5397" w:rsidP="00E7210F">
                  <w:pPr>
                    <w:rPr>
                      <w:rFonts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20"/>
                      <w:lang w:val="sr-Cyrl-RS"/>
                    </w:rPr>
                    <w:t>р</w:t>
                  </w:r>
                  <w:r w:rsidRPr="00331B37">
                    <w:rPr>
                      <w:rFonts w:cs="Times New Roman"/>
                      <w:sz w:val="20"/>
                      <w:szCs w:val="20"/>
                      <w:lang w:val="sr-Cyrl-RS"/>
                    </w:rPr>
                    <w:t>есина</w:t>
                  </w:r>
                </w:p>
              </w:tc>
            </w:tr>
          </w:tbl>
          <w:p w14:paraId="380A145D" w14:textId="6FC58DE7" w:rsidR="00F819C4" w:rsidRPr="00331B37" w:rsidRDefault="00F819C4" w:rsidP="00E4237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BC0B39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0788EF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 x 0,5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1D2326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</w:t>
            </w:r>
          </w:p>
        </w:tc>
      </w:tr>
      <w:tr w:rsidR="00E7210F" w:rsidRPr="00331B37" w14:paraId="5B8DC66F" w14:textId="77777777" w:rsidTr="005B7D0C">
        <w:trPr>
          <w:trHeight w:val="416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C8B64B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3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tbl>
            <w:tblPr>
              <w:tblStyle w:val="TableGrid"/>
              <w:tblW w:w="6901" w:type="dxa"/>
              <w:tblInd w:w="6" w:type="dxa"/>
              <w:tblLayout w:type="fixed"/>
              <w:tblLook w:val="04A0" w:firstRow="1" w:lastRow="0" w:firstColumn="1" w:lastColumn="0" w:noHBand="0" w:noVBand="1"/>
            </w:tblPr>
            <w:tblGrid>
              <w:gridCol w:w="1591"/>
              <w:gridCol w:w="2250"/>
              <w:gridCol w:w="3060"/>
            </w:tblGrid>
            <w:tr w:rsidR="00E7210F" w:rsidRPr="00331B37" w14:paraId="280790A3" w14:textId="77777777" w:rsidTr="005B7D0C">
              <w:trPr>
                <w:trHeight w:val="359"/>
              </w:trPr>
              <w:tc>
                <w:tcPr>
                  <w:tcW w:w="1591" w:type="dxa"/>
                  <w:shd w:val="clear" w:color="auto" w:fill="F2F2F2" w:themeFill="background1" w:themeFillShade="F2"/>
                </w:tcPr>
                <w:p w14:paraId="1F529BA6" w14:textId="77777777" w:rsidR="00E7210F" w:rsidRPr="00331B37" w:rsidRDefault="00E7210F" w:rsidP="00E42378">
                  <w:pPr>
                    <w:jc w:val="center"/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</w:pPr>
                  <w:r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Процеси у природи</w:t>
                  </w:r>
                </w:p>
              </w:tc>
              <w:tc>
                <w:tcPr>
                  <w:tcW w:w="2250" w:type="dxa"/>
                  <w:shd w:val="clear" w:color="auto" w:fill="F2F2F2" w:themeFill="background1" w:themeFillShade="F2"/>
                </w:tcPr>
                <w:p w14:paraId="3F29F836" w14:textId="77777777" w:rsidR="00E7210F" w:rsidRPr="00331B37" w:rsidRDefault="00E7210F" w:rsidP="00E42378">
                  <w:pPr>
                    <w:jc w:val="center"/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</w:pPr>
                  <w:r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Узрок</w:t>
                  </w:r>
                </w:p>
              </w:tc>
              <w:tc>
                <w:tcPr>
                  <w:tcW w:w="3060" w:type="dxa"/>
                  <w:shd w:val="clear" w:color="auto" w:fill="F2F2F2" w:themeFill="background1" w:themeFillShade="F2"/>
                </w:tcPr>
                <w:p w14:paraId="4823FF57" w14:textId="77777777" w:rsidR="00E7210F" w:rsidRPr="00331B37" w:rsidRDefault="00E7210F" w:rsidP="00E42378">
                  <w:pPr>
                    <w:jc w:val="center"/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</w:pPr>
                  <w:r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Последица</w:t>
                  </w:r>
                </w:p>
              </w:tc>
            </w:tr>
            <w:tr w:rsidR="00E7210F" w:rsidRPr="00331B37" w14:paraId="3CDEAFD2" w14:textId="77777777" w:rsidTr="005B7D0C">
              <w:trPr>
                <w:trHeight w:val="899"/>
              </w:trPr>
              <w:tc>
                <w:tcPr>
                  <w:tcW w:w="1591" w:type="dxa"/>
                </w:tcPr>
                <w:p w14:paraId="4544837F" w14:textId="25772886" w:rsidR="00E7210F" w:rsidRPr="00331B37" w:rsidRDefault="000B7CCF" w:rsidP="009066C4">
                  <w:pPr>
                    <w:jc w:val="left"/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>е</w:t>
                  </w:r>
                  <w:r w:rsidRPr="00331B37"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 xml:space="preserve">фекат </w:t>
                  </w:r>
                  <w:r w:rsidR="00E7210F" w:rsidRPr="00331B37"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>стаклене баште</w:t>
                  </w:r>
                </w:p>
              </w:tc>
              <w:tc>
                <w:tcPr>
                  <w:tcW w:w="2250" w:type="dxa"/>
                </w:tcPr>
                <w:p w14:paraId="70758782" w14:textId="675A5CF7" w:rsidR="00E7210F" w:rsidRPr="00331B37" w:rsidRDefault="000B7CCF" w:rsidP="009066C4">
                  <w:pPr>
                    <w:jc w:val="left"/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у</w:t>
                  </w:r>
                  <w:r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гљен</w:t>
                  </w:r>
                  <w:r w:rsidR="00E7210F"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-диоксид, метан, водена пара</w:t>
                  </w:r>
                </w:p>
              </w:tc>
              <w:tc>
                <w:tcPr>
                  <w:tcW w:w="3060" w:type="dxa"/>
                </w:tcPr>
                <w:p w14:paraId="124359F4" w14:textId="10AD6A17" w:rsidR="00E7210F" w:rsidRPr="00331B37" w:rsidRDefault="000B7CCF" w:rsidP="009066C4">
                  <w:pPr>
                    <w:autoSpaceDE w:val="0"/>
                    <w:autoSpaceDN w:val="0"/>
                    <w:adjustRightInd w:val="0"/>
                    <w:jc w:val="left"/>
                    <w:rPr>
                      <w:rFonts w:eastAsia="NiokiBG" w:cs="Times New Roman"/>
                      <w:bCs/>
                      <w:color w:val="FF0000"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NiokiBG" w:cs="Times New Roman"/>
                      <w:bCs/>
                      <w:sz w:val="19"/>
                      <w:szCs w:val="19"/>
                      <w:lang w:val="sr-Cyrl-RS"/>
                    </w:rPr>
                    <w:t>п</w:t>
                  </w:r>
                  <w:r w:rsidRPr="00331B37">
                    <w:rPr>
                      <w:rFonts w:eastAsia="NiokiBG" w:cs="Times New Roman"/>
                      <w:bCs/>
                      <w:sz w:val="19"/>
                      <w:szCs w:val="19"/>
                      <w:lang w:val="sr-Cyrl-RS"/>
                    </w:rPr>
                    <w:t xml:space="preserve">одизање </w:t>
                  </w:r>
                  <w:r w:rsidR="00E7210F" w:rsidRPr="00331B37">
                    <w:rPr>
                      <w:rFonts w:eastAsia="NiokiBG" w:cs="Times New Roman"/>
                      <w:bCs/>
                      <w:sz w:val="19"/>
                      <w:szCs w:val="19"/>
                      <w:lang w:val="sr-Cyrl-RS"/>
                    </w:rPr>
                    <w:t>нивоа мора и океана дов</w:t>
                  </w:r>
                  <w:r w:rsidR="00E42378" w:rsidRPr="00331B37">
                    <w:rPr>
                      <w:rFonts w:eastAsia="NiokiBG" w:cs="Times New Roman"/>
                      <w:bCs/>
                      <w:sz w:val="19"/>
                      <w:szCs w:val="19"/>
                      <w:lang w:val="sr-Cyrl-RS"/>
                    </w:rPr>
                    <w:t>оди</w:t>
                  </w:r>
                  <w:r w:rsidR="00E7210F" w:rsidRPr="00331B37">
                    <w:rPr>
                      <w:rFonts w:eastAsia="NiokiBG" w:cs="Times New Roman"/>
                      <w:bCs/>
                      <w:sz w:val="19"/>
                      <w:szCs w:val="19"/>
                      <w:lang w:val="sr-Cyrl-RS"/>
                    </w:rPr>
                    <w:t xml:space="preserve"> до нестанка великог броја острва и потапања приобалских градова</w:t>
                  </w:r>
                </w:p>
              </w:tc>
            </w:tr>
            <w:tr w:rsidR="00E7210F" w:rsidRPr="00331B37" w14:paraId="1C238AB8" w14:textId="77777777" w:rsidTr="005B7D0C">
              <w:trPr>
                <w:trHeight w:val="773"/>
              </w:trPr>
              <w:tc>
                <w:tcPr>
                  <w:tcW w:w="1591" w:type="dxa"/>
                </w:tcPr>
                <w:p w14:paraId="460BDE62" w14:textId="67CBBF95" w:rsidR="00E7210F" w:rsidRPr="00331B37" w:rsidRDefault="000B7CCF" w:rsidP="009066C4">
                  <w:pPr>
                    <w:jc w:val="left"/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>у</w:t>
                  </w:r>
                  <w:r w:rsidRPr="00331B37"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 xml:space="preserve">ништавање </w:t>
                  </w:r>
                  <w:r w:rsidR="00E7210F" w:rsidRPr="00331B37"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>озонског омотача</w:t>
                  </w:r>
                </w:p>
                <w:p w14:paraId="505F404C" w14:textId="77777777" w:rsidR="00E7210F" w:rsidRPr="00331B37" w:rsidRDefault="00E7210F" w:rsidP="009066C4">
                  <w:pPr>
                    <w:jc w:val="left"/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</w:pPr>
                </w:p>
              </w:tc>
              <w:tc>
                <w:tcPr>
                  <w:tcW w:w="2250" w:type="dxa"/>
                </w:tcPr>
                <w:p w14:paraId="3CC94AFF" w14:textId="1DBFB374" w:rsidR="00E7210F" w:rsidRPr="00331B37" w:rsidRDefault="000B7CCF" w:rsidP="009066C4">
                  <w:pPr>
                    <w:jc w:val="left"/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>ф</w:t>
                  </w:r>
                  <w:r w:rsidRPr="00331B37"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 xml:space="preserve">реони </w:t>
                  </w:r>
                  <w:r w:rsidR="00E7210F" w:rsidRPr="00331B37"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 xml:space="preserve">који се налазе у дезодорансима, </w:t>
                  </w:r>
                  <w:r w:rsidRPr="00331B37"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>клима</w:t>
                  </w:r>
                  <w:r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>-</w:t>
                  </w:r>
                  <w:r w:rsidR="00E7210F" w:rsidRPr="00331B37"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>уређајима, замрзивачима</w:t>
                  </w:r>
                </w:p>
              </w:tc>
              <w:tc>
                <w:tcPr>
                  <w:tcW w:w="3060" w:type="dxa"/>
                </w:tcPr>
                <w:p w14:paraId="114EEE95" w14:textId="6069B690" w:rsidR="00E7210F" w:rsidRPr="00331B37" w:rsidRDefault="000B7CCF" w:rsidP="009066C4">
                  <w:pPr>
                    <w:jc w:val="left"/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п</w:t>
                  </w:r>
                  <w:r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 xml:space="preserve">ојачано </w:t>
                  </w:r>
                  <w:r w:rsidR="00E7210F"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ултраљубичасто зрачење које оштећује молекул ДНК у ћелијама живих бића</w:t>
                  </w:r>
                </w:p>
              </w:tc>
            </w:tr>
            <w:tr w:rsidR="00E7210F" w:rsidRPr="00331B37" w14:paraId="32B6CE21" w14:textId="77777777" w:rsidTr="005B7D0C">
              <w:trPr>
                <w:trHeight w:val="593"/>
              </w:trPr>
              <w:tc>
                <w:tcPr>
                  <w:tcW w:w="1591" w:type="dxa"/>
                </w:tcPr>
                <w:p w14:paraId="1A8D7E5A" w14:textId="528D9A89" w:rsidR="00E7210F" w:rsidRPr="00331B37" w:rsidRDefault="000B7CCF" w:rsidP="009066C4">
                  <w:pPr>
                    <w:jc w:val="left"/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к</w:t>
                  </w:r>
                  <w:r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 xml:space="preserve">иселе </w:t>
                  </w:r>
                  <w:r w:rsidR="00E7210F"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кише</w:t>
                  </w:r>
                </w:p>
                <w:p w14:paraId="4134FD70" w14:textId="77777777" w:rsidR="00E7210F" w:rsidRPr="00331B37" w:rsidRDefault="00E7210F" w:rsidP="009066C4">
                  <w:pPr>
                    <w:jc w:val="left"/>
                    <w:rPr>
                      <w:rFonts w:eastAsia="Times New Roman" w:cs="Times New Roman"/>
                      <w:bCs/>
                      <w:color w:val="000000" w:themeColor="text1"/>
                      <w:sz w:val="19"/>
                      <w:szCs w:val="19"/>
                      <w:lang w:val="sr-Cyrl-RS"/>
                    </w:rPr>
                  </w:pPr>
                </w:p>
              </w:tc>
              <w:tc>
                <w:tcPr>
                  <w:tcW w:w="2250" w:type="dxa"/>
                </w:tcPr>
                <w:p w14:paraId="28EB9B1D" w14:textId="1D6E6D03" w:rsidR="00E7210F" w:rsidRPr="00331B37" w:rsidRDefault="000B7CCF" w:rsidP="009066C4">
                  <w:pPr>
                    <w:jc w:val="left"/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>с</w:t>
                  </w:r>
                  <w:r w:rsidRPr="00331B37"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>умпор</w:t>
                  </w:r>
                  <w:r w:rsidR="00E7210F" w:rsidRPr="00331B37"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>-диоксид и оксиди азота</w:t>
                  </w:r>
                </w:p>
              </w:tc>
              <w:tc>
                <w:tcPr>
                  <w:tcW w:w="3060" w:type="dxa"/>
                </w:tcPr>
                <w:p w14:paraId="71AA70D0" w14:textId="3058CD81" w:rsidR="00E7210F" w:rsidRPr="00331B37" w:rsidRDefault="000B7CCF" w:rsidP="009066C4">
                  <w:pPr>
                    <w:jc w:val="left"/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и</w:t>
                  </w:r>
                  <w:r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 xml:space="preserve">сушивање </w:t>
                  </w:r>
                  <w:r w:rsidR="00E7210F"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шума и повећавање киселости земљишта, река и језера</w:t>
                  </w:r>
                </w:p>
              </w:tc>
            </w:tr>
            <w:tr w:rsidR="00E7210F" w:rsidRPr="00331B37" w14:paraId="54B180A2" w14:textId="77777777" w:rsidTr="005B7D0C">
              <w:trPr>
                <w:trHeight w:val="935"/>
              </w:trPr>
              <w:tc>
                <w:tcPr>
                  <w:tcW w:w="1591" w:type="dxa"/>
                </w:tcPr>
                <w:p w14:paraId="2A0E977D" w14:textId="59D0974B" w:rsidR="00E7210F" w:rsidRPr="00331B37" w:rsidRDefault="000B7CCF" w:rsidP="009066C4">
                  <w:pPr>
                    <w:jc w:val="left"/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е</w:t>
                  </w:r>
                  <w:r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 xml:space="preserve">розија </w:t>
                  </w:r>
                  <w:r w:rsidR="00E7210F"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земљишта</w:t>
                  </w:r>
                </w:p>
                <w:p w14:paraId="0CD6658A" w14:textId="77777777" w:rsidR="00E7210F" w:rsidRPr="00331B37" w:rsidRDefault="00E7210F" w:rsidP="009066C4">
                  <w:pPr>
                    <w:jc w:val="left"/>
                    <w:rPr>
                      <w:rFonts w:eastAsia="Times New Roman" w:cs="Times New Roman"/>
                      <w:bCs/>
                      <w:color w:val="000000" w:themeColor="text1"/>
                      <w:sz w:val="19"/>
                      <w:szCs w:val="19"/>
                      <w:lang w:val="sr-Cyrl-RS"/>
                    </w:rPr>
                  </w:pPr>
                </w:p>
              </w:tc>
              <w:tc>
                <w:tcPr>
                  <w:tcW w:w="2250" w:type="dxa"/>
                </w:tcPr>
                <w:p w14:paraId="18020B6B" w14:textId="3248F263" w:rsidR="00E7210F" w:rsidRPr="00331B37" w:rsidRDefault="000B7CCF" w:rsidP="009066C4">
                  <w:pPr>
                    <w:jc w:val="left"/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к</w:t>
                  </w:r>
                  <w:r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 xml:space="preserve">рчење </w:t>
                  </w:r>
                  <w:r w:rsidR="00E7210F"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 xml:space="preserve">шума </w:t>
                  </w:r>
                </w:p>
                <w:p w14:paraId="217CC8C3" w14:textId="77777777" w:rsidR="00E7210F" w:rsidRPr="00331B37" w:rsidRDefault="00E7210F" w:rsidP="009066C4">
                  <w:pPr>
                    <w:jc w:val="left"/>
                    <w:rPr>
                      <w:rFonts w:eastAsia="Times New Roman" w:cs="Times New Roman"/>
                      <w:bCs/>
                      <w:color w:val="000000" w:themeColor="text1"/>
                      <w:sz w:val="19"/>
                      <w:szCs w:val="19"/>
                      <w:lang w:val="sr-Cyrl-RS"/>
                    </w:rPr>
                  </w:pPr>
                </w:p>
              </w:tc>
              <w:tc>
                <w:tcPr>
                  <w:tcW w:w="3060" w:type="dxa"/>
                </w:tcPr>
                <w:p w14:paraId="56B7652E" w14:textId="7F8C2A22" w:rsidR="00E7210F" w:rsidRPr="00331B37" w:rsidRDefault="000B7CCF" w:rsidP="009066C4">
                  <w:pPr>
                    <w:jc w:val="left"/>
                    <w:rPr>
                      <w:rFonts w:eastAsia="Times New Roman" w:cs="Times New Roman"/>
                      <w:bCs/>
                      <w:color w:val="FF0000"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>с</w:t>
                  </w:r>
                  <w:r w:rsidRPr="00331B37"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 xml:space="preserve">пирање </w:t>
                  </w:r>
                  <w:r w:rsidR="00E7210F" w:rsidRPr="00331B37"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>земљишта, нестанак вегетације</w:t>
                  </w:r>
                  <w:r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>;</w:t>
                  </w:r>
                  <w:r w:rsidRPr="00331B37"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 xml:space="preserve"> </w:t>
                  </w:r>
                  <w:r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>м</w:t>
                  </w:r>
                  <w:r w:rsidRPr="00331B37"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 xml:space="preserve">инерали </w:t>
                  </w:r>
                  <w:r w:rsidR="00E7210F" w:rsidRPr="00331B37"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 xml:space="preserve">из земљишта доспевају у реке и језера, где доприносе цветању воде и тровању водених токова </w:t>
                  </w:r>
                </w:p>
              </w:tc>
            </w:tr>
          </w:tbl>
          <w:p w14:paraId="53065587" w14:textId="30D610E3" w:rsidR="00F819C4" w:rsidRPr="00331B37" w:rsidRDefault="00F819C4" w:rsidP="00E4237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0C06AB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6893CE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FB1CD4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</w:t>
            </w:r>
          </w:p>
        </w:tc>
      </w:tr>
      <w:tr w:rsidR="00E7210F" w:rsidRPr="00331B37" w14:paraId="131A2A16" w14:textId="77777777" w:rsidTr="00E42378">
        <w:trPr>
          <w:trHeight w:val="1421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026CDC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3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tbl>
            <w:tblPr>
              <w:tblStyle w:val="TableGrid"/>
              <w:tblW w:w="660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95"/>
              <w:gridCol w:w="1620"/>
              <w:gridCol w:w="1890"/>
              <w:gridCol w:w="1602"/>
            </w:tblGrid>
            <w:tr w:rsidR="00E7210F" w:rsidRPr="00331B37" w14:paraId="05367E90" w14:textId="77777777" w:rsidTr="005B7D0C">
              <w:trPr>
                <w:jc w:val="center"/>
              </w:trPr>
              <w:tc>
                <w:tcPr>
                  <w:tcW w:w="1495" w:type="dxa"/>
                  <w:shd w:val="clear" w:color="auto" w:fill="F2F2F2" w:themeFill="background1" w:themeFillShade="F2"/>
                  <w:vAlign w:val="center"/>
                </w:tcPr>
                <w:p w14:paraId="0D2D4D1E" w14:textId="77777777" w:rsidR="00E7210F" w:rsidRPr="00331B37" w:rsidRDefault="00E7210F" w:rsidP="00E7210F">
                  <w:pPr>
                    <w:jc w:val="center"/>
                    <w:rPr>
                      <w:rFonts w:eastAsia="Times New Roman" w:cs="Times New Roman"/>
                      <w:b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eastAsia="Times New Roman" w:cs="Times New Roman"/>
                      <w:b/>
                      <w:color w:val="000000" w:themeColor="text1"/>
                      <w:sz w:val="20"/>
                      <w:szCs w:val="18"/>
                      <w:lang w:val="sr-Cyrl-RS"/>
                    </w:rPr>
                    <w:t>Степа</w:t>
                  </w:r>
                </w:p>
              </w:tc>
              <w:tc>
                <w:tcPr>
                  <w:tcW w:w="1620" w:type="dxa"/>
                  <w:shd w:val="clear" w:color="auto" w:fill="F2F2F2" w:themeFill="background1" w:themeFillShade="F2"/>
                  <w:vAlign w:val="center"/>
                </w:tcPr>
                <w:p w14:paraId="1DF41D5D" w14:textId="77777777" w:rsidR="00E7210F" w:rsidRPr="00331B37" w:rsidRDefault="00E7210F" w:rsidP="00E7210F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  <w:t>Четинарска шума</w:t>
                  </w:r>
                </w:p>
              </w:tc>
              <w:tc>
                <w:tcPr>
                  <w:tcW w:w="1890" w:type="dxa"/>
                  <w:shd w:val="clear" w:color="auto" w:fill="F2F2F2" w:themeFill="background1" w:themeFillShade="F2"/>
                  <w:vAlign w:val="center"/>
                </w:tcPr>
                <w:p w14:paraId="39174BBB" w14:textId="77777777" w:rsidR="00E7210F" w:rsidRPr="00331B37" w:rsidRDefault="00E7210F" w:rsidP="00E7210F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  <w:t xml:space="preserve">Лишћарска листопадна шума </w:t>
                  </w:r>
                </w:p>
              </w:tc>
              <w:tc>
                <w:tcPr>
                  <w:tcW w:w="1602" w:type="dxa"/>
                  <w:shd w:val="clear" w:color="auto" w:fill="F2F2F2" w:themeFill="background1" w:themeFillShade="F2"/>
                  <w:vAlign w:val="center"/>
                </w:tcPr>
                <w:p w14:paraId="4DC121B2" w14:textId="77777777" w:rsidR="00E7210F" w:rsidRPr="00331B37" w:rsidRDefault="00E7210F" w:rsidP="00E7210F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  <w:t>Планинске рудине</w:t>
                  </w:r>
                </w:p>
              </w:tc>
            </w:tr>
            <w:tr w:rsidR="004335BE" w:rsidRPr="00331B37" w14:paraId="59716B49" w14:textId="77777777" w:rsidTr="005B7D0C">
              <w:trPr>
                <w:trHeight w:val="841"/>
                <w:jc w:val="center"/>
              </w:trPr>
              <w:tc>
                <w:tcPr>
                  <w:tcW w:w="1495" w:type="dxa"/>
                </w:tcPr>
                <w:p w14:paraId="16A20613" w14:textId="3F394713" w:rsidR="00E7210F" w:rsidRPr="00331B37" w:rsidRDefault="000B7CCF" w:rsidP="00E7210F">
                  <w:pP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п</w:t>
                  </w:r>
                  <w:r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 xml:space="preserve">лава </w:t>
                  </w:r>
                  <w:r w:rsidR="00E7210F"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клека</w:t>
                  </w:r>
                  <w:r w:rsidR="004335BE"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,</w:t>
                  </w:r>
                </w:p>
                <w:p w14:paraId="60CFBD60" w14:textId="13686CF6" w:rsidR="00E7210F" w:rsidRPr="00331B37" w:rsidRDefault="000B7CCF" w:rsidP="00E7210F">
                  <w:pP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т</w:t>
                  </w:r>
                  <w:r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екуница</w:t>
                  </w:r>
                </w:p>
              </w:tc>
              <w:tc>
                <w:tcPr>
                  <w:tcW w:w="1620" w:type="dxa"/>
                </w:tcPr>
                <w:p w14:paraId="1CA0E7BD" w14:textId="53B83F58" w:rsidR="00E7210F" w:rsidRPr="00331B37" w:rsidRDefault="00E7210F" w:rsidP="00E7210F">
                  <w:pP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Панчићева оморика</w:t>
                  </w:r>
                  <w:r w:rsidR="004335BE"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,</w:t>
                  </w:r>
                </w:p>
                <w:p w14:paraId="63E70BA9" w14:textId="2828D0AB" w:rsidR="00E7210F" w:rsidRPr="00331B37" w:rsidRDefault="000B7CCF" w:rsidP="00E7210F">
                  <w:pP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в</w:t>
                  </w:r>
                  <w:r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 xml:space="preserve">елики </w:t>
                  </w:r>
                  <w:r w:rsidR="00E7210F"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тетреб</w:t>
                  </w:r>
                </w:p>
              </w:tc>
              <w:tc>
                <w:tcPr>
                  <w:tcW w:w="1890" w:type="dxa"/>
                </w:tcPr>
                <w:p w14:paraId="31B72F9B" w14:textId="40D9E58C" w:rsidR="00E7210F" w:rsidRPr="00331B37" w:rsidRDefault="000B7CCF" w:rsidP="00E7210F">
                  <w:pP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б</w:t>
                  </w:r>
                  <w:r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уква</w:t>
                  </w:r>
                  <w:r w:rsidR="004335BE"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,</w:t>
                  </w:r>
                  <w:r w:rsidR="00E7210F"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 xml:space="preserve"> </w:t>
                  </w:r>
                </w:p>
                <w:p w14:paraId="5BAA25A6" w14:textId="0247F2E5" w:rsidR="00E7210F" w:rsidRPr="00331B37" w:rsidRDefault="000B7CCF" w:rsidP="00E7210F">
                  <w:pP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д</w:t>
                  </w:r>
                  <w:r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розд</w:t>
                  </w:r>
                </w:p>
              </w:tc>
              <w:tc>
                <w:tcPr>
                  <w:tcW w:w="1602" w:type="dxa"/>
                </w:tcPr>
                <w:p w14:paraId="29733111" w14:textId="1D3DF62A" w:rsidR="00E7210F" w:rsidRPr="00331B37" w:rsidRDefault="000B7CCF" w:rsidP="00E7210F">
                  <w:pP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р</w:t>
                  </w:r>
                  <w:r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унолист</w:t>
                  </w:r>
                  <w:r w:rsidR="004335BE"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,</w:t>
                  </w:r>
                </w:p>
                <w:p w14:paraId="432E11E6" w14:textId="6D195ADC" w:rsidR="00E7210F" w:rsidRPr="00331B37" w:rsidRDefault="000B7CCF" w:rsidP="00E7210F">
                  <w:pP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д</w:t>
                  </w:r>
                  <w:r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ивокоза</w:t>
                  </w:r>
                </w:p>
              </w:tc>
            </w:tr>
          </w:tbl>
          <w:p w14:paraId="358365B9" w14:textId="637F568D" w:rsidR="00F819C4" w:rsidRPr="00331B37" w:rsidRDefault="00F819C4" w:rsidP="00E42378">
            <w:pPr>
              <w:rPr>
                <w:rFonts w:ascii="Times New Roman" w:hAnsi="Times New Roman" w:cs="Times New Roman"/>
                <w:sz w:val="10"/>
                <w:szCs w:val="8"/>
                <w:lang w:val="sr-Cyrl-RS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E22A46" w14:textId="0F1FCECC" w:rsidR="00F819C4" w:rsidRPr="00331B37" w:rsidRDefault="004335BE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7C7E85" w14:textId="7683947E" w:rsidR="00F819C4" w:rsidRPr="00331B37" w:rsidRDefault="004335BE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</w:t>
            </w:r>
            <w:r w:rsidR="00F819C4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0E8BE8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</w:t>
            </w:r>
          </w:p>
        </w:tc>
      </w:tr>
      <w:tr w:rsidR="00E7210F" w:rsidRPr="00331B37" w14:paraId="7BD6E645" w14:textId="77777777" w:rsidTr="00E42378">
        <w:trPr>
          <w:trHeight w:val="849"/>
          <w:jc w:val="center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D498F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3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706BF" w14:textId="01697996" w:rsidR="004335BE" w:rsidRPr="00331B37" w:rsidRDefault="004335BE" w:rsidP="00E42378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а) </w:t>
            </w:r>
            <w:r w:rsidRPr="00331B37">
              <w:rPr>
                <w:rFonts w:ascii="Times New Roman" w:eastAsia="Times New Roman" w:hAnsi="Times New Roman" w:cs="Times New Roman"/>
                <w:bCs/>
                <w:lang w:val="sr-Cyrl-RS"/>
              </w:rPr>
              <w:t>капацитет животне средине;               д) одрживи развој;</w:t>
            </w:r>
          </w:p>
          <w:p w14:paraId="6F954183" w14:textId="466A0E83" w:rsidR="004335BE" w:rsidRPr="00331B37" w:rsidRDefault="004335BE" w:rsidP="00E42378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Cs/>
                <w:lang w:val="sr-Cyrl-RS"/>
              </w:rPr>
              <w:t>б) интродукција;                                       ђ) инвазивна врста;</w:t>
            </w:r>
          </w:p>
          <w:p w14:paraId="15C8F528" w14:textId="06387759" w:rsidR="004335BE" w:rsidRPr="00331B37" w:rsidRDefault="004335BE" w:rsidP="00E42378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Cs/>
                <w:lang w:val="sr-Cyrl-RS"/>
              </w:rPr>
              <w:t>в) периодичне промене;                          ж) стални природни ресурси;</w:t>
            </w:r>
          </w:p>
          <w:p w14:paraId="2DA8992C" w14:textId="6DBB9912" w:rsidR="00F819C4" w:rsidRPr="00331B37" w:rsidRDefault="004335BE" w:rsidP="00E4237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Cs/>
                <w:lang w:val="sr-Cyrl-RS"/>
              </w:rPr>
              <w:t>г) необновљиви природни ресурси;        з) еколошки отисак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8F54A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6FC96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 х 0,5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4E520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</w:t>
            </w:r>
          </w:p>
        </w:tc>
      </w:tr>
      <w:tr w:rsidR="00E7210F" w:rsidRPr="00331B37" w14:paraId="46311F38" w14:textId="77777777" w:rsidTr="00E42378">
        <w:trPr>
          <w:trHeight w:val="556"/>
          <w:jc w:val="center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CE99C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9</w:t>
            </w:r>
          </w:p>
        </w:tc>
        <w:tc>
          <w:tcPr>
            <w:tcW w:w="3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BC1C8" w14:textId="77777777" w:rsidR="00F819C4" w:rsidRPr="00331B37" w:rsidRDefault="004335BE" w:rsidP="00E42378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Уљез: </w:t>
            </w:r>
            <w:r w:rsidRPr="00331B3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  <w:t>крпељ</w:t>
            </w:r>
          </w:p>
          <w:p w14:paraId="28EA5EA8" w14:textId="530B4983" w:rsidR="004335BE" w:rsidRPr="00331B37" w:rsidRDefault="004335BE" w:rsidP="000B7CCF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sr-Cyrl-RS"/>
              </w:rPr>
              <w:t xml:space="preserve">Одговор: </w:t>
            </w:r>
            <w:r w:rsidRPr="00331B37">
              <w:rPr>
                <w:rFonts w:ascii="Times New Roman" w:hAnsi="Times New Roman" w:cs="Times New Roman"/>
                <w:lang w:val="sr-Cyrl-RS"/>
              </w:rPr>
              <w:t xml:space="preserve">зато што је паразит, док </w:t>
            </w:r>
            <w:r w:rsidR="000B7CCF">
              <w:rPr>
                <w:rFonts w:ascii="Times New Roman" w:hAnsi="Times New Roman" w:cs="Times New Roman"/>
                <w:lang w:val="sr-Cyrl-RS"/>
              </w:rPr>
              <w:t xml:space="preserve">су </w:t>
            </w:r>
            <w:r w:rsidRPr="00331B37">
              <w:rPr>
                <w:rFonts w:ascii="Times New Roman" w:hAnsi="Times New Roman" w:cs="Times New Roman"/>
                <w:lang w:val="sr-Cyrl-RS"/>
              </w:rPr>
              <w:t>сви остали организми у посебним односима симбиозе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E1378" w14:textId="4B5FAC41" w:rsidR="00F819C4" w:rsidRPr="00331B37" w:rsidRDefault="004335BE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DC486" w14:textId="61DB7A9F" w:rsidR="00F819C4" w:rsidRPr="00331B37" w:rsidRDefault="004335BE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="00F819C4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+ 1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93208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</w:t>
            </w:r>
          </w:p>
        </w:tc>
      </w:tr>
      <w:tr w:rsidR="00E7210F" w:rsidRPr="00331B37" w14:paraId="2183AAA9" w14:textId="77777777" w:rsidTr="00E42378">
        <w:trPr>
          <w:trHeight w:val="1651"/>
          <w:jc w:val="center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77AA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10</w:t>
            </w:r>
          </w:p>
        </w:tc>
        <w:tc>
          <w:tcPr>
            <w:tcW w:w="3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7329C" w14:textId="6E660B1F" w:rsidR="00F819C4" w:rsidRPr="00331B37" w:rsidRDefault="00DD051A" w:rsidP="00E42378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lang w:val="sr-Cyrl-RS"/>
              </w:rPr>
              <w:drawing>
                <wp:anchor distT="0" distB="0" distL="114300" distR="114300" simplePos="0" relativeHeight="251676672" behindDoc="0" locked="0" layoutInCell="1" allowOverlap="1" wp14:anchorId="4728D402" wp14:editId="6A4B898C">
                  <wp:simplePos x="0" y="0"/>
                  <wp:positionH relativeFrom="column">
                    <wp:posOffset>789940</wp:posOffset>
                  </wp:positionH>
                  <wp:positionV relativeFrom="paragraph">
                    <wp:posOffset>76200</wp:posOffset>
                  </wp:positionV>
                  <wp:extent cx="2137410" cy="1452245"/>
                  <wp:effectExtent l="57150" t="0" r="0" b="52705"/>
                  <wp:wrapSquare wrapText="bothSides"/>
                  <wp:docPr id="246" name="Diagram 24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42" r:lo="rId43" r:qs="rId44" r:cs="rId45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1B3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E94C647" wp14:editId="3F2EBB3D">
                      <wp:simplePos x="0" y="0"/>
                      <wp:positionH relativeFrom="column">
                        <wp:posOffset>2576195</wp:posOffset>
                      </wp:positionH>
                      <wp:positionV relativeFrom="paragraph">
                        <wp:posOffset>160020</wp:posOffset>
                      </wp:positionV>
                      <wp:extent cx="1615440" cy="266700"/>
                      <wp:effectExtent l="0" t="0" r="22860" b="19050"/>
                      <wp:wrapNone/>
                      <wp:docPr id="247" name="Text Box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544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</wps:spPr>
                            <wps:txbx>
                              <w:txbxContent>
                                <w:p w14:paraId="39AC0E7F" w14:textId="77777777" w:rsidR="00331B37" w:rsidRPr="00DD051A" w:rsidRDefault="00331B37" w:rsidP="004335BE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proofErr w:type="spellStart"/>
                                  <w:r w:rsidRPr="00DD051A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кружење</w:t>
                                  </w:r>
                                  <w:proofErr w:type="spellEnd"/>
                                  <w:r w:rsidRPr="00DD051A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D051A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угљен-диоксида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94C647" id="Text Box 247" o:spid="_x0000_s1103" type="#_x0000_t202" style="position:absolute;margin-left:202.85pt;margin-top:12.6pt;width:127.2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" fillcolor="window" strokecolor="window" strokeweight=".5pt">
                      <v:textbox>
                        <w:txbxContent>
                          <w:p w14:paraId="39AC0E7F" w14:textId="77777777" w:rsidR="00331B37" w:rsidRPr="00DD051A" w:rsidRDefault="00331B37" w:rsidP="004335B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DD051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кружење</w:t>
                            </w:r>
                            <w:proofErr w:type="spellEnd"/>
                            <w:r w:rsidRPr="00DD051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D051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угљен-диоксида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335BE" w:rsidRPr="00331B3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lang w:val="sr-Cyrl-RS"/>
              </w:rPr>
              <w:t xml:space="preserve"> </w:t>
            </w:r>
          </w:p>
          <w:p w14:paraId="6E9E370A" w14:textId="0BBAA603" w:rsidR="00DD051A" w:rsidRPr="00331B37" w:rsidRDefault="00DD051A" w:rsidP="00DD051A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</w:p>
          <w:p w14:paraId="6483D734" w14:textId="18C8AA7D" w:rsidR="00DD051A" w:rsidRPr="00331B37" w:rsidRDefault="0026301A" w:rsidP="00DD051A">
            <w:pPr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 wp14:anchorId="0021E113" wp14:editId="004A1F9F">
                      <wp:simplePos x="0" y="0"/>
                      <wp:positionH relativeFrom="column">
                        <wp:posOffset>2061210</wp:posOffset>
                      </wp:positionH>
                      <wp:positionV relativeFrom="paragraph">
                        <wp:posOffset>382270</wp:posOffset>
                      </wp:positionV>
                      <wp:extent cx="388620" cy="250825"/>
                      <wp:effectExtent l="0" t="0" r="11430" b="15875"/>
                      <wp:wrapTight wrapText="bothSides">
                        <wp:wrapPolygon edited="0">
                          <wp:start x="0" y="0"/>
                          <wp:lineTo x="0" y="21327"/>
                          <wp:lineTo x="21176" y="21327"/>
                          <wp:lineTo x="21176" y="0"/>
                          <wp:lineTo x="0" y="0"/>
                        </wp:wrapPolygon>
                      </wp:wrapTight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8620" cy="250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64B0695A" w14:textId="6D86B0FB" w:rsidR="00331B37" w:rsidRPr="004977DA" w:rsidRDefault="00331B37" w:rsidP="00DD051A">
                                  <w:pPr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  <w:r w:rsidRPr="004977DA"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  <w:t>Е Ж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21E113" id="Text Box 43" o:spid="_x0000_s1104" type="#_x0000_t202" style="position:absolute;margin-left:162.3pt;margin-top:30.1pt;width:30.6pt;height:19.7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" fillcolor="white [3201]" strokecolor="white [3212]" strokeweight=".5pt">
                      <v:textbox>
                        <w:txbxContent>
                          <w:p w14:paraId="64B0695A" w14:textId="6D86B0FB" w:rsidR="00331B37" w:rsidRPr="004977DA" w:rsidRDefault="00331B37" w:rsidP="00DD051A">
                            <w:pPr>
                              <w:rPr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4977DA">
                              <w:rPr>
                                <w:sz w:val="20"/>
                                <w:szCs w:val="20"/>
                                <w:lang w:val="sr-Cyrl-RS"/>
                              </w:rPr>
                              <w:t>Е Ж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331B37"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255CCF6" wp14:editId="134D87A1">
                      <wp:simplePos x="0" y="0"/>
                      <wp:positionH relativeFrom="column">
                        <wp:posOffset>2247900</wp:posOffset>
                      </wp:positionH>
                      <wp:positionV relativeFrom="paragraph">
                        <wp:posOffset>763270</wp:posOffset>
                      </wp:positionV>
                      <wp:extent cx="381000" cy="251460"/>
                      <wp:effectExtent l="0" t="0" r="19050" b="15240"/>
                      <wp:wrapNone/>
                      <wp:docPr id="60" name="Text Box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2514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37768104" w14:textId="309D867A" w:rsidR="00331B37" w:rsidRPr="004977DA" w:rsidRDefault="00331B37" w:rsidP="00DD051A">
                                  <w:pPr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  <w:t>Б 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55CCF6" id="Text Box 60" o:spid="_x0000_s1105" type="#_x0000_t202" style="position:absolute;margin-left:177pt;margin-top:60.1pt;width:30pt;height:19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" fillcolor="white [3212]" strokecolor="white [3212]" strokeweight=".5pt">
                      <v:textbox>
                        <w:txbxContent>
                          <w:p w14:paraId="37768104" w14:textId="309D867A" w:rsidR="00331B37" w:rsidRPr="004977DA" w:rsidRDefault="00331B37" w:rsidP="00DD051A">
                            <w:pPr>
                              <w:rPr>
                                <w:sz w:val="20"/>
                                <w:szCs w:val="20"/>
                                <w:lang w:val="sr-Cyrl-R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sr-Cyrl-RS"/>
                              </w:rPr>
                              <w:t>Б 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66BA0" w:rsidRPr="00331B37"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91287CD" wp14:editId="2D90B03D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362585</wp:posOffset>
                      </wp:positionV>
                      <wp:extent cx="228600" cy="220980"/>
                      <wp:effectExtent l="0" t="0" r="19050" b="26670"/>
                      <wp:wrapNone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flipH="1">
                                <a:off x="0" y="0"/>
                                <a:ext cx="228600" cy="220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705822A" w14:textId="430B0E71" w:rsidR="00331B37" w:rsidRPr="00DD051A" w:rsidRDefault="00331B37" w:rsidP="00DD051A">
                                  <w:pPr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  <w:t>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1287CD" id="Text Box 41" o:spid="_x0000_s1106" type="#_x0000_t202" style="position:absolute;margin-left:105.75pt;margin-top:28.55pt;width:18pt;height:17.4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" fillcolor="white [3201]" strokecolor="white [3212]" strokeweight=".5pt">
                      <v:textbox>
                        <w:txbxContent>
                          <w:p w14:paraId="4705822A" w14:textId="430B0E71" w:rsidR="00331B37" w:rsidRPr="00DD051A" w:rsidRDefault="00331B37" w:rsidP="00DD051A">
                            <w:pPr>
                              <w:rPr>
                                <w:sz w:val="20"/>
                                <w:szCs w:val="20"/>
                                <w:lang w:val="sr-Cyrl-R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sr-Cyrl-RS"/>
                              </w:rPr>
                              <w:t>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051A" w:rsidRPr="00331B3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992F63E" wp14:editId="3F049B6A">
                      <wp:simplePos x="0" y="0"/>
                      <wp:positionH relativeFrom="column">
                        <wp:posOffset>2880995</wp:posOffset>
                      </wp:positionH>
                      <wp:positionV relativeFrom="paragraph">
                        <wp:posOffset>774065</wp:posOffset>
                      </wp:positionV>
                      <wp:extent cx="927100" cy="434340"/>
                      <wp:effectExtent l="0" t="0" r="25400" b="22860"/>
                      <wp:wrapNone/>
                      <wp:docPr id="261" name="Text Box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7100" cy="4343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52914A1F" w14:textId="77777777" w:rsidR="00331B37" w:rsidRPr="000869FE" w:rsidRDefault="00331B37" w:rsidP="004335BE">
                                  <w:pPr>
                                    <w:rPr>
                                      <w:rFonts w:ascii="Times New Roman" w:hAnsi="Times New Roman" w:cs="Times New Roman"/>
                                      <w:lang w:val="en-US"/>
                                    </w:rPr>
                                  </w:pPr>
                                  <w:proofErr w:type="spellStart"/>
                                  <w:r w:rsidRPr="000869FE">
                                    <w:rPr>
                                      <w:rFonts w:ascii="Times New Roman" w:hAnsi="Times New Roman" w:cs="Times New Roman"/>
                                      <w:lang w:val="en-US"/>
                                    </w:rPr>
                                    <w:t>кружење</w:t>
                                  </w:r>
                                  <w:proofErr w:type="spellEnd"/>
                                  <w:r w:rsidRPr="000869FE">
                                    <w:rPr>
                                      <w:rFonts w:ascii="Times New Roman" w:hAnsi="Times New Roman" w:cs="Times New Roman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869FE">
                                    <w:rPr>
                                      <w:rFonts w:ascii="Times New Roman" w:hAnsi="Times New Roman" w:cs="Times New Roman"/>
                                      <w:lang w:val="en-US"/>
                                    </w:rPr>
                                    <w:t>воде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92F63E" id="Text Box 261" o:spid="_x0000_s1107" type="#_x0000_t202" style="position:absolute;margin-left:226.85pt;margin-top:60.95pt;width:73pt;height:34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" fillcolor="white [3212]" strokecolor="white [3212]" strokeweight=".5pt">
                      <v:textbox>
                        <w:txbxContent>
                          <w:p w14:paraId="52914A1F" w14:textId="77777777" w:rsidR="00331B37" w:rsidRPr="000869FE" w:rsidRDefault="00331B37" w:rsidP="004335BE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proofErr w:type="spellStart"/>
                            <w:r w:rsidRPr="000869F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кружење</w:t>
                            </w:r>
                            <w:proofErr w:type="spellEnd"/>
                            <w:r w:rsidRPr="000869F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869F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воде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051A" w:rsidRPr="00331B3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00CD04F" wp14:editId="247612B0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797560</wp:posOffset>
                      </wp:positionV>
                      <wp:extent cx="746760" cy="419100"/>
                      <wp:effectExtent l="0" t="0" r="15240" b="19050"/>
                      <wp:wrapNone/>
                      <wp:docPr id="262" name="Text Box 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6760" cy="419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</wps:spPr>
                            <wps:txbx>
                              <w:txbxContent>
                                <w:p w14:paraId="24B3D90D" w14:textId="77777777" w:rsidR="00331B37" w:rsidRPr="000869FE" w:rsidRDefault="00331B37" w:rsidP="004335BE">
                                  <w:pPr>
                                    <w:rPr>
                                      <w:rFonts w:ascii="Times New Roman" w:hAnsi="Times New Roman" w:cs="Times New Roman"/>
                                      <w:lang w:val="en-US"/>
                                    </w:rPr>
                                  </w:pPr>
                                  <w:proofErr w:type="spellStart"/>
                                  <w:r w:rsidRPr="000869FE">
                                    <w:rPr>
                                      <w:rFonts w:ascii="Times New Roman" w:hAnsi="Times New Roman" w:cs="Times New Roman"/>
                                      <w:lang w:val="en-US"/>
                                    </w:rPr>
                                    <w:t>кружење</w:t>
                                  </w:r>
                                  <w:proofErr w:type="spellEnd"/>
                                  <w:r w:rsidRPr="000869FE">
                                    <w:rPr>
                                      <w:rFonts w:ascii="Times New Roman" w:hAnsi="Times New Roman" w:cs="Times New Roman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869FE">
                                    <w:rPr>
                                      <w:rFonts w:ascii="Times New Roman" w:hAnsi="Times New Roman" w:cs="Times New Roman"/>
                                      <w:lang w:val="en-US"/>
                                    </w:rPr>
                                    <w:t>азота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0CD04F" id="Text Box 262" o:spid="_x0000_s1108" type="#_x0000_t202" style="position:absolute;margin-left:.9pt;margin-top:62.8pt;width:58.8pt;height:3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" fillcolor="window" strokecolor="window" strokeweight=".5pt">
                      <v:textbox>
                        <w:txbxContent>
                          <w:p w14:paraId="24B3D90D" w14:textId="77777777" w:rsidR="00331B37" w:rsidRPr="000869FE" w:rsidRDefault="00331B37" w:rsidP="004335BE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proofErr w:type="spellStart"/>
                            <w:r w:rsidRPr="000869F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кружење</w:t>
                            </w:r>
                            <w:proofErr w:type="spellEnd"/>
                            <w:r w:rsidRPr="000869F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869F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азота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051A" w:rsidRPr="00331B37"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9FEAA46" wp14:editId="2CC73C5E">
                      <wp:simplePos x="0" y="0"/>
                      <wp:positionH relativeFrom="column">
                        <wp:posOffset>1038860</wp:posOffset>
                      </wp:positionH>
                      <wp:positionV relativeFrom="paragraph">
                        <wp:posOffset>664845</wp:posOffset>
                      </wp:positionV>
                      <wp:extent cx="236220" cy="276225"/>
                      <wp:effectExtent l="0" t="0" r="11430" b="28575"/>
                      <wp:wrapNone/>
                      <wp:docPr id="59" name="Text Box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622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7B6E7BF2" w14:textId="1D3C3EF4" w:rsidR="00331B37" w:rsidRPr="004977DA" w:rsidRDefault="00331B37" w:rsidP="00DD051A">
                                  <w:pPr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  <w:t>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9FEAA46" id="Text Box 59" o:spid="_x0000_s1109" type="#_x0000_t202" style="position:absolute;margin-left:81.8pt;margin-top:52.35pt;width:18.6pt;height:21.7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" fillcolor="white [3201]" strokecolor="white [3212]" strokeweight=".5pt">
                      <v:textbox>
                        <w:txbxContent>
                          <w:p w14:paraId="7B6E7BF2" w14:textId="1D3C3EF4" w:rsidR="00331B37" w:rsidRPr="004977DA" w:rsidRDefault="00331B37" w:rsidP="00DD051A">
                            <w:pPr>
                              <w:rPr>
                                <w:sz w:val="20"/>
                                <w:szCs w:val="20"/>
                                <w:lang w:val="sr-Cyrl-R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sr-Cyrl-RS"/>
                              </w:rPr>
                              <w:t>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051A" w:rsidRPr="00331B37"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876F6C5" wp14:editId="3949E3DA">
                      <wp:simplePos x="0" y="0"/>
                      <wp:positionH relativeFrom="column">
                        <wp:posOffset>1724660</wp:posOffset>
                      </wp:positionH>
                      <wp:positionV relativeFrom="paragraph">
                        <wp:posOffset>793115</wp:posOffset>
                      </wp:positionV>
                      <wp:extent cx="264017" cy="244475"/>
                      <wp:effectExtent l="0" t="0" r="22225" b="22225"/>
                      <wp:wrapNone/>
                      <wp:docPr id="50" name="Text Box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4017" cy="244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DA5A46B" w14:textId="5C013EBD" w:rsidR="00331B37" w:rsidRPr="00DD051A" w:rsidRDefault="00331B37" w:rsidP="00DD051A">
                                  <w:pPr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  <w:t>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76F6C5" id="Text Box 50" o:spid="_x0000_s1110" type="#_x0000_t202" style="position:absolute;margin-left:135.8pt;margin-top:62.45pt;width:20.8pt;height:19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" fillcolor="white [3201]" strokecolor="white [3212]" strokeweight=".5pt">
                      <v:textbox>
                        <w:txbxContent>
                          <w:p w14:paraId="0DA5A46B" w14:textId="5C013EBD" w:rsidR="00331B37" w:rsidRPr="00DD051A" w:rsidRDefault="00331B37" w:rsidP="00DD051A">
                            <w:pPr>
                              <w:rPr>
                                <w:sz w:val="20"/>
                                <w:szCs w:val="20"/>
                                <w:lang w:val="sr-Cyrl-R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sr-Cyrl-RS"/>
                              </w:rPr>
                              <w:t>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051A" w:rsidRPr="00331B37"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F955F45" wp14:editId="2203FB41">
                      <wp:simplePos x="0" y="0"/>
                      <wp:positionH relativeFrom="column">
                        <wp:posOffset>1692910</wp:posOffset>
                      </wp:positionH>
                      <wp:positionV relativeFrom="paragraph">
                        <wp:posOffset>461645</wp:posOffset>
                      </wp:positionV>
                      <wp:extent cx="228600" cy="252095"/>
                      <wp:effectExtent l="0" t="0" r="19050" b="14605"/>
                      <wp:wrapNone/>
                      <wp:docPr id="45" name="Text Box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520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BAEB169" w14:textId="7FB3C971" w:rsidR="00331B37" w:rsidRPr="004977DA" w:rsidRDefault="00331B37" w:rsidP="00DD051A">
                                  <w:pPr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  <w:t>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955F45" id="Text Box 45" o:spid="_x0000_s1111" type="#_x0000_t202" style="position:absolute;margin-left:133.3pt;margin-top:36.35pt;width:18pt;height:19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" fillcolor="white [3201]" strokecolor="white [3212]" strokeweight=".5pt">
                      <v:textbox>
                        <w:txbxContent>
                          <w:p w14:paraId="0BAEB169" w14:textId="7FB3C971" w:rsidR="00331B37" w:rsidRPr="004977DA" w:rsidRDefault="00331B37" w:rsidP="00DD051A">
                            <w:pPr>
                              <w:rPr>
                                <w:sz w:val="20"/>
                                <w:szCs w:val="20"/>
                                <w:lang w:val="sr-Cyrl-R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sr-Cyrl-RS"/>
                              </w:rPr>
                              <w:t>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051A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3E066" w14:textId="649C8F13" w:rsidR="00F819C4" w:rsidRPr="00331B37" w:rsidRDefault="00DD051A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78AB6" w14:textId="77777777" w:rsidR="00F819C4" w:rsidRPr="00331B37" w:rsidRDefault="00DD051A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8 x </w:t>
            </w:r>
            <w:r w:rsidR="00F819C4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0,5</w:t>
            </w:r>
          </w:p>
          <w:p w14:paraId="31248238" w14:textId="4AA7D9AC" w:rsidR="002B44F0" w:rsidRPr="00331B37" w:rsidRDefault="002B44F0" w:rsidP="000B7CC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Ако је нека ставка написана на два места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 признаје се ни на једном;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ако је нека ставка прецртана одузима се 0,5 поена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47E07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</w:t>
            </w:r>
          </w:p>
        </w:tc>
      </w:tr>
      <w:tr w:rsidR="00E7210F" w:rsidRPr="00331B37" w14:paraId="7411A427" w14:textId="77777777" w:rsidTr="00E42378">
        <w:trPr>
          <w:trHeight w:val="427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336E03F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B45BC55" w14:textId="77777777" w:rsidR="00F819C4" w:rsidRPr="00331B37" w:rsidRDefault="00F819C4" w:rsidP="00E42378">
            <w:pPr>
              <w:jc w:val="right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333333"/>
                <w:lang w:val="sr-Cyrl-RS"/>
              </w:rPr>
              <w:t>Укупно бодова: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D56F4DA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30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BFC1F4B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24960C2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420699C6" w14:textId="406E37BF" w:rsidR="00F819C4" w:rsidRPr="00331B37" w:rsidRDefault="00F819C4" w:rsidP="00F819C4">
      <w:pPr>
        <w:spacing w:after="240"/>
        <w:rPr>
          <w:rFonts w:ascii="Times New Roman" w:hAnsi="Times New Roman" w:cs="Times New Roman"/>
          <w:bCs/>
          <w:sz w:val="26"/>
          <w:szCs w:val="26"/>
          <w:lang w:val="sr-Cyrl-RS"/>
        </w:rPr>
      </w:pPr>
      <w:r w:rsidRPr="00331B37">
        <w:rPr>
          <w:rFonts w:ascii="Times New Roman" w:hAnsi="Times New Roman" w:cs="Times New Roman"/>
          <w:b/>
          <w:sz w:val="26"/>
          <w:szCs w:val="26"/>
          <w:lang w:val="sr-Cyrl-RS"/>
        </w:rPr>
        <w:lastRenderedPageBreak/>
        <w:t xml:space="preserve">■ Тест 6 – Група Б </w:t>
      </w:r>
      <w:r w:rsidRPr="00331B37">
        <w:rPr>
          <w:rFonts w:ascii="Times New Roman" w:hAnsi="Times New Roman" w:cs="Times New Roman"/>
          <w:bCs/>
          <w:sz w:val="26"/>
          <w:szCs w:val="26"/>
          <w:lang w:val="sr-Cyrl-RS"/>
        </w:rPr>
        <w:t>(Живот у екосистему)</w:t>
      </w:r>
    </w:p>
    <w:tbl>
      <w:tblPr>
        <w:tblW w:w="5926" w:type="pct"/>
        <w:jc w:val="center"/>
        <w:tblLayout w:type="fixed"/>
        <w:tblLook w:val="04A0" w:firstRow="1" w:lastRow="0" w:firstColumn="1" w:lastColumn="0" w:noHBand="0" w:noVBand="1"/>
      </w:tblPr>
      <w:tblGrid>
        <w:gridCol w:w="715"/>
        <w:gridCol w:w="7200"/>
        <w:gridCol w:w="1171"/>
        <w:gridCol w:w="1474"/>
        <w:gridCol w:w="851"/>
      </w:tblGrid>
      <w:tr w:rsidR="00F819C4" w:rsidRPr="00331B37" w14:paraId="5C900AE0" w14:textId="77777777" w:rsidTr="004515F7">
        <w:trPr>
          <w:trHeight w:val="42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9B3B86" w14:textId="77777777" w:rsidR="00F819C4" w:rsidRPr="00331B37" w:rsidRDefault="00F819C4" w:rsidP="00E4237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Зад.</w:t>
            </w:r>
          </w:p>
        </w:tc>
        <w:tc>
          <w:tcPr>
            <w:tcW w:w="3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477281" w14:textId="77777777" w:rsidR="00F819C4" w:rsidRPr="00331B37" w:rsidRDefault="00F819C4" w:rsidP="00E4237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РЕШЕЊЕ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0064DB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БОДОВИ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29DC8E" w14:textId="77777777" w:rsidR="00F819C4" w:rsidRPr="00331B37" w:rsidRDefault="00F819C4" w:rsidP="00E4237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FF19DD" w14:textId="77777777" w:rsidR="00F819C4" w:rsidRPr="00331B37" w:rsidRDefault="00F819C4" w:rsidP="00E4237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НИВО</w:t>
            </w:r>
          </w:p>
        </w:tc>
      </w:tr>
      <w:tr w:rsidR="00F819C4" w:rsidRPr="00331B37" w14:paraId="49F7DD56" w14:textId="77777777" w:rsidTr="002B44F0">
        <w:trPr>
          <w:trHeight w:val="431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FE1A2E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3F1247" w14:textId="75B1CAE7" w:rsidR="00F819C4" w:rsidRPr="00331B37" w:rsidRDefault="00750327" w:rsidP="00E4237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4 – 2 – 1 – 3 </w:t>
            </w:r>
          </w:p>
          <w:p w14:paraId="1DAD1725" w14:textId="77777777" w:rsidR="00F819C4" w:rsidRPr="00331B37" w:rsidRDefault="00F819C4" w:rsidP="00E4237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5DA8C2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1FC46F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 х 0,5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BFCBBD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F819C4" w:rsidRPr="00331B37" w14:paraId="6AF4AC2C" w14:textId="77777777" w:rsidTr="004515F7">
        <w:trPr>
          <w:trHeight w:val="56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F3179D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DDC70A" w14:textId="629B6358" w:rsidR="00F819C4" w:rsidRPr="00331B37" w:rsidRDefault="00F819C4" w:rsidP="00E4237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а) </w:t>
            </w:r>
            <w:r w:rsidR="00750327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паразитизам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750327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        г) мутуализам</w:t>
            </w:r>
          </w:p>
          <w:p w14:paraId="23299EC8" w14:textId="471DD0EB" w:rsidR="00F819C4" w:rsidRPr="00331B37" w:rsidRDefault="00F819C4" w:rsidP="00E4237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б) </w:t>
            </w:r>
            <w:r w:rsidR="00750327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микориза                д) азотофиксација</w:t>
            </w:r>
          </w:p>
          <w:p w14:paraId="4F8F2A8D" w14:textId="623B4751" w:rsidR="00F819C4" w:rsidRPr="00331B37" w:rsidRDefault="00F819C4" w:rsidP="0075032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в) </w:t>
            </w:r>
            <w:r w:rsidR="00750327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коменсализам        ђ) конкуренција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605471" w14:textId="079194A7" w:rsidR="00F819C4" w:rsidRPr="00331B37" w:rsidRDefault="00750327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943823" w14:textId="689DE6FE" w:rsidR="00F819C4" w:rsidRPr="00331B37" w:rsidRDefault="00750327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="00F819C4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3A5C53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F819C4" w:rsidRPr="00331B37" w14:paraId="73B47959" w14:textId="77777777" w:rsidTr="004515F7">
        <w:trPr>
          <w:trHeight w:val="458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7E13E3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3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3707E4" w14:textId="35261BF9" w:rsidR="00F819C4" w:rsidRPr="00331B37" w:rsidRDefault="00750327" w:rsidP="000B7CC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д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2.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а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3.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г</w:t>
            </w: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  4. </w:t>
            </w:r>
            <w:r w:rsidRPr="00331B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б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3674D7" w14:textId="31CAC0C7" w:rsidR="00F819C4" w:rsidRPr="00331B37" w:rsidRDefault="00750327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2D5318" w14:textId="5547DA54" w:rsidR="00F819C4" w:rsidRPr="00331B37" w:rsidRDefault="00750327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="00F819C4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D98447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F819C4" w:rsidRPr="00331B37" w14:paraId="4536389F" w14:textId="77777777" w:rsidTr="004515F7">
        <w:trPr>
          <w:trHeight w:val="521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A03833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3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98F9E2" w14:textId="61B762A4" w:rsidR="00F819C4" w:rsidRPr="00331B37" w:rsidRDefault="00750327" w:rsidP="000B7CC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а)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="000B7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б)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="000B7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в)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="000B7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г)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="000B7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д)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="000B7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;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ђ) </w:t>
            </w:r>
            <w:r w:rsidRPr="00331B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B72899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9D32B8" w14:textId="4B1DDAE6" w:rsidR="00F819C4" w:rsidRPr="00331B37" w:rsidRDefault="00666BA0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="00F819C4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х </w:t>
            </w:r>
            <w:r w:rsidR="00750327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0,5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AFC56F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F819C4" w:rsidRPr="00331B37" w14:paraId="4B080DD7" w14:textId="77777777" w:rsidTr="004515F7">
        <w:trPr>
          <w:trHeight w:val="1259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270AFF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tbl>
            <w:tblPr>
              <w:tblStyle w:val="TableGrid"/>
              <w:tblW w:w="5479" w:type="dxa"/>
              <w:tblLayout w:type="fixed"/>
              <w:tblLook w:val="04A0" w:firstRow="1" w:lastRow="0" w:firstColumn="1" w:lastColumn="0" w:noHBand="0" w:noVBand="1"/>
            </w:tblPr>
            <w:tblGrid>
              <w:gridCol w:w="1789"/>
              <w:gridCol w:w="1800"/>
              <w:gridCol w:w="1890"/>
            </w:tblGrid>
            <w:tr w:rsidR="00750327" w:rsidRPr="00331B37" w14:paraId="14CD6109" w14:textId="77777777" w:rsidTr="00750327">
              <w:trPr>
                <w:trHeight w:val="309"/>
              </w:trPr>
              <w:tc>
                <w:tcPr>
                  <w:tcW w:w="1789" w:type="dxa"/>
                  <w:shd w:val="clear" w:color="auto" w:fill="F2F2F2" w:themeFill="background1" w:themeFillShade="F2"/>
                </w:tcPr>
                <w:p w14:paraId="3D030E1C" w14:textId="77777777" w:rsidR="00750327" w:rsidRPr="00331B37" w:rsidRDefault="00750327" w:rsidP="00750327">
                  <w:pPr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  <w:t>Горњи ток реке</w:t>
                  </w:r>
                </w:p>
              </w:tc>
              <w:tc>
                <w:tcPr>
                  <w:tcW w:w="1800" w:type="dxa"/>
                  <w:shd w:val="clear" w:color="auto" w:fill="F2F2F2" w:themeFill="background1" w:themeFillShade="F2"/>
                </w:tcPr>
                <w:p w14:paraId="39410B88" w14:textId="77777777" w:rsidR="00750327" w:rsidRPr="00331B37" w:rsidRDefault="00750327" w:rsidP="00750327">
                  <w:pPr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  <w:t>Средњи ток реке</w:t>
                  </w:r>
                </w:p>
              </w:tc>
              <w:tc>
                <w:tcPr>
                  <w:tcW w:w="1890" w:type="dxa"/>
                  <w:shd w:val="clear" w:color="auto" w:fill="F2F2F2" w:themeFill="background1" w:themeFillShade="F2"/>
                </w:tcPr>
                <w:p w14:paraId="0F644590" w14:textId="77777777" w:rsidR="00750327" w:rsidRPr="00331B37" w:rsidRDefault="00750327" w:rsidP="00750327">
                  <w:pPr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  <w:t>Доњи ток реке</w:t>
                  </w:r>
                </w:p>
              </w:tc>
            </w:tr>
            <w:tr w:rsidR="00750327" w:rsidRPr="00331B37" w14:paraId="6CEB3085" w14:textId="77777777" w:rsidTr="004515F7">
              <w:trPr>
                <w:trHeight w:val="836"/>
              </w:trPr>
              <w:tc>
                <w:tcPr>
                  <w:tcW w:w="1789" w:type="dxa"/>
                </w:tcPr>
                <w:p w14:paraId="261040D5" w14:textId="5350126E" w:rsidR="00750327" w:rsidRPr="00331B37" w:rsidRDefault="000B7CCF" w:rsidP="009066C4">
                  <w:pPr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18"/>
                      <w:lang w:val="sr-Cyrl-RS"/>
                    </w:rPr>
                    <w:t>п</w:t>
                  </w: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 xml:space="preserve">оточна </w:t>
                  </w:r>
                  <w:r w:rsidR="00750327"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пастрмка</w:t>
                  </w:r>
                  <w:r>
                    <w:rPr>
                      <w:rFonts w:cs="Times New Roman"/>
                      <w:sz w:val="20"/>
                      <w:szCs w:val="18"/>
                      <w:lang w:val="sr-Cyrl-RS"/>
                    </w:rPr>
                    <w:t>,</w:t>
                  </w:r>
                </w:p>
                <w:p w14:paraId="5893E572" w14:textId="41DFF288" w:rsidR="00750327" w:rsidRPr="00331B37" w:rsidRDefault="000B7CCF" w:rsidP="009066C4">
                  <w:pPr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18"/>
                      <w:lang w:val="sr-Cyrl-RS"/>
                    </w:rPr>
                    <w:t>а</w:t>
                  </w: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 xml:space="preserve">лпска </w:t>
                  </w:r>
                  <w:r w:rsidR="00750327"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планарија</w:t>
                  </w:r>
                </w:p>
              </w:tc>
              <w:tc>
                <w:tcPr>
                  <w:tcW w:w="1800" w:type="dxa"/>
                </w:tcPr>
                <w:p w14:paraId="3CD63DDA" w14:textId="47682CD0" w:rsidR="00750327" w:rsidRPr="00331B37" w:rsidRDefault="000B7CCF" w:rsidP="009066C4">
                  <w:pPr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18"/>
                      <w:lang w:val="sr-Cyrl-RS"/>
                    </w:rPr>
                    <w:t>к</w:t>
                  </w: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 xml:space="preserve">ончасте </w:t>
                  </w:r>
                  <w:r w:rsidR="00750327"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зелене алге</w:t>
                  </w:r>
                  <w:r w:rsidR="004515F7"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,</w:t>
                  </w:r>
                </w:p>
                <w:p w14:paraId="020F9C35" w14:textId="028C0680" w:rsidR="00750327" w:rsidRPr="00331B37" w:rsidRDefault="000B7CCF" w:rsidP="009066C4">
                  <w:pPr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18"/>
                      <w:lang w:val="sr-Cyrl-RS"/>
                    </w:rPr>
                    <w:t>л</w:t>
                  </w: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ипљен</w:t>
                  </w:r>
                </w:p>
              </w:tc>
              <w:tc>
                <w:tcPr>
                  <w:tcW w:w="1890" w:type="dxa"/>
                </w:tcPr>
                <w:p w14:paraId="2BE83FB9" w14:textId="50E2154C" w:rsidR="00750327" w:rsidRPr="00331B37" w:rsidRDefault="000B7CCF" w:rsidP="009066C4">
                  <w:pPr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18"/>
                      <w:lang w:val="sr-Cyrl-RS"/>
                    </w:rPr>
                    <w:t>ж</w:t>
                  </w: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 xml:space="preserve">абља </w:t>
                  </w:r>
                  <w:r w:rsidR="00750327"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ресина</w:t>
                  </w:r>
                  <w:r w:rsidR="004515F7"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,</w:t>
                  </w:r>
                </w:p>
                <w:p w14:paraId="07E164F8" w14:textId="0C57D251" w:rsidR="00750327" w:rsidRPr="00331B37" w:rsidRDefault="000B7CCF" w:rsidP="009066C4">
                  <w:pPr>
                    <w:rPr>
                      <w:rFonts w:cs="Times New Roman"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cs="Times New Roman"/>
                      <w:sz w:val="20"/>
                      <w:szCs w:val="18"/>
                      <w:lang w:val="sr-Cyrl-RS"/>
                    </w:rPr>
                    <w:t>ш</w:t>
                  </w:r>
                  <w:r w:rsidRPr="00331B37">
                    <w:rPr>
                      <w:rFonts w:cs="Times New Roman"/>
                      <w:sz w:val="20"/>
                      <w:szCs w:val="18"/>
                      <w:lang w:val="sr-Cyrl-RS"/>
                    </w:rPr>
                    <w:t>тука</w:t>
                  </w:r>
                </w:p>
              </w:tc>
            </w:tr>
          </w:tbl>
          <w:p w14:paraId="10DDAD4F" w14:textId="4365599F" w:rsidR="00F819C4" w:rsidRPr="00331B37" w:rsidRDefault="00F819C4" w:rsidP="00E4237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4E6CEB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B53636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 x 0,5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ED69FE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</w:t>
            </w:r>
          </w:p>
        </w:tc>
      </w:tr>
      <w:tr w:rsidR="00F819C4" w:rsidRPr="00331B37" w14:paraId="55944F73" w14:textId="77777777" w:rsidTr="004515F7">
        <w:trPr>
          <w:trHeight w:val="4130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07BF69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3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tbl>
            <w:tblPr>
              <w:tblStyle w:val="TableGrid"/>
              <w:tblW w:w="6901" w:type="dxa"/>
              <w:tblInd w:w="6" w:type="dxa"/>
              <w:tblLayout w:type="fixed"/>
              <w:tblLook w:val="04A0" w:firstRow="1" w:lastRow="0" w:firstColumn="1" w:lastColumn="0" w:noHBand="0" w:noVBand="1"/>
            </w:tblPr>
            <w:tblGrid>
              <w:gridCol w:w="1591"/>
              <w:gridCol w:w="2250"/>
              <w:gridCol w:w="3060"/>
            </w:tblGrid>
            <w:tr w:rsidR="004515F7" w:rsidRPr="00331B37" w14:paraId="23DA76D3" w14:textId="77777777" w:rsidTr="00056AB9">
              <w:trPr>
                <w:trHeight w:val="359"/>
              </w:trPr>
              <w:tc>
                <w:tcPr>
                  <w:tcW w:w="1591" w:type="dxa"/>
                  <w:shd w:val="clear" w:color="auto" w:fill="F2F2F2" w:themeFill="background1" w:themeFillShade="F2"/>
                </w:tcPr>
                <w:p w14:paraId="0DF3D15E" w14:textId="77777777" w:rsidR="004515F7" w:rsidRPr="00331B37" w:rsidRDefault="004515F7" w:rsidP="004515F7">
                  <w:pPr>
                    <w:jc w:val="center"/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</w:pPr>
                  <w:r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Процеси у природи</w:t>
                  </w:r>
                </w:p>
              </w:tc>
              <w:tc>
                <w:tcPr>
                  <w:tcW w:w="2250" w:type="dxa"/>
                  <w:shd w:val="clear" w:color="auto" w:fill="F2F2F2" w:themeFill="background1" w:themeFillShade="F2"/>
                </w:tcPr>
                <w:p w14:paraId="5DB3CDB3" w14:textId="77777777" w:rsidR="004515F7" w:rsidRPr="00331B37" w:rsidRDefault="004515F7" w:rsidP="004515F7">
                  <w:pPr>
                    <w:jc w:val="center"/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</w:pPr>
                  <w:r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Узрок</w:t>
                  </w:r>
                </w:p>
              </w:tc>
              <w:tc>
                <w:tcPr>
                  <w:tcW w:w="3060" w:type="dxa"/>
                  <w:shd w:val="clear" w:color="auto" w:fill="F2F2F2" w:themeFill="background1" w:themeFillShade="F2"/>
                </w:tcPr>
                <w:p w14:paraId="55E741F7" w14:textId="77777777" w:rsidR="004515F7" w:rsidRPr="00331B37" w:rsidRDefault="004515F7" w:rsidP="004515F7">
                  <w:pPr>
                    <w:jc w:val="center"/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</w:pPr>
                  <w:r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Последица</w:t>
                  </w:r>
                </w:p>
              </w:tc>
            </w:tr>
            <w:tr w:rsidR="004515F7" w:rsidRPr="00331B37" w14:paraId="4CD90D71" w14:textId="77777777" w:rsidTr="00056AB9">
              <w:trPr>
                <w:trHeight w:val="899"/>
              </w:trPr>
              <w:tc>
                <w:tcPr>
                  <w:tcW w:w="1591" w:type="dxa"/>
                </w:tcPr>
                <w:p w14:paraId="0F0D4B2E" w14:textId="202C1F68" w:rsidR="004515F7" w:rsidRPr="00331B37" w:rsidRDefault="000B7CCF" w:rsidP="009066C4">
                  <w:pPr>
                    <w:jc w:val="left"/>
                    <w:rPr>
                      <w:rFonts w:eastAsia="Times New Roman" w:cs="Times New Roman"/>
                      <w:b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/>
                      <w:sz w:val="19"/>
                      <w:szCs w:val="19"/>
                      <w:lang w:val="sr-Cyrl-RS"/>
                    </w:rPr>
                    <w:t>у</w:t>
                  </w:r>
                  <w:r w:rsidRPr="00331B37">
                    <w:rPr>
                      <w:rFonts w:eastAsia="Times New Roman" w:cs="Times New Roman"/>
                      <w:b/>
                      <w:sz w:val="19"/>
                      <w:szCs w:val="19"/>
                      <w:lang w:val="sr-Cyrl-RS"/>
                    </w:rPr>
                    <w:t xml:space="preserve">ништавање </w:t>
                  </w:r>
                  <w:r w:rsidR="004515F7" w:rsidRPr="00331B37">
                    <w:rPr>
                      <w:rFonts w:eastAsia="Times New Roman" w:cs="Times New Roman"/>
                      <w:b/>
                      <w:sz w:val="19"/>
                      <w:szCs w:val="19"/>
                      <w:lang w:val="sr-Cyrl-RS"/>
                    </w:rPr>
                    <w:t>озонског омотача</w:t>
                  </w:r>
                </w:p>
              </w:tc>
              <w:tc>
                <w:tcPr>
                  <w:tcW w:w="2250" w:type="dxa"/>
                </w:tcPr>
                <w:p w14:paraId="0C09E4FA" w14:textId="1E9DA76F" w:rsidR="004515F7" w:rsidRPr="00331B37" w:rsidRDefault="000B7CCF" w:rsidP="009066C4">
                  <w:pPr>
                    <w:jc w:val="left"/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ф</w:t>
                  </w:r>
                  <w:r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 xml:space="preserve">реони </w:t>
                  </w:r>
                  <w:r w:rsidR="004515F7"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који се налазе у дезодорансима, клима</w:t>
                  </w:r>
                  <w:r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-</w:t>
                  </w:r>
                  <w:r w:rsidR="004515F7"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уређејима, замрзивачима</w:t>
                  </w:r>
                </w:p>
              </w:tc>
              <w:tc>
                <w:tcPr>
                  <w:tcW w:w="3060" w:type="dxa"/>
                </w:tcPr>
                <w:p w14:paraId="72A20650" w14:textId="596748E8" w:rsidR="004515F7" w:rsidRPr="00331B37" w:rsidRDefault="000B7CCF" w:rsidP="009066C4">
                  <w:pPr>
                    <w:autoSpaceDE w:val="0"/>
                    <w:autoSpaceDN w:val="0"/>
                    <w:adjustRightInd w:val="0"/>
                    <w:jc w:val="left"/>
                    <w:rPr>
                      <w:rFonts w:eastAsia="NiokiBG" w:cs="Times New Roman"/>
                      <w:bCs/>
                      <w:color w:val="FF0000"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NiokiBG" w:cs="Times New Roman"/>
                      <w:bCs/>
                      <w:sz w:val="19"/>
                      <w:szCs w:val="19"/>
                      <w:lang w:val="sr-Cyrl-RS"/>
                    </w:rPr>
                    <w:t>п</w:t>
                  </w:r>
                  <w:r w:rsidRPr="00331B37">
                    <w:rPr>
                      <w:rFonts w:eastAsia="NiokiBG" w:cs="Times New Roman"/>
                      <w:bCs/>
                      <w:sz w:val="19"/>
                      <w:szCs w:val="19"/>
                      <w:lang w:val="sr-Cyrl-RS"/>
                    </w:rPr>
                    <w:t xml:space="preserve">ојачано </w:t>
                  </w:r>
                  <w:r w:rsidR="004515F7" w:rsidRPr="00331B37">
                    <w:rPr>
                      <w:rFonts w:eastAsia="NiokiBG" w:cs="Times New Roman"/>
                      <w:bCs/>
                      <w:sz w:val="19"/>
                      <w:szCs w:val="19"/>
                      <w:lang w:val="sr-Cyrl-RS"/>
                    </w:rPr>
                    <w:t>ултраљубичасто зрачење које оштећује молекул ДНК у ћелијама живих бића</w:t>
                  </w:r>
                </w:p>
              </w:tc>
            </w:tr>
            <w:tr w:rsidR="004515F7" w:rsidRPr="00331B37" w14:paraId="220BC591" w14:textId="77777777" w:rsidTr="00056AB9">
              <w:trPr>
                <w:trHeight w:val="773"/>
              </w:trPr>
              <w:tc>
                <w:tcPr>
                  <w:tcW w:w="1591" w:type="dxa"/>
                </w:tcPr>
                <w:p w14:paraId="2B8EF8A7" w14:textId="6A64D4BB" w:rsidR="004515F7" w:rsidRPr="00331B37" w:rsidRDefault="000B7CCF" w:rsidP="009066C4">
                  <w:pPr>
                    <w:jc w:val="left"/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>е</w:t>
                  </w:r>
                  <w:r w:rsidRPr="00331B37"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 xml:space="preserve">розија </w:t>
                  </w:r>
                  <w:r w:rsidR="004515F7" w:rsidRPr="00331B37"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>земљишта</w:t>
                  </w:r>
                </w:p>
              </w:tc>
              <w:tc>
                <w:tcPr>
                  <w:tcW w:w="2250" w:type="dxa"/>
                </w:tcPr>
                <w:p w14:paraId="26E5ED1F" w14:textId="3941EBB7" w:rsidR="004515F7" w:rsidRPr="00331B37" w:rsidRDefault="000B7CCF" w:rsidP="009066C4">
                  <w:pPr>
                    <w:jc w:val="left"/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>к</w:t>
                  </w:r>
                  <w:r w:rsidRPr="00331B37"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 xml:space="preserve">рчење </w:t>
                  </w:r>
                  <w:r w:rsidR="004515F7" w:rsidRPr="00331B37">
                    <w:rPr>
                      <w:rFonts w:eastAsia="Times New Roman" w:cs="Times New Roman"/>
                      <w:bCs/>
                      <w:sz w:val="19"/>
                      <w:szCs w:val="19"/>
                      <w:lang w:val="sr-Cyrl-RS"/>
                    </w:rPr>
                    <w:t>шума</w:t>
                  </w:r>
                </w:p>
              </w:tc>
              <w:tc>
                <w:tcPr>
                  <w:tcW w:w="3060" w:type="dxa"/>
                </w:tcPr>
                <w:p w14:paraId="5DC6788E" w14:textId="0C1D1A77" w:rsidR="004515F7" w:rsidRPr="00331B37" w:rsidRDefault="000B7CCF" w:rsidP="009066C4">
                  <w:pPr>
                    <w:jc w:val="left"/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с</w:t>
                  </w:r>
                  <w:r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 xml:space="preserve">пирање </w:t>
                  </w:r>
                  <w:r w:rsidR="004515F7"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земљишта, нестанак вегетације</w:t>
                  </w:r>
                  <w:r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;</w:t>
                  </w:r>
                  <w:r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 xml:space="preserve"> </w:t>
                  </w:r>
                  <w:r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м</w:t>
                  </w:r>
                  <w:r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 xml:space="preserve">инерали </w:t>
                  </w:r>
                  <w:r w:rsidR="004515F7"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из земљишта доспевају у реке и језера, где доприносе цветању воде и тровању водених токова</w:t>
                  </w:r>
                </w:p>
              </w:tc>
            </w:tr>
            <w:tr w:rsidR="004515F7" w:rsidRPr="00331B37" w14:paraId="0434C181" w14:textId="77777777" w:rsidTr="00056AB9">
              <w:trPr>
                <w:trHeight w:val="593"/>
              </w:trPr>
              <w:tc>
                <w:tcPr>
                  <w:tcW w:w="1591" w:type="dxa"/>
                </w:tcPr>
                <w:p w14:paraId="38A70752" w14:textId="538CEF64" w:rsidR="004515F7" w:rsidRPr="00331B37" w:rsidRDefault="000B7CCF" w:rsidP="009066C4">
                  <w:pPr>
                    <w:jc w:val="left"/>
                    <w:rPr>
                      <w:rFonts w:eastAsia="Times New Roman" w:cs="Times New Roman"/>
                      <w:bCs/>
                      <w:color w:val="000000" w:themeColor="text1"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color w:val="000000" w:themeColor="text1"/>
                      <w:sz w:val="19"/>
                      <w:szCs w:val="19"/>
                      <w:lang w:val="sr-Cyrl-RS"/>
                    </w:rPr>
                    <w:t>к</w:t>
                  </w:r>
                  <w:r w:rsidRPr="00331B37">
                    <w:rPr>
                      <w:rFonts w:eastAsia="Times New Roman" w:cs="Times New Roman"/>
                      <w:bCs/>
                      <w:color w:val="000000" w:themeColor="text1"/>
                      <w:sz w:val="19"/>
                      <w:szCs w:val="19"/>
                      <w:lang w:val="sr-Cyrl-RS"/>
                    </w:rPr>
                    <w:t xml:space="preserve">иселе </w:t>
                  </w:r>
                  <w:r w:rsidR="004515F7" w:rsidRPr="00331B37">
                    <w:rPr>
                      <w:rFonts w:eastAsia="Times New Roman" w:cs="Times New Roman"/>
                      <w:bCs/>
                      <w:color w:val="000000" w:themeColor="text1"/>
                      <w:sz w:val="19"/>
                      <w:szCs w:val="19"/>
                      <w:lang w:val="sr-Cyrl-RS"/>
                    </w:rPr>
                    <w:t>кише</w:t>
                  </w:r>
                </w:p>
                <w:p w14:paraId="7AD09EBD" w14:textId="77777777" w:rsidR="004515F7" w:rsidRPr="00331B37" w:rsidRDefault="004515F7" w:rsidP="009066C4">
                  <w:pPr>
                    <w:jc w:val="left"/>
                    <w:rPr>
                      <w:rFonts w:eastAsia="Times New Roman" w:cs="Times New Roman"/>
                      <w:bCs/>
                      <w:color w:val="000000" w:themeColor="text1"/>
                      <w:sz w:val="19"/>
                      <w:szCs w:val="19"/>
                      <w:lang w:val="sr-Cyrl-RS"/>
                    </w:rPr>
                  </w:pPr>
                </w:p>
              </w:tc>
              <w:tc>
                <w:tcPr>
                  <w:tcW w:w="2250" w:type="dxa"/>
                </w:tcPr>
                <w:p w14:paraId="3066C394" w14:textId="60C8B6F4" w:rsidR="004515F7" w:rsidRPr="00331B37" w:rsidRDefault="000B7CCF" w:rsidP="009066C4">
                  <w:pPr>
                    <w:jc w:val="left"/>
                    <w:rPr>
                      <w:rFonts w:eastAsia="Times New Roman" w:cs="Times New Roman"/>
                      <w:b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/>
                      <w:sz w:val="19"/>
                      <w:szCs w:val="19"/>
                      <w:lang w:val="sr-Cyrl-RS"/>
                    </w:rPr>
                    <w:t>с</w:t>
                  </w:r>
                  <w:r w:rsidRPr="00331B37">
                    <w:rPr>
                      <w:rFonts w:eastAsia="Times New Roman" w:cs="Times New Roman"/>
                      <w:b/>
                      <w:sz w:val="19"/>
                      <w:szCs w:val="19"/>
                      <w:lang w:val="sr-Cyrl-RS"/>
                    </w:rPr>
                    <w:t>умпор</w:t>
                  </w:r>
                  <w:r w:rsidR="004515F7" w:rsidRPr="00331B37">
                    <w:rPr>
                      <w:rFonts w:eastAsia="Times New Roman" w:cs="Times New Roman"/>
                      <w:b/>
                      <w:sz w:val="19"/>
                      <w:szCs w:val="19"/>
                      <w:lang w:val="sr-Cyrl-RS"/>
                    </w:rPr>
                    <w:t>-диоксид и оксиди азота</w:t>
                  </w:r>
                </w:p>
              </w:tc>
              <w:tc>
                <w:tcPr>
                  <w:tcW w:w="3060" w:type="dxa"/>
                </w:tcPr>
                <w:p w14:paraId="7169D59C" w14:textId="0F1F9080" w:rsidR="004515F7" w:rsidRPr="00331B37" w:rsidRDefault="000B7CCF" w:rsidP="009066C4">
                  <w:pPr>
                    <w:jc w:val="left"/>
                    <w:rPr>
                      <w:rFonts w:eastAsia="Times New Roman" w:cs="Times New Roman"/>
                      <w:bCs/>
                      <w:color w:val="000000" w:themeColor="text1"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color w:val="000000" w:themeColor="text1"/>
                      <w:sz w:val="19"/>
                      <w:szCs w:val="19"/>
                      <w:lang w:val="sr-Cyrl-RS"/>
                    </w:rPr>
                    <w:t>и</w:t>
                  </w:r>
                  <w:r w:rsidRPr="00331B37">
                    <w:rPr>
                      <w:rFonts w:eastAsia="Times New Roman" w:cs="Times New Roman"/>
                      <w:bCs/>
                      <w:color w:val="000000" w:themeColor="text1"/>
                      <w:sz w:val="19"/>
                      <w:szCs w:val="19"/>
                      <w:lang w:val="sr-Cyrl-RS"/>
                    </w:rPr>
                    <w:t xml:space="preserve">сушивање </w:t>
                  </w:r>
                  <w:r w:rsidR="004515F7" w:rsidRPr="00331B37">
                    <w:rPr>
                      <w:rFonts w:eastAsia="Times New Roman" w:cs="Times New Roman"/>
                      <w:bCs/>
                      <w:color w:val="000000" w:themeColor="text1"/>
                      <w:sz w:val="19"/>
                      <w:szCs w:val="19"/>
                      <w:lang w:val="sr-Cyrl-RS"/>
                    </w:rPr>
                    <w:t>шума и повећавање киселости земљишта, река и језера</w:t>
                  </w:r>
                </w:p>
              </w:tc>
            </w:tr>
            <w:tr w:rsidR="004515F7" w:rsidRPr="00331B37" w14:paraId="4A23C675" w14:textId="77777777" w:rsidTr="00056AB9">
              <w:trPr>
                <w:trHeight w:val="935"/>
              </w:trPr>
              <w:tc>
                <w:tcPr>
                  <w:tcW w:w="1591" w:type="dxa"/>
                </w:tcPr>
                <w:p w14:paraId="7528D409" w14:textId="48F73A84" w:rsidR="004515F7" w:rsidRPr="00331B37" w:rsidRDefault="000B7CCF" w:rsidP="009066C4">
                  <w:pPr>
                    <w:jc w:val="left"/>
                    <w:rPr>
                      <w:rFonts w:eastAsia="Times New Roman" w:cs="Times New Roman"/>
                      <w:bCs/>
                      <w:color w:val="000000" w:themeColor="text1"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>е</w:t>
                  </w:r>
                  <w:r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 xml:space="preserve">фекат </w:t>
                  </w:r>
                  <w:r w:rsidR="004515F7" w:rsidRPr="00331B37">
                    <w:rPr>
                      <w:rFonts w:eastAsia="Times New Roman" w:cs="Times New Roman"/>
                      <w:b/>
                      <w:color w:val="000000" w:themeColor="text1"/>
                      <w:sz w:val="19"/>
                      <w:szCs w:val="19"/>
                      <w:lang w:val="sr-Cyrl-RS"/>
                    </w:rPr>
                    <w:t xml:space="preserve">стаклене баште </w:t>
                  </w:r>
                </w:p>
              </w:tc>
              <w:tc>
                <w:tcPr>
                  <w:tcW w:w="2250" w:type="dxa"/>
                </w:tcPr>
                <w:p w14:paraId="5AE1E1F3" w14:textId="4F8CC6C0" w:rsidR="004515F7" w:rsidRPr="00331B37" w:rsidRDefault="000B7CCF" w:rsidP="009066C4">
                  <w:pPr>
                    <w:jc w:val="left"/>
                    <w:rPr>
                      <w:rFonts w:eastAsia="Times New Roman" w:cs="Times New Roman"/>
                      <w:bCs/>
                      <w:color w:val="000000" w:themeColor="text1"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color w:val="000000" w:themeColor="text1"/>
                      <w:sz w:val="19"/>
                      <w:szCs w:val="19"/>
                      <w:lang w:val="sr-Cyrl-RS"/>
                    </w:rPr>
                    <w:t>у</w:t>
                  </w:r>
                  <w:r w:rsidRPr="00331B37">
                    <w:rPr>
                      <w:rFonts w:eastAsia="Times New Roman" w:cs="Times New Roman"/>
                      <w:bCs/>
                      <w:color w:val="000000" w:themeColor="text1"/>
                      <w:sz w:val="19"/>
                      <w:szCs w:val="19"/>
                      <w:lang w:val="sr-Cyrl-RS"/>
                    </w:rPr>
                    <w:t>гљен</w:t>
                  </w:r>
                  <w:r w:rsidR="004515F7" w:rsidRPr="00331B37">
                    <w:rPr>
                      <w:rFonts w:eastAsia="Times New Roman" w:cs="Times New Roman"/>
                      <w:bCs/>
                      <w:color w:val="000000" w:themeColor="text1"/>
                      <w:sz w:val="19"/>
                      <w:szCs w:val="19"/>
                      <w:lang w:val="sr-Cyrl-RS"/>
                    </w:rPr>
                    <w:t xml:space="preserve">-диоксид, метан, водена пара </w:t>
                  </w:r>
                </w:p>
              </w:tc>
              <w:tc>
                <w:tcPr>
                  <w:tcW w:w="3060" w:type="dxa"/>
                </w:tcPr>
                <w:p w14:paraId="26A6053D" w14:textId="66B183B2" w:rsidR="004515F7" w:rsidRPr="00331B37" w:rsidRDefault="000B7CCF" w:rsidP="009066C4">
                  <w:pPr>
                    <w:jc w:val="left"/>
                    <w:rPr>
                      <w:rFonts w:eastAsia="Times New Roman" w:cs="Times New Roman"/>
                      <w:b/>
                      <w:color w:val="FF0000"/>
                      <w:sz w:val="19"/>
                      <w:szCs w:val="19"/>
                      <w:lang w:val="sr-Cyrl-RS"/>
                    </w:rPr>
                  </w:pPr>
                  <w:r>
                    <w:rPr>
                      <w:rFonts w:eastAsia="Times New Roman" w:cs="Times New Roman"/>
                      <w:b/>
                      <w:sz w:val="19"/>
                      <w:szCs w:val="19"/>
                      <w:lang w:val="sr-Cyrl-RS"/>
                    </w:rPr>
                    <w:t>п</w:t>
                  </w:r>
                  <w:r w:rsidRPr="00331B37">
                    <w:rPr>
                      <w:rFonts w:eastAsia="Times New Roman" w:cs="Times New Roman"/>
                      <w:b/>
                      <w:sz w:val="19"/>
                      <w:szCs w:val="19"/>
                      <w:lang w:val="sr-Cyrl-RS"/>
                    </w:rPr>
                    <w:t xml:space="preserve">одизање </w:t>
                  </w:r>
                  <w:r w:rsidR="004515F7" w:rsidRPr="00331B37">
                    <w:rPr>
                      <w:rFonts w:eastAsia="Times New Roman" w:cs="Times New Roman"/>
                      <w:b/>
                      <w:sz w:val="19"/>
                      <w:szCs w:val="19"/>
                      <w:lang w:val="sr-Cyrl-RS"/>
                    </w:rPr>
                    <w:t>нивоа мора и океана ће довести до нестанка великог броја острва и потапања приобалских градова</w:t>
                  </w:r>
                </w:p>
              </w:tc>
            </w:tr>
          </w:tbl>
          <w:p w14:paraId="3746CB81" w14:textId="6D377085" w:rsidR="00F819C4" w:rsidRPr="00331B37" w:rsidRDefault="00F819C4" w:rsidP="00E4237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F9DBB8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6F0319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D6CD72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</w:t>
            </w:r>
          </w:p>
        </w:tc>
      </w:tr>
      <w:tr w:rsidR="00F819C4" w:rsidRPr="00331B37" w14:paraId="15D30E4D" w14:textId="77777777" w:rsidTr="004515F7">
        <w:trPr>
          <w:trHeight w:val="1520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B8E218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3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tbl>
            <w:tblPr>
              <w:tblStyle w:val="TableGrid"/>
              <w:tblW w:w="671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95"/>
              <w:gridCol w:w="1620"/>
              <w:gridCol w:w="1890"/>
              <w:gridCol w:w="1710"/>
            </w:tblGrid>
            <w:tr w:rsidR="004515F7" w:rsidRPr="00331B37" w14:paraId="5B8626ED" w14:textId="77777777" w:rsidTr="004515F7">
              <w:trPr>
                <w:jc w:val="center"/>
              </w:trPr>
              <w:tc>
                <w:tcPr>
                  <w:tcW w:w="1495" w:type="dxa"/>
                  <w:shd w:val="clear" w:color="auto" w:fill="F2F2F2" w:themeFill="background1" w:themeFillShade="F2"/>
                  <w:vAlign w:val="center"/>
                </w:tcPr>
                <w:p w14:paraId="4F905CA1" w14:textId="77777777" w:rsidR="004515F7" w:rsidRPr="00331B37" w:rsidRDefault="004515F7" w:rsidP="004515F7">
                  <w:pPr>
                    <w:jc w:val="center"/>
                    <w:rPr>
                      <w:rFonts w:eastAsia="Times New Roman" w:cs="Times New Roman"/>
                      <w:b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eastAsia="Times New Roman" w:cs="Times New Roman"/>
                      <w:b/>
                      <w:color w:val="000000" w:themeColor="text1"/>
                      <w:sz w:val="20"/>
                      <w:szCs w:val="18"/>
                      <w:lang w:val="sr-Cyrl-RS"/>
                    </w:rPr>
                    <w:t>Степа</w:t>
                  </w:r>
                </w:p>
              </w:tc>
              <w:tc>
                <w:tcPr>
                  <w:tcW w:w="1620" w:type="dxa"/>
                  <w:shd w:val="clear" w:color="auto" w:fill="F2F2F2" w:themeFill="background1" w:themeFillShade="F2"/>
                  <w:vAlign w:val="center"/>
                </w:tcPr>
                <w:p w14:paraId="703E7C6E" w14:textId="77777777" w:rsidR="004515F7" w:rsidRPr="00331B37" w:rsidRDefault="004515F7" w:rsidP="004515F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  <w:t>Четинарска шума</w:t>
                  </w:r>
                </w:p>
              </w:tc>
              <w:tc>
                <w:tcPr>
                  <w:tcW w:w="1890" w:type="dxa"/>
                  <w:shd w:val="clear" w:color="auto" w:fill="F2F2F2" w:themeFill="background1" w:themeFillShade="F2"/>
                  <w:vAlign w:val="center"/>
                </w:tcPr>
                <w:p w14:paraId="2838700A" w14:textId="77777777" w:rsidR="004515F7" w:rsidRPr="00331B37" w:rsidRDefault="004515F7" w:rsidP="004515F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  <w:t xml:space="preserve">Лишћарска листопадна шума </w:t>
                  </w:r>
                </w:p>
              </w:tc>
              <w:tc>
                <w:tcPr>
                  <w:tcW w:w="1710" w:type="dxa"/>
                  <w:shd w:val="clear" w:color="auto" w:fill="F2F2F2" w:themeFill="background1" w:themeFillShade="F2"/>
                  <w:vAlign w:val="center"/>
                </w:tcPr>
                <w:p w14:paraId="182EEEA6" w14:textId="77777777" w:rsidR="004515F7" w:rsidRPr="00331B37" w:rsidRDefault="004515F7" w:rsidP="004515F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FF0000"/>
                      <w:sz w:val="20"/>
                      <w:szCs w:val="18"/>
                      <w:lang w:val="sr-Cyrl-RS"/>
                    </w:rPr>
                  </w:pPr>
                  <w:r w:rsidRPr="00331B3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0"/>
                      <w:szCs w:val="18"/>
                      <w:lang w:val="sr-Cyrl-RS"/>
                    </w:rPr>
                    <w:t>Планинске рудине</w:t>
                  </w:r>
                </w:p>
              </w:tc>
            </w:tr>
            <w:tr w:rsidR="004515F7" w:rsidRPr="00331B37" w14:paraId="71A51CEF" w14:textId="77777777" w:rsidTr="004515F7">
              <w:trPr>
                <w:trHeight w:val="841"/>
                <w:jc w:val="center"/>
              </w:trPr>
              <w:tc>
                <w:tcPr>
                  <w:tcW w:w="1495" w:type="dxa"/>
                </w:tcPr>
                <w:p w14:paraId="1E4752E0" w14:textId="43163C99" w:rsidR="004515F7" w:rsidRPr="00331B37" w:rsidRDefault="000B7CCF" w:rsidP="004515F7">
                  <w:pP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в</w:t>
                  </w:r>
                  <w:r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 xml:space="preserve">елика </w:t>
                  </w:r>
                  <w:r w:rsidR="004515F7"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саса,</w:t>
                  </w:r>
                </w:p>
                <w:p w14:paraId="6C81CA5F" w14:textId="471F99DD" w:rsidR="004515F7" w:rsidRPr="00331B37" w:rsidRDefault="000B7CCF" w:rsidP="004515F7">
                  <w:pP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б</w:t>
                  </w:r>
                  <w:r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 xml:space="preserve">анатски </w:t>
                  </w:r>
                  <w:r w:rsidR="004515F7"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соко</w:t>
                  </w:r>
                </w:p>
              </w:tc>
              <w:tc>
                <w:tcPr>
                  <w:tcW w:w="1620" w:type="dxa"/>
                </w:tcPr>
                <w:p w14:paraId="0F5390EB" w14:textId="225E9CC9" w:rsidR="004515F7" w:rsidRPr="00331B37" w:rsidRDefault="000B7CCF" w:rsidP="004515F7">
                  <w:pP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е</w:t>
                  </w:r>
                  <w:r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 xml:space="preserve">вропски </w:t>
                  </w:r>
                  <w:r w:rsidR="004515F7"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рис,</w:t>
                  </w:r>
                </w:p>
                <w:p w14:paraId="36190598" w14:textId="22B19B45" w:rsidR="004515F7" w:rsidRPr="00331B37" w:rsidRDefault="000B7CCF" w:rsidP="004515F7">
                  <w:pP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ц</w:t>
                  </w:r>
                  <w:r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 xml:space="preserve">рни </w:t>
                  </w:r>
                  <w:r w:rsidR="004515F7"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бор</w:t>
                  </w:r>
                </w:p>
              </w:tc>
              <w:tc>
                <w:tcPr>
                  <w:tcW w:w="1890" w:type="dxa"/>
                </w:tcPr>
                <w:p w14:paraId="31862720" w14:textId="129E6E27" w:rsidR="004515F7" w:rsidRPr="00331B37" w:rsidRDefault="000B7CCF" w:rsidP="004515F7">
                  <w:pP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ц</w:t>
                  </w:r>
                  <w:r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ер</w:t>
                  </w:r>
                  <w:r w:rsidR="004515F7"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,</w:t>
                  </w:r>
                </w:p>
                <w:p w14:paraId="6D92E2C0" w14:textId="62F4779A" w:rsidR="004515F7" w:rsidRPr="00331B37" w:rsidRDefault="000B7CCF" w:rsidP="004515F7">
                  <w:pP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ј</w:t>
                  </w:r>
                  <w:r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азавац</w:t>
                  </w:r>
                </w:p>
              </w:tc>
              <w:tc>
                <w:tcPr>
                  <w:tcW w:w="1710" w:type="dxa"/>
                </w:tcPr>
                <w:p w14:paraId="7ABE98A7" w14:textId="579D39F1" w:rsidR="004515F7" w:rsidRPr="00331B37" w:rsidRDefault="000B7CCF" w:rsidP="004515F7">
                  <w:pP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к</w:t>
                  </w:r>
                  <w:r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аменике</w:t>
                  </w:r>
                  <w:r w:rsidR="004515F7"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,</w:t>
                  </w:r>
                </w:p>
                <w:p w14:paraId="3FEC91E0" w14:textId="45C4BB13" w:rsidR="004515F7" w:rsidRPr="00331B37" w:rsidRDefault="000B7CCF" w:rsidP="004515F7">
                  <w:pP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</w:pPr>
                  <w:r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с</w:t>
                  </w:r>
                  <w:r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 xml:space="preserve">таропланинска </w:t>
                  </w:r>
                  <w:r w:rsidR="004515F7" w:rsidRPr="00331B37">
                    <w:rPr>
                      <w:rFonts w:eastAsia="Times New Roman" w:cs="Times New Roman"/>
                      <w:bCs/>
                      <w:sz w:val="20"/>
                      <w:szCs w:val="18"/>
                      <w:lang w:val="sr-Cyrl-RS"/>
                    </w:rPr>
                    <w:t>болорија</w:t>
                  </w:r>
                </w:p>
              </w:tc>
            </w:tr>
          </w:tbl>
          <w:p w14:paraId="63191BA0" w14:textId="397EC676" w:rsidR="00F819C4" w:rsidRPr="00331B37" w:rsidRDefault="00F819C4" w:rsidP="00E4237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45B326" w14:textId="3CDE3306" w:rsidR="00F819C4" w:rsidRPr="00331B37" w:rsidRDefault="00666BA0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F69377" w14:textId="5A3C786C" w:rsidR="00F819C4" w:rsidRPr="00331B37" w:rsidRDefault="00666BA0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</w:t>
            </w:r>
            <w:r w:rsidR="00F819C4"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843431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</w:t>
            </w:r>
          </w:p>
        </w:tc>
      </w:tr>
      <w:tr w:rsidR="00F819C4" w:rsidRPr="00331B37" w14:paraId="35613C38" w14:textId="77777777" w:rsidTr="004515F7">
        <w:trPr>
          <w:trHeight w:val="837"/>
          <w:jc w:val="center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852EC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3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2155A" w14:textId="250E8E46" w:rsidR="00F819C4" w:rsidRPr="00331B37" w:rsidRDefault="004515F7" w:rsidP="00E42378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  <w:t>а) реинтродукција</w:t>
            </w:r>
            <w:r w:rsidR="00F819C4" w:rsidRPr="00331B37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  <w:t xml:space="preserve">                  </w:t>
            </w:r>
            <w:r w:rsidRPr="00331B37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  <w:t xml:space="preserve">             </w:t>
            </w:r>
            <w:r w:rsidR="00954953" w:rsidRPr="00331B37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  <w:t>д</w:t>
            </w:r>
            <w:r w:rsidRPr="00331B37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  <w:t>) космополитска врста</w:t>
            </w:r>
          </w:p>
          <w:p w14:paraId="6F2A13EE" w14:textId="1277A3EA" w:rsidR="00F819C4" w:rsidRPr="00331B37" w:rsidRDefault="004515F7" w:rsidP="00E42378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  <w:t>б) претерана експлоатација</w:t>
            </w:r>
            <w:r w:rsidR="00F819C4" w:rsidRPr="00331B37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  <w:t xml:space="preserve">              </w:t>
            </w:r>
            <w:r w:rsidRPr="00331B37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="00954953" w:rsidRPr="00331B37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  <w:t xml:space="preserve"> ђ</w:t>
            </w:r>
            <w:r w:rsidRPr="00331B37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  <w:t>) фрагментација станишта</w:t>
            </w:r>
          </w:p>
          <w:p w14:paraId="14A65CD5" w14:textId="6655D979" w:rsidR="00F819C4" w:rsidRPr="00331B37" w:rsidRDefault="004515F7" w:rsidP="00E42378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  <w:t xml:space="preserve">в) </w:t>
            </w:r>
            <w:r w:rsidR="00666BA0" w:rsidRPr="00331B37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  <w:t xml:space="preserve">еколошки отисак                             </w:t>
            </w:r>
            <w:r w:rsidR="00954953" w:rsidRPr="00331B37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  <w:t>е</w:t>
            </w:r>
            <w:r w:rsidRPr="00331B37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  <w:t xml:space="preserve">) </w:t>
            </w:r>
            <w:r w:rsidR="00954953" w:rsidRPr="00331B37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  <w:t>одрживи развој</w:t>
            </w:r>
          </w:p>
          <w:p w14:paraId="380390D2" w14:textId="51D3AB18" w:rsidR="00666BA0" w:rsidRPr="00331B37" w:rsidRDefault="00666BA0" w:rsidP="00E42378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  <w:t xml:space="preserve">г) обновљиви природни ресурси       </w:t>
            </w:r>
            <w:r w:rsidR="00954953" w:rsidRPr="00331B37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  <w:t>ж) биоакумулација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789C6" w14:textId="30D20DB4" w:rsidR="00F819C4" w:rsidRPr="00331B37" w:rsidRDefault="00954953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D67B2" w14:textId="71155A9D" w:rsidR="00F819C4" w:rsidRPr="00331B37" w:rsidRDefault="00954953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</w:t>
            </w:r>
            <w:r w:rsidR="00F819C4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FC764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</w:t>
            </w:r>
          </w:p>
        </w:tc>
      </w:tr>
      <w:tr w:rsidR="00F819C4" w:rsidRPr="00331B37" w14:paraId="1300B2EA" w14:textId="77777777" w:rsidTr="004515F7">
        <w:trPr>
          <w:trHeight w:val="549"/>
          <w:jc w:val="center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F19B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9</w:t>
            </w:r>
          </w:p>
        </w:tc>
        <w:tc>
          <w:tcPr>
            <w:tcW w:w="3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5FC65" w14:textId="4748FFBD" w:rsidR="00F819C4" w:rsidRPr="00331B37" w:rsidRDefault="004977DA" w:rsidP="00E42378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Уљез</w:t>
            </w:r>
            <w:r w:rsidR="00F819C4" w:rsidRPr="00331B3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:</w:t>
            </w:r>
            <w:r w:rsidR="00F819C4" w:rsidRPr="00331B3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4515F7" w:rsidRPr="00331B3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  <w:t>човечија глиста</w:t>
            </w:r>
          </w:p>
          <w:p w14:paraId="440A92CA" w14:textId="2749B0A7" w:rsidR="004515F7" w:rsidRPr="00331B37" w:rsidRDefault="004977DA" w:rsidP="000B7CCF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Одговор:</w:t>
            </w:r>
            <w:r w:rsidRPr="00331B3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зато што је паразит, док </w:t>
            </w:r>
            <w:r w:rsidR="000B7CC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су </w:t>
            </w:r>
            <w:r w:rsidRPr="00331B3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sr-Cyrl-RS"/>
              </w:rPr>
              <w:t>сви остали организми у посебним односима симбиозе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E23C0" w14:textId="3610CCCB" w:rsidR="00F819C4" w:rsidRPr="00331B37" w:rsidRDefault="004977DA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E6AD3" w14:textId="1695B28D" w:rsidR="00F819C4" w:rsidRPr="00331B37" w:rsidRDefault="004977DA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 + 1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4CD9C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</w:t>
            </w:r>
          </w:p>
        </w:tc>
      </w:tr>
      <w:tr w:rsidR="00F819C4" w:rsidRPr="00331B37" w14:paraId="3354C9BB" w14:textId="77777777" w:rsidTr="004515F7">
        <w:trPr>
          <w:trHeight w:val="1628"/>
          <w:jc w:val="center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C7B4C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lang w:val="sr-Cyrl-RS"/>
              </w:rPr>
              <w:t>10</w:t>
            </w:r>
          </w:p>
        </w:tc>
        <w:tc>
          <w:tcPr>
            <w:tcW w:w="3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72E69A" w14:textId="4768D2D2" w:rsidR="00F819C4" w:rsidRPr="00331B37" w:rsidRDefault="004977DA" w:rsidP="00E42378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D2A25DE" wp14:editId="30D3CDFB">
                      <wp:simplePos x="0" y="0"/>
                      <wp:positionH relativeFrom="column">
                        <wp:posOffset>2770505</wp:posOffset>
                      </wp:positionH>
                      <wp:positionV relativeFrom="paragraph">
                        <wp:posOffset>46355</wp:posOffset>
                      </wp:positionV>
                      <wp:extent cx="746760" cy="419100"/>
                      <wp:effectExtent l="0" t="0" r="15240" b="1905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6760" cy="419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</wps:spPr>
                            <wps:txbx>
                              <w:txbxContent>
                                <w:p w14:paraId="1E05E6D5" w14:textId="77777777" w:rsidR="00331B37" w:rsidRPr="000869FE" w:rsidRDefault="00331B37" w:rsidP="004977DA">
                                  <w:pPr>
                                    <w:rPr>
                                      <w:rFonts w:ascii="Times New Roman" w:hAnsi="Times New Roman" w:cs="Times New Roman"/>
                                      <w:lang w:val="en-US"/>
                                    </w:rPr>
                                  </w:pPr>
                                  <w:proofErr w:type="spellStart"/>
                                  <w:r w:rsidRPr="000869FE">
                                    <w:rPr>
                                      <w:rFonts w:ascii="Times New Roman" w:hAnsi="Times New Roman" w:cs="Times New Roman"/>
                                      <w:lang w:val="en-US"/>
                                    </w:rPr>
                                    <w:t>кружење</w:t>
                                  </w:r>
                                  <w:proofErr w:type="spellEnd"/>
                                  <w:r w:rsidRPr="000869FE">
                                    <w:rPr>
                                      <w:rFonts w:ascii="Times New Roman" w:hAnsi="Times New Roman" w:cs="Times New Roman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869FE">
                                    <w:rPr>
                                      <w:rFonts w:ascii="Times New Roman" w:hAnsi="Times New Roman" w:cs="Times New Roman"/>
                                      <w:lang w:val="en-US"/>
                                    </w:rPr>
                                    <w:t>азота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A25DE" id="Text Box 21" o:spid="_x0000_s1112" type="#_x0000_t202" style="position:absolute;margin-left:218.15pt;margin-top:3.65pt;width:58.8pt;height:3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" fillcolor="window" strokecolor="window" strokeweight=".5pt">
                      <v:textbox>
                        <w:txbxContent>
                          <w:p w14:paraId="1E05E6D5" w14:textId="77777777" w:rsidR="00331B37" w:rsidRPr="000869FE" w:rsidRDefault="00331B37" w:rsidP="004977DA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proofErr w:type="spellStart"/>
                            <w:r w:rsidRPr="000869F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кружење</w:t>
                            </w:r>
                            <w:proofErr w:type="spellEnd"/>
                            <w:r w:rsidRPr="000869F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869F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азота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1B3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lang w:val="sr-Cyrl-RS"/>
              </w:rPr>
              <w:drawing>
                <wp:anchor distT="0" distB="0" distL="114300" distR="114300" simplePos="0" relativeHeight="251686912" behindDoc="0" locked="0" layoutInCell="1" allowOverlap="1" wp14:anchorId="26114C52" wp14:editId="0AE45C1B">
                  <wp:simplePos x="0" y="0"/>
                  <wp:positionH relativeFrom="column">
                    <wp:posOffset>984885</wp:posOffset>
                  </wp:positionH>
                  <wp:positionV relativeFrom="paragraph">
                    <wp:posOffset>34925</wp:posOffset>
                  </wp:positionV>
                  <wp:extent cx="2137410" cy="1452245"/>
                  <wp:effectExtent l="57150" t="0" r="0" b="52705"/>
                  <wp:wrapSquare wrapText="bothSides"/>
                  <wp:docPr id="17" name="Diagram 1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47" r:lo="rId48" r:qs="rId49" r:cs="rId50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BAE4207" w14:textId="298AE926" w:rsidR="00F819C4" w:rsidRPr="00331B37" w:rsidRDefault="00954953" w:rsidP="00E42378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F5C218D" wp14:editId="5EBE3222">
                      <wp:simplePos x="0" y="0"/>
                      <wp:positionH relativeFrom="column">
                        <wp:posOffset>1858010</wp:posOffset>
                      </wp:positionH>
                      <wp:positionV relativeFrom="paragraph">
                        <wp:posOffset>903605</wp:posOffset>
                      </wp:positionV>
                      <wp:extent cx="350520" cy="276860"/>
                      <wp:effectExtent l="0" t="0" r="11430" b="27940"/>
                      <wp:wrapNone/>
                      <wp:docPr id="227" name="Text Box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520" cy="2768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18E20D03" w14:textId="64AF923D" w:rsidR="00331B37" w:rsidRPr="00954953" w:rsidRDefault="00331B37" w:rsidP="004977DA">
                                  <w:pPr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  <w:r w:rsidRPr="00954953"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  <w:t>Е 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F5C218D" id="Text Box 227" o:spid="_x0000_s1113" type="#_x0000_t202" style="position:absolute;margin-left:146.3pt;margin-top:71.15pt;width:27.6pt;height:21.8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" fillcolor="white [3201]" strokecolor="white [3212]" strokeweight=".5pt">
                      <v:textbox>
                        <w:txbxContent>
                          <w:p w14:paraId="18E20D03" w14:textId="64AF923D" w:rsidR="00331B37" w:rsidRPr="00954953" w:rsidRDefault="00331B37" w:rsidP="004977DA">
                            <w:pPr>
                              <w:rPr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954953">
                              <w:rPr>
                                <w:sz w:val="20"/>
                                <w:szCs w:val="20"/>
                                <w:lang w:val="sr-Cyrl-RS"/>
                              </w:rPr>
                              <w:t>Е 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1B37"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15AA82F" wp14:editId="3C60C69A">
                      <wp:simplePos x="0" y="0"/>
                      <wp:positionH relativeFrom="column">
                        <wp:posOffset>2288540</wp:posOffset>
                      </wp:positionH>
                      <wp:positionV relativeFrom="paragraph">
                        <wp:posOffset>484505</wp:posOffset>
                      </wp:positionV>
                      <wp:extent cx="327660" cy="259080"/>
                      <wp:effectExtent l="0" t="0" r="15240" b="26670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7660" cy="259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059DBC3" w14:textId="23611070" w:rsidR="00331B37" w:rsidRPr="00666BA0" w:rsidRDefault="00331B37" w:rsidP="004977DA">
                                  <w:pPr>
                                    <w:rPr>
                                      <w:color w:val="FF0000"/>
                                      <w:lang w:val="sr-Cyrl-RS"/>
                                    </w:rPr>
                                  </w:pPr>
                                  <w:r w:rsidRPr="00E622B4">
                                    <w:rPr>
                                      <w:color w:val="FF0000"/>
                                      <w:lang w:val="en-US"/>
                                    </w:rPr>
                                    <w:t xml:space="preserve"> </w:t>
                                  </w:r>
                                  <w:r w:rsidRPr="00954953"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  <w:t>Ж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5AA82F" id="Text Box 30" o:spid="_x0000_s1114" type="#_x0000_t202" style="position:absolute;margin-left:180.2pt;margin-top:38.15pt;width:25.8pt;height:20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" fillcolor="white [3201]" strokecolor="white [3212]" strokeweight=".5pt">
                      <v:textbox>
                        <w:txbxContent>
                          <w:p w14:paraId="0059DBC3" w14:textId="23611070" w:rsidR="00331B37" w:rsidRPr="00666BA0" w:rsidRDefault="00331B37" w:rsidP="004977DA">
                            <w:pPr>
                              <w:rPr>
                                <w:color w:val="FF0000"/>
                                <w:lang w:val="sr-Cyrl-RS"/>
                              </w:rPr>
                            </w:pPr>
                            <w:r w:rsidRPr="00E622B4">
                              <w:rPr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 w:rsidRPr="00954953">
                              <w:rPr>
                                <w:sz w:val="20"/>
                                <w:szCs w:val="20"/>
                                <w:lang w:val="sr-Cyrl-RS"/>
                              </w:rPr>
                              <w:t>Ж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1B37"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FFC249A" wp14:editId="1F985191">
                      <wp:simplePos x="0" y="0"/>
                      <wp:positionH relativeFrom="column">
                        <wp:posOffset>1518920</wp:posOffset>
                      </wp:positionH>
                      <wp:positionV relativeFrom="paragraph">
                        <wp:posOffset>469265</wp:posOffset>
                      </wp:positionV>
                      <wp:extent cx="220980" cy="235585"/>
                      <wp:effectExtent l="0" t="0" r="26670" b="12065"/>
                      <wp:wrapNone/>
                      <wp:docPr id="225" name="Text Box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0980" cy="2355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359228C8" w14:textId="5FA59405" w:rsidR="00331B37" w:rsidRPr="00954953" w:rsidRDefault="00331B37" w:rsidP="004977DA">
                                  <w:pPr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  <w:r w:rsidRPr="00954953"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  <w:t>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FC249A" id="Text Box 225" o:spid="_x0000_s1115" type="#_x0000_t202" style="position:absolute;margin-left:119.6pt;margin-top:36.95pt;width:17.4pt;height:18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" fillcolor="white [3201]" strokecolor="white [3212]" strokeweight=".5pt">
                      <v:textbox>
                        <w:txbxContent>
                          <w:p w14:paraId="359228C8" w14:textId="5FA59405" w:rsidR="00331B37" w:rsidRPr="00954953" w:rsidRDefault="00331B37" w:rsidP="004977DA">
                            <w:pPr>
                              <w:rPr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954953">
                              <w:rPr>
                                <w:sz w:val="20"/>
                                <w:szCs w:val="20"/>
                                <w:lang w:val="sr-Cyrl-RS"/>
                              </w:rPr>
                              <w:t>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66BA0" w:rsidRPr="00331B37"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482D7D5" wp14:editId="5CEBE002">
                      <wp:simplePos x="0" y="0"/>
                      <wp:positionH relativeFrom="column">
                        <wp:posOffset>1130300</wp:posOffset>
                      </wp:positionH>
                      <wp:positionV relativeFrom="paragraph">
                        <wp:posOffset>781050</wp:posOffset>
                      </wp:positionV>
                      <wp:extent cx="403860" cy="276225"/>
                      <wp:effectExtent l="0" t="0" r="15240" b="28575"/>
                      <wp:wrapNone/>
                      <wp:docPr id="226" name="Text Box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386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2DB17066" w14:textId="65C0E4C0" w:rsidR="00331B37" w:rsidRPr="00666BA0" w:rsidRDefault="00331B37" w:rsidP="004977DA">
                                  <w:pPr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  <w:t>А 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482D7D5" id="Text Box 226" o:spid="_x0000_s1116" type="#_x0000_t202" style="position:absolute;margin-left:89pt;margin-top:61.5pt;width:31.8pt;height:21.7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" fillcolor="white [3201]" strokecolor="white [3212]" strokeweight=".5pt">
                      <v:textbox>
                        <w:txbxContent>
                          <w:p w14:paraId="2DB17066" w14:textId="65C0E4C0" w:rsidR="00331B37" w:rsidRPr="00666BA0" w:rsidRDefault="00331B37" w:rsidP="004977DA">
                            <w:pPr>
                              <w:rPr>
                                <w:sz w:val="20"/>
                                <w:szCs w:val="20"/>
                                <w:lang w:val="sr-Cyrl-R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sr-Cyrl-RS"/>
                              </w:rPr>
                              <w:t>А 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77DA" w:rsidRPr="00331B37"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761F2DE" wp14:editId="2FC39C88">
                      <wp:simplePos x="0" y="0"/>
                      <wp:positionH relativeFrom="column">
                        <wp:posOffset>1890395</wp:posOffset>
                      </wp:positionH>
                      <wp:positionV relativeFrom="paragraph">
                        <wp:posOffset>586105</wp:posOffset>
                      </wp:positionV>
                      <wp:extent cx="213360" cy="244475"/>
                      <wp:effectExtent l="0" t="0" r="15240" b="22225"/>
                      <wp:wrapNone/>
                      <wp:docPr id="224" name="Text Box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3360" cy="244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67290577" w14:textId="03612BC2" w:rsidR="00331B37" w:rsidRPr="00954953" w:rsidRDefault="00331B37" w:rsidP="004977DA">
                                  <w:pPr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  <w:r w:rsidRPr="00954953"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  <w:t>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61F2DE" id="Text Box 224" o:spid="_x0000_s1117" type="#_x0000_t202" style="position:absolute;margin-left:148.85pt;margin-top:46.15pt;width:16.8pt;height:19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" fillcolor="white [3201]" strokecolor="white [3212]" strokeweight=".5pt">
                      <v:textbox>
                        <w:txbxContent>
                          <w:p w14:paraId="67290577" w14:textId="03612BC2" w:rsidR="00331B37" w:rsidRPr="00954953" w:rsidRDefault="00331B37" w:rsidP="004977DA">
                            <w:pPr>
                              <w:rPr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954953">
                              <w:rPr>
                                <w:sz w:val="20"/>
                                <w:szCs w:val="20"/>
                                <w:lang w:val="sr-Cyrl-RS"/>
                              </w:rPr>
                              <w:t>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77DA" w:rsidRPr="00331B37"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6166EC0" wp14:editId="041CB200">
                      <wp:simplePos x="0" y="0"/>
                      <wp:positionH relativeFrom="column">
                        <wp:posOffset>1958975</wp:posOffset>
                      </wp:positionH>
                      <wp:positionV relativeFrom="paragraph">
                        <wp:posOffset>45085</wp:posOffset>
                      </wp:positionV>
                      <wp:extent cx="243840" cy="328412"/>
                      <wp:effectExtent l="0" t="0" r="22860" b="14605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840" cy="3284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34AE69CD" w14:textId="39818BA4" w:rsidR="00331B37" w:rsidRPr="00314094" w:rsidRDefault="00331B37" w:rsidP="004977DA">
                                  <w:pPr>
                                    <w:rPr>
                                      <w:color w:val="FF0000"/>
                                      <w:lang w:val="en-US"/>
                                    </w:rPr>
                                  </w:pPr>
                                  <w:r w:rsidRPr="00954953"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  <w:t>Д</w:t>
                                  </w:r>
                                  <w:r w:rsidRPr="00314094">
                                    <w:rPr>
                                      <w:color w:val="FF0000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66EC0" id="Text Box 25" o:spid="_x0000_s1118" type="#_x0000_t202" style="position:absolute;margin-left:154.25pt;margin-top:3.55pt;width:19.2pt;height:25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" fillcolor="white [3212]" strokecolor="white [3212]" strokeweight=".5pt">
                      <v:textbox>
                        <w:txbxContent>
                          <w:p w14:paraId="34AE69CD" w14:textId="39818BA4" w:rsidR="00331B37" w:rsidRPr="00314094" w:rsidRDefault="00331B37" w:rsidP="004977DA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r w:rsidRPr="00954953">
                              <w:rPr>
                                <w:sz w:val="20"/>
                                <w:szCs w:val="20"/>
                                <w:lang w:val="sr-Cyrl-RS"/>
                              </w:rPr>
                              <w:t>Д</w:t>
                            </w:r>
                            <w:r w:rsidRPr="00314094">
                              <w:rPr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77DA" w:rsidRPr="00331B3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A48A7E4" wp14:editId="29C8083F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880110</wp:posOffset>
                      </wp:positionV>
                      <wp:extent cx="762000" cy="434340"/>
                      <wp:effectExtent l="0" t="0" r="19050" b="2286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0" cy="4343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5B63716" w14:textId="77777777" w:rsidR="00331B37" w:rsidRPr="000869FE" w:rsidRDefault="00331B37" w:rsidP="004977DA">
                                  <w:pPr>
                                    <w:rPr>
                                      <w:rFonts w:ascii="Times New Roman" w:hAnsi="Times New Roman" w:cs="Times New Roman"/>
                                      <w:lang w:val="en-US"/>
                                    </w:rPr>
                                  </w:pPr>
                                  <w:proofErr w:type="spellStart"/>
                                  <w:r w:rsidRPr="000869FE">
                                    <w:rPr>
                                      <w:rFonts w:ascii="Times New Roman" w:hAnsi="Times New Roman" w:cs="Times New Roman"/>
                                      <w:lang w:val="en-US"/>
                                    </w:rPr>
                                    <w:t>кружење</w:t>
                                  </w:r>
                                  <w:proofErr w:type="spellEnd"/>
                                  <w:r w:rsidRPr="000869FE">
                                    <w:rPr>
                                      <w:rFonts w:ascii="Times New Roman" w:hAnsi="Times New Roman" w:cs="Times New Roman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869FE">
                                    <w:rPr>
                                      <w:rFonts w:ascii="Times New Roman" w:hAnsi="Times New Roman" w:cs="Times New Roman"/>
                                      <w:lang w:val="en-US"/>
                                    </w:rPr>
                                    <w:t>воде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48A7E4" id="Text Box 23" o:spid="_x0000_s1119" type="#_x0000_t202" style="position:absolute;margin-left:12.5pt;margin-top:69.3pt;width:60pt;height:34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" fillcolor="white [3212]" strokecolor="white [3212]" strokeweight=".5pt">
                      <v:textbox>
                        <w:txbxContent>
                          <w:p w14:paraId="45B63716" w14:textId="77777777" w:rsidR="00331B37" w:rsidRPr="000869FE" w:rsidRDefault="00331B37" w:rsidP="004977DA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proofErr w:type="spellStart"/>
                            <w:r w:rsidRPr="000869F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кружење</w:t>
                            </w:r>
                            <w:proofErr w:type="spellEnd"/>
                            <w:r w:rsidRPr="000869F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869F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воде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77DA" w:rsidRPr="00331B3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6483276" wp14:editId="5CB5CE80">
                      <wp:simplePos x="0" y="0"/>
                      <wp:positionH relativeFrom="column">
                        <wp:posOffset>3100070</wp:posOffset>
                      </wp:positionH>
                      <wp:positionV relativeFrom="paragraph">
                        <wp:posOffset>918210</wp:posOffset>
                      </wp:positionV>
                      <wp:extent cx="1165860" cy="441960"/>
                      <wp:effectExtent l="0" t="0" r="15240" b="1524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65860" cy="4419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</wps:spPr>
                            <wps:txbx>
                              <w:txbxContent>
                                <w:p w14:paraId="76343042" w14:textId="77777777" w:rsidR="00331B37" w:rsidRDefault="00331B37" w:rsidP="004977DA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proofErr w:type="spellStart"/>
                                  <w:r w:rsidRPr="00DD051A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кружење</w:t>
                                  </w:r>
                                  <w:proofErr w:type="spellEnd"/>
                                  <w:r w:rsidRPr="00DD051A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 w14:paraId="4A004FFC" w14:textId="730A88EF" w:rsidR="00331B37" w:rsidRPr="00DD051A" w:rsidRDefault="00331B37" w:rsidP="004977DA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proofErr w:type="spellStart"/>
                                  <w:r w:rsidRPr="00DD051A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угљен-диоксида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483276" id="Text Box 22" o:spid="_x0000_s1120" type="#_x0000_t202" style="position:absolute;margin-left:244.1pt;margin-top:72.3pt;width:91.8pt;height:34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" fillcolor="window" strokecolor="window" strokeweight=".5pt">
                      <v:textbox>
                        <w:txbxContent>
                          <w:p w14:paraId="76343042" w14:textId="77777777" w:rsidR="00331B37" w:rsidRDefault="00331B37" w:rsidP="004977D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DD051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кружење</w:t>
                            </w:r>
                            <w:proofErr w:type="spellEnd"/>
                            <w:r w:rsidRPr="00DD051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14:paraId="4A004FFC" w14:textId="730A88EF" w:rsidR="00331B37" w:rsidRPr="00DD051A" w:rsidRDefault="00331B37" w:rsidP="004977D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DD051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угљен-диоксида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7FECD" w14:textId="0C1E30B5" w:rsidR="00F819C4" w:rsidRPr="00331B37" w:rsidRDefault="004977DA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CE834" w14:textId="77777777" w:rsidR="00F819C4" w:rsidRPr="00331B37" w:rsidRDefault="00666BA0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8 x </w:t>
            </w:r>
            <w:r w:rsidR="00F819C4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0,5 </w:t>
            </w:r>
          </w:p>
          <w:p w14:paraId="0466ECD9" w14:textId="268C214C" w:rsidR="002B44F0" w:rsidRPr="00331B37" w:rsidRDefault="002B44F0" w:rsidP="000B7CC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Ако је нека ставка написана на два места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 признаје се ни на једном;</w:t>
            </w:r>
            <w:r w:rsidR="000B7CCF"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ако је нека ставка прецртана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одузима се 0,5 поена</w:t>
            </w:r>
            <w:r w:rsidR="000B7CC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8E34C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</w:t>
            </w:r>
          </w:p>
        </w:tc>
      </w:tr>
      <w:tr w:rsidR="00F819C4" w:rsidRPr="00331B37" w14:paraId="38E08640" w14:textId="77777777" w:rsidTr="004515F7">
        <w:trPr>
          <w:trHeight w:val="421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6CBCCCB" w14:textId="77777777" w:rsidR="00F819C4" w:rsidRPr="00331B37" w:rsidRDefault="00F819C4" w:rsidP="00E4237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37C7AFC" w14:textId="41E02DFA" w:rsidR="00F819C4" w:rsidRPr="00331B37" w:rsidRDefault="00F819C4" w:rsidP="00E42378">
            <w:pPr>
              <w:jc w:val="right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noProof/>
                <w:color w:val="333333"/>
                <w:lang w:val="sr-Cyrl-RS"/>
              </w:rPr>
              <w:t>Укупно бодова: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986FD53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331B37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30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AB12296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8888844" w14:textId="77777777" w:rsidR="00F819C4" w:rsidRPr="00331B37" w:rsidRDefault="00F819C4" w:rsidP="00E42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bookmarkEnd w:id="11"/>
    </w:tbl>
    <w:p w14:paraId="5F5D7CFE" w14:textId="3FBAAA2B" w:rsidR="00F819C4" w:rsidRPr="00331B37" w:rsidRDefault="00F819C4" w:rsidP="00F819C4">
      <w:pPr>
        <w:spacing w:after="240"/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sectPr w:rsidR="00F819C4" w:rsidRPr="00331B37" w:rsidSect="008D7850">
      <w:footerReference w:type="default" r:id="rId52"/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BDB73" w14:textId="77777777" w:rsidR="00915527" w:rsidRDefault="00915527" w:rsidP="005A37CE">
      <w:r>
        <w:separator/>
      </w:r>
    </w:p>
  </w:endnote>
  <w:endnote w:type="continuationSeparator" w:id="0">
    <w:p w14:paraId="40268D53" w14:textId="77777777" w:rsidR="00915527" w:rsidRDefault="00915527" w:rsidP="005A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okiBG">
    <w:altName w:val="Yu Gothic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oki BG">
    <w:altName w:val="Calibri"/>
    <w:panose1 w:val="00000000000000000000"/>
    <w:charset w:val="00"/>
    <w:family w:val="modern"/>
    <w:notTrueType/>
    <w:pitch w:val="variable"/>
    <w:sig w:usb0="80000227" w:usb1="10000000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0A075" w14:textId="01FDFCC5" w:rsidR="00331B37" w:rsidRPr="005A37CE" w:rsidRDefault="00331B37" w:rsidP="005A37CE">
    <w:pPr>
      <w:pStyle w:val="Footer"/>
      <w:tabs>
        <w:tab w:val="clear" w:pos="4680"/>
        <w:tab w:val="clear" w:pos="9360"/>
      </w:tabs>
      <w:rPr>
        <w:color w:val="002060"/>
      </w:rPr>
    </w:pPr>
    <w:r w:rsidRPr="005A37CE">
      <w:rPr>
        <w:color w:val="002060"/>
      </w:rPr>
      <w:t>info@datastatus.rs</w:t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  <w:t>www.datastatusudzbenici.rs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192E4" w14:textId="77777777" w:rsidR="00915527" w:rsidRDefault="00915527" w:rsidP="005A37CE">
      <w:r>
        <w:separator/>
      </w:r>
    </w:p>
  </w:footnote>
  <w:footnote w:type="continuationSeparator" w:id="0">
    <w:p w14:paraId="6117214F" w14:textId="77777777" w:rsidR="00915527" w:rsidRDefault="00915527" w:rsidP="005A3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11AEC"/>
    <w:multiLevelType w:val="hybridMultilevel"/>
    <w:tmpl w:val="72BE6636"/>
    <w:lvl w:ilvl="0" w:tplc="A76434DE">
      <w:start w:val="1"/>
      <w:numFmt w:val="decimal"/>
      <w:lvlText w:val="%1."/>
      <w:lvlJc w:val="left"/>
      <w:pPr>
        <w:ind w:left="1080" w:hanging="360"/>
      </w:pPr>
      <w:rPr>
        <w:b w:val="0"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6662C"/>
    <w:multiLevelType w:val="hybridMultilevel"/>
    <w:tmpl w:val="D4CE5C0E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02BB3"/>
    <w:multiLevelType w:val="hybridMultilevel"/>
    <w:tmpl w:val="9E34D86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16453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55172"/>
    <w:multiLevelType w:val="hybridMultilevel"/>
    <w:tmpl w:val="83F282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594761"/>
    <w:multiLevelType w:val="hybridMultilevel"/>
    <w:tmpl w:val="43162C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7B5BC9"/>
    <w:multiLevelType w:val="hybridMultilevel"/>
    <w:tmpl w:val="4502A9C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57669"/>
    <w:multiLevelType w:val="hybridMultilevel"/>
    <w:tmpl w:val="D0A833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A804553"/>
    <w:multiLevelType w:val="hybridMultilevel"/>
    <w:tmpl w:val="BF18A43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312E4"/>
    <w:multiLevelType w:val="hybridMultilevel"/>
    <w:tmpl w:val="180E3D6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C307A9"/>
    <w:multiLevelType w:val="hybridMultilevel"/>
    <w:tmpl w:val="39F49ED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27C9B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CE4F93"/>
    <w:multiLevelType w:val="hybridMultilevel"/>
    <w:tmpl w:val="DEA4C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E33982"/>
    <w:multiLevelType w:val="hybridMultilevel"/>
    <w:tmpl w:val="C62C0C1E"/>
    <w:lvl w:ilvl="0" w:tplc="47C27122">
      <w:start w:val="1"/>
      <w:numFmt w:val="decimal"/>
      <w:lvlText w:val="%1."/>
      <w:lvlJc w:val="left"/>
      <w:pPr>
        <w:ind w:left="377" w:hanging="360"/>
      </w:pPr>
      <w:rPr>
        <w:rFonts w:hint="default"/>
        <w:u w:val="single"/>
      </w:rPr>
    </w:lvl>
    <w:lvl w:ilvl="1" w:tplc="241A0019" w:tentative="1">
      <w:start w:val="1"/>
      <w:numFmt w:val="lowerLetter"/>
      <w:lvlText w:val="%2."/>
      <w:lvlJc w:val="left"/>
      <w:pPr>
        <w:ind w:left="1097" w:hanging="360"/>
      </w:pPr>
    </w:lvl>
    <w:lvl w:ilvl="2" w:tplc="241A001B" w:tentative="1">
      <w:start w:val="1"/>
      <w:numFmt w:val="lowerRoman"/>
      <w:lvlText w:val="%3."/>
      <w:lvlJc w:val="right"/>
      <w:pPr>
        <w:ind w:left="1817" w:hanging="180"/>
      </w:pPr>
    </w:lvl>
    <w:lvl w:ilvl="3" w:tplc="241A000F" w:tentative="1">
      <w:start w:val="1"/>
      <w:numFmt w:val="decimal"/>
      <w:lvlText w:val="%4."/>
      <w:lvlJc w:val="left"/>
      <w:pPr>
        <w:ind w:left="2537" w:hanging="360"/>
      </w:pPr>
    </w:lvl>
    <w:lvl w:ilvl="4" w:tplc="241A0019" w:tentative="1">
      <w:start w:val="1"/>
      <w:numFmt w:val="lowerLetter"/>
      <w:lvlText w:val="%5."/>
      <w:lvlJc w:val="left"/>
      <w:pPr>
        <w:ind w:left="3257" w:hanging="360"/>
      </w:pPr>
    </w:lvl>
    <w:lvl w:ilvl="5" w:tplc="241A001B" w:tentative="1">
      <w:start w:val="1"/>
      <w:numFmt w:val="lowerRoman"/>
      <w:lvlText w:val="%6."/>
      <w:lvlJc w:val="right"/>
      <w:pPr>
        <w:ind w:left="3977" w:hanging="180"/>
      </w:pPr>
    </w:lvl>
    <w:lvl w:ilvl="6" w:tplc="241A000F" w:tentative="1">
      <w:start w:val="1"/>
      <w:numFmt w:val="decimal"/>
      <w:lvlText w:val="%7."/>
      <w:lvlJc w:val="left"/>
      <w:pPr>
        <w:ind w:left="4697" w:hanging="360"/>
      </w:pPr>
    </w:lvl>
    <w:lvl w:ilvl="7" w:tplc="241A0019" w:tentative="1">
      <w:start w:val="1"/>
      <w:numFmt w:val="lowerLetter"/>
      <w:lvlText w:val="%8."/>
      <w:lvlJc w:val="left"/>
      <w:pPr>
        <w:ind w:left="5417" w:hanging="360"/>
      </w:pPr>
    </w:lvl>
    <w:lvl w:ilvl="8" w:tplc="241A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4" w15:restartNumberingAfterBreak="0">
    <w:nsid w:val="674A5C48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973B70"/>
    <w:multiLevelType w:val="hybridMultilevel"/>
    <w:tmpl w:val="CCDA4A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5A69A0"/>
    <w:multiLevelType w:val="hybridMultilevel"/>
    <w:tmpl w:val="BBE861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7B7BAE"/>
    <w:multiLevelType w:val="hybridMultilevel"/>
    <w:tmpl w:val="4A24D3D2"/>
    <w:lvl w:ilvl="0" w:tplc="26B8B57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8" w15:restartNumberingAfterBreak="0">
    <w:nsid w:val="72003F5A"/>
    <w:multiLevelType w:val="hybridMultilevel"/>
    <w:tmpl w:val="50C4CA8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904EC6"/>
    <w:multiLevelType w:val="hybridMultilevel"/>
    <w:tmpl w:val="69845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E04AA7"/>
    <w:multiLevelType w:val="hybridMultilevel"/>
    <w:tmpl w:val="7B3C11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A385B"/>
    <w:multiLevelType w:val="hybridMultilevel"/>
    <w:tmpl w:val="9C3077A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0"/>
  </w:num>
  <w:num w:numId="3">
    <w:abstractNumId w:val="4"/>
  </w:num>
  <w:num w:numId="4">
    <w:abstractNumId w:val="16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0"/>
  </w:num>
  <w:num w:numId="8">
    <w:abstractNumId w:val="12"/>
  </w:num>
  <w:num w:numId="9">
    <w:abstractNumId w:val="14"/>
  </w:num>
  <w:num w:numId="10">
    <w:abstractNumId w:val="3"/>
  </w:num>
  <w:num w:numId="11">
    <w:abstractNumId w:val="7"/>
  </w:num>
  <w:num w:numId="12">
    <w:abstractNumId w:val="5"/>
  </w:num>
  <w:num w:numId="13">
    <w:abstractNumId w:val="10"/>
  </w:num>
  <w:num w:numId="14">
    <w:abstractNumId w:val="17"/>
  </w:num>
  <w:num w:numId="15">
    <w:abstractNumId w:val="13"/>
  </w:num>
  <w:num w:numId="16">
    <w:abstractNumId w:val="8"/>
  </w:num>
  <w:num w:numId="17">
    <w:abstractNumId w:val="2"/>
  </w:num>
  <w:num w:numId="18">
    <w:abstractNumId w:val="6"/>
  </w:num>
  <w:num w:numId="19">
    <w:abstractNumId w:val="22"/>
  </w:num>
  <w:num w:numId="20">
    <w:abstractNumId w:val="18"/>
  </w:num>
  <w:num w:numId="21">
    <w:abstractNumId w:val="9"/>
  </w:num>
  <w:num w:numId="22">
    <w:abstractNumId w:val="1"/>
  </w:num>
  <w:num w:numId="23">
    <w:abstractNumId w:val="15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D64"/>
    <w:rsid w:val="000014F4"/>
    <w:rsid w:val="0000374E"/>
    <w:rsid w:val="00012696"/>
    <w:rsid w:val="000178D8"/>
    <w:rsid w:val="00024BD9"/>
    <w:rsid w:val="0003239B"/>
    <w:rsid w:val="00032639"/>
    <w:rsid w:val="00035414"/>
    <w:rsid w:val="000509B3"/>
    <w:rsid w:val="00056AB9"/>
    <w:rsid w:val="000600F0"/>
    <w:rsid w:val="00067C94"/>
    <w:rsid w:val="00073ED9"/>
    <w:rsid w:val="00077326"/>
    <w:rsid w:val="0008285D"/>
    <w:rsid w:val="000836E7"/>
    <w:rsid w:val="00085105"/>
    <w:rsid w:val="000864C8"/>
    <w:rsid w:val="00091E99"/>
    <w:rsid w:val="00093E8F"/>
    <w:rsid w:val="00094EB0"/>
    <w:rsid w:val="0009788C"/>
    <w:rsid w:val="000B60C9"/>
    <w:rsid w:val="000B7CCF"/>
    <w:rsid w:val="000D1666"/>
    <w:rsid w:val="000D3A39"/>
    <w:rsid w:val="000D7255"/>
    <w:rsid w:val="000E0241"/>
    <w:rsid w:val="000E4216"/>
    <w:rsid w:val="000E6E73"/>
    <w:rsid w:val="000F0237"/>
    <w:rsid w:val="000F0B63"/>
    <w:rsid w:val="000F6E41"/>
    <w:rsid w:val="000F6FB9"/>
    <w:rsid w:val="00100B2A"/>
    <w:rsid w:val="001314C9"/>
    <w:rsid w:val="0014141F"/>
    <w:rsid w:val="001459F6"/>
    <w:rsid w:val="001532A7"/>
    <w:rsid w:val="00154152"/>
    <w:rsid w:val="00154A3A"/>
    <w:rsid w:val="0015701E"/>
    <w:rsid w:val="001574D3"/>
    <w:rsid w:val="00162E3F"/>
    <w:rsid w:val="0016558D"/>
    <w:rsid w:val="00170254"/>
    <w:rsid w:val="00171B54"/>
    <w:rsid w:val="001772F2"/>
    <w:rsid w:val="00177323"/>
    <w:rsid w:val="0018253F"/>
    <w:rsid w:val="001962E5"/>
    <w:rsid w:val="001979F9"/>
    <w:rsid w:val="001A399C"/>
    <w:rsid w:val="001A3DAB"/>
    <w:rsid w:val="001A452E"/>
    <w:rsid w:val="001A4576"/>
    <w:rsid w:val="001B45DC"/>
    <w:rsid w:val="001B5CF1"/>
    <w:rsid w:val="001B7D34"/>
    <w:rsid w:val="001C6931"/>
    <w:rsid w:val="001D13E9"/>
    <w:rsid w:val="001D2EE5"/>
    <w:rsid w:val="001E044D"/>
    <w:rsid w:val="001E135B"/>
    <w:rsid w:val="001E55A2"/>
    <w:rsid w:val="001E6113"/>
    <w:rsid w:val="001F05C8"/>
    <w:rsid w:val="001F46B5"/>
    <w:rsid w:val="002109B5"/>
    <w:rsid w:val="002112DE"/>
    <w:rsid w:val="00211415"/>
    <w:rsid w:val="002150C1"/>
    <w:rsid w:val="00221786"/>
    <w:rsid w:val="00221FF9"/>
    <w:rsid w:val="00234808"/>
    <w:rsid w:val="00236807"/>
    <w:rsid w:val="0023750B"/>
    <w:rsid w:val="0024314D"/>
    <w:rsid w:val="0024529C"/>
    <w:rsid w:val="002577E7"/>
    <w:rsid w:val="002619EE"/>
    <w:rsid w:val="0026301A"/>
    <w:rsid w:val="00266ADC"/>
    <w:rsid w:val="00267DB8"/>
    <w:rsid w:val="00271EAD"/>
    <w:rsid w:val="00295AA1"/>
    <w:rsid w:val="0029624C"/>
    <w:rsid w:val="002A1FA4"/>
    <w:rsid w:val="002B28B8"/>
    <w:rsid w:val="002B33FA"/>
    <w:rsid w:val="002B44F0"/>
    <w:rsid w:val="002B7419"/>
    <w:rsid w:val="002C5032"/>
    <w:rsid w:val="002C5378"/>
    <w:rsid w:val="002C5861"/>
    <w:rsid w:val="002C6DB6"/>
    <w:rsid w:val="002C7AFB"/>
    <w:rsid w:val="002D0A82"/>
    <w:rsid w:val="002F760A"/>
    <w:rsid w:val="002F7BDE"/>
    <w:rsid w:val="0030530C"/>
    <w:rsid w:val="003162F2"/>
    <w:rsid w:val="00316B19"/>
    <w:rsid w:val="0031721B"/>
    <w:rsid w:val="003177B7"/>
    <w:rsid w:val="0031799F"/>
    <w:rsid w:val="003203EA"/>
    <w:rsid w:val="00324E9B"/>
    <w:rsid w:val="00331B37"/>
    <w:rsid w:val="00332D68"/>
    <w:rsid w:val="00333676"/>
    <w:rsid w:val="0033641B"/>
    <w:rsid w:val="00340609"/>
    <w:rsid w:val="00341F09"/>
    <w:rsid w:val="0034250B"/>
    <w:rsid w:val="00346B65"/>
    <w:rsid w:val="0035121D"/>
    <w:rsid w:val="00351597"/>
    <w:rsid w:val="0035310A"/>
    <w:rsid w:val="00371341"/>
    <w:rsid w:val="00372139"/>
    <w:rsid w:val="00377EED"/>
    <w:rsid w:val="0038226D"/>
    <w:rsid w:val="00396183"/>
    <w:rsid w:val="003A2783"/>
    <w:rsid w:val="003A3EB9"/>
    <w:rsid w:val="003A5CE2"/>
    <w:rsid w:val="003C0D48"/>
    <w:rsid w:val="003C2B8B"/>
    <w:rsid w:val="003C5D20"/>
    <w:rsid w:val="003C644B"/>
    <w:rsid w:val="003C6BD2"/>
    <w:rsid w:val="003D3C8A"/>
    <w:rsid w:val="003E0EB5"/>
    <w:rsid w:val="003E6EEF"/>
    <w:rsid w:val="003F0C2C"/>
    <w:rsid w:val="003F26B0"/>
    <w:rsid w:val="003F3775"/>
    <w:rsid w:val="004072B2"/>
    <w:rsid w:val="004110B1"/>
    <w:rsid w:val="00420DCC"/>
    <w:rsid w:val="00432E32"/>
    <w:rsid w:val="004335BE"/>
    <w:rsid w:val="00444B91"/>
    <w:rsid w:val="004461DE"/>
    <w:rsid w:val="00446B1C"/>
    <w:rsid w:val="004515F7"/>
    <w:rsid w:val="00451A07"/>
    <w:rsid w:val="00454AC1"/>
    <w:rsid w:val="00462C66"/>
    <w:rsid w:val="00463C4A"/>
    <w:rsid w:val="004641B0"/>
    <w:rsid w:val="00486E40"/>
    <w:rsid w:val="004877E7"/>
    <w:rsid w:val="004901C5"/>
    <w:rsid w:val="00491D7A"/>
    <w:rsid w:val="00493D04"/>
    <w:rsid w:val="004977DA"/>
    <w:rsid w:val="004A3F71"/>
    <w:rsid w:val="004A68A6"/>
    <w:rsid w:val="004A7762"/>
    <w:rsid w:val="004D38F0"/>
    <w:rsid w:val="004D39E3"/>
    <w:rsid w:val="004D56C2"/>
    <w:rsid w:val="004E20A8"/>
    <w:rsid w:val="004E20BF"/>
    <w:rsid w:val="004E4A00"/>
    <w:rsid w:val="004F1587"/>
    <w:rsid w:val="00500995"/>
    <w:rsid w:val="00501D38"/>
    <w:rsid w:val="0050390B"/>
    <w:rsid w:val="0051487B"/>
    <w:rsid w:val="005202C7"/>
    <w:rsid w:val="00521FB7"/>
    <w:rsid w:val="00526777"/>
    <w:rsid w:val="00526B40"/>
    <w:rsid w:val="0053419A"/>
    <w:rsid w:val="00534533"/>
    <w:rsid w:val="005350CC"/>
    <w:rsid w:val="00536369"/>
    <w:rsid w:val="0055109D"/>
    <w:rsid w:val="005538C5"/>
    <w:rsid w:val="005541D9"/>
    <w:rsid w:val="0055764D"/>
    <w:rsid w:val="00557F4D"/>
    <w:rsid w:val="00563A8F"/>
    <w:rsid w:val="0057566A"/>
    <w:rsid w:val="0057618D"/>
    <w:rsid w:val="005770E0"/>
    <w:rsid w:val="0058796F"/>
    <w:rsid w:val="005906B0"/>
    <w:rsid w:val="0059075C"/>
    <w:rsid w:val="00593C4F"/>
    <w:rsid w:val="00594B9D"/>
    <w:rsid w:val="005A37CE"/>
    <w:rsid w:val="005A45CA"/>
    <w:rsid w:val="005A4AF7"/>
    <w:rsid w:val="005B2DE5"/>
    <w:rsid w:val="005B499C"/>
    <w:rsid w:val="005B7D0C"/>
    <w:rsid w:val="005C11B7"/>
    <w:rsid w:val="005C49A1"/>
    <w:rsid w:val="005C7DAD"/>
    <w:rsid w:val="005D3983"/>
    <w:rsid w:val="005E0B44"/>
    <w:rsid w:val="005F12F4"/>
    <w:rsid w:val="005F6ADA"/>
    <w:rsid w:val="005F7D62"/>
    <w:rsid w:val="006124C3"/>
    <w:rsid w:val="00614939"/>
    <w:rsid w:val="00616512"/>
    <w:rsid w:val="00630561"/>
    <w:rsid w:val="0063283C"/>
    <w:rsid w:val="00633EE1"/>
    <w:rsid w:val="006371F4"/>
    <w:rsid w:val="006427AD"/>
    <w:rsid w:val="006457BD"/>
    <w:rsid w:val="006568F6"/>
    <w:rsid w:val="00662C38"/>
    <w:rsid w:val="00665DC7"/>
    <w:rsid w:val="00666BA0"/>
    <w:rsid w:val="006704C6"/>
    <w:rsid w:val="00672FBF"/>
    <w:rsid w:val="00673BE2"/>
    <w:rsid w:val="0067560F"/>
    <w:rsid w:val="00680A75"/>
    <w:rsid w:val="0069132E"/>
    <w:rsid w:val="00692D42"/>
    <w:rsid w:val="00695143"/>
    <w:rsid w:val="006A24CC"/>
    <w:rsid w:val="006A347A"/>
    <w:rsid w:val="006A464C"/>
    <w:rsid w:val="006B015E"/>
    <w:rsid w:val="006B39FC"/>
    <w:rsid w:val="006B5958"/>
    <w:rsid w:val="006C037C"/>
    <w:rsid w:val="006C2667"/>
    <w:rsid w:val="006C4BBA"/>
    <w:rsid w:val="006C7E2B"/>
    <w:rsid w:val="006D01AF"/>
    <w:rsid w:val="006E511C"/>
    <w:rsid w:val="006F058C"/>
    <w:rsid w:val="006F4C44"/>
    <w:rsid w:val="006F757B"/>
    <w:rsid w:val="00700A8C"/>
    <w:rsid w:val="00700C25"/>
    <w:rsid w:val="007147EF"/>
    <w:rsid w:val="0071500F"/>
    <w:rsid w:val="0071610A"/>
    <w:rsid w:val="007205F0"/>
    <w:rsid w:val="00723F45"/>
    <w:rsid w:val="00731A5D"/>
    <w:rsid w:val="0073739B"/>
    <w:rsid w:val="0074689D"/>
    <w:rsid w:val="00746DD9"/>
    <w:rsid w:val="00747342"/>
    <w:rsid w:val="00750327"/>
    <w:rsid w:val="00750F70"/>
    <w:rsid w:val="00751CE3"/>
    <w:rsid w:val="0075779B"/>
    <w:rsid w:val="007603B1"/>
    <w:rsid w:val="00763A2C"/>
    <w:rsid w:val="00763CB5"/>
    <w:rsid w:val="00777AF3"/>
    <w:rsid w:val="0078372E"/>
    <w:rsid w:val="00784243"/>
    <w:rsid w:val="00796628"/>
    <w:rsid w:val="00796A37"/>
    <w:rsid w:val="007971D4"/>
    <w:rsid w:val="007A7F6D"/>
    <w:rsid w:val="007B1F03"/>
    <w:rsid w:val="007C002D"/>
    <w:rsid w:val="007C3B4F"/>
    <w:rsid w:val="007C7808"/>
    <w:rsid w:val="007D19B3"/>
    <w:rsid w:val="007D2683"/>
    <w:rsid w:val="007F43FF"/>
    <w:rsid w:val="0080549D"/>
    <w:rsid w:val="008172B4"/>
    <w:rsid w:val="00820160"/>
    <w:rsid w:val="0082048E"/>
    <w:rsid w:val="008227D0"/>
    <w:rsid w:val="00825CC5"/>
    <w:rsid w:val="00826099"/>
    <w:rsid w:val="00833444"/>
    <w:rsid w:val="008462D0"/>
    <w:rsid w:val="00846829"/>
    <w:rsid w:val="00851164"/>
    <w:rsid w:val="008655CD"/>
    <w:rsid w:val="0087072F"/>
    <w:rsid w:val="00873BA4"/>
    <w:rsid w:val="00875E48"/>
    <w:rsid w:val="00876BBC"/>
    <w:rsid w:val="00886A1B"/>
    <w:rsid w:val="0088742E"/>
    <w:rsid w:val="00887B59"/>
    <w:rsid w:val="00892772"/>
    <w:rsid w:val="008B3710"/>
    <w:rsid w:val="008B7484"/>
    <w:rsid w:val="008C014E"/>
    <w:rsid w:val="008C0E9B"/>
    <w:rsid w:val="008C6B79"/>
    <w:rsid w:val="008C7C66"/>
    <w:rsid w:val="008D05A5"/>
    <w:rsid w:val="008D37B6"/>
    <w:rsid w:val="008D7850"/>
    <w:rsid w:val="008E136E"/>
    <w:rsid w:val="008E42C5"/>
    <w:rsid w:val="008E4CB3"/>
    <w:rsid w:val="008F2E84"/>
    <w:rsid w:val="008F6213"/>
    <w:rsid w:val="00903ED4"/>
    <w:rsid w:val="00905A70"/>
    <w:rsid w:val="009066C4"/>
    <w:rsid w:val="00907CBD"/>
    <w:rsid w:val="00910CE5"/>
    <w:rsid w:val="00915527"/>
    <w:rsid w:val="009222A0"/>
    <w:rsid w:val="009264E1"/>
    <w:rsid w:val="00926553"/>
    <w:rsid w:val="0093245A"/>
    <w:rsid w:val="009442D0"/>
    <w:rsid w:val="00945A7A"/>
    <w:rsid w:val="009477D8"/>
    <w:rsid w:val="00950D0A"/>
    <w:rsid w:val="009524E3"/>
    <w:rsid w:val="00954953"/>
    <w:rsid w:val="00956CE2"/>
    <w:rsid w:val="00957242"/>
    <w:rsid w:val="009611F4"/>
    <w:rsid w:val="0096732F"/>
    <w:rsid w:val="00977B3A"/>
    <w:rsid w:val="00992B08"/>
    <w:rsid w:val="00993CA9"/>
    <w:rsid w:val="009949B5"/>
    <w:rsid w:val="00995F96"/>
    <w:rsid w:val="009A5027"/>
    <w:rsid w:val="009A7454"/>
    <w:rsid w:val="009B163C"/>
    <w:rsid w:val="009C20DA"/>
    <w:rsid w:val="009D29DC"/>
    <w:rsid w:val="009E0461"/>
    <w:rsid w:val="009E3978"/>
    <w:rsid w:val="009E5277"/>
    <w:rsid w:val="00A02F7E"/>
    <w:rsid w:val="00A03E98"/>
    <w:rsid w:val="00A04486"/>
    <w:rsid w:val="00A12EED"/>
    <w:rsid w:val="00A26BE2"/>
    <w:rsid w:val="00A31175"/>
    <w:rsid w:val="00A347EE"/>
    <w:rsid w:val="00A34880"/>
    <w:rsid w:val="00A47E34"/>
    <w:rsid w:val="00A55314"/>
    <w:rsid w:val="00A56059"/>
    <w:rsid w:val="00A57C95"/>
    <w:rsid w:val="00A70404"/>
    <w:rsid w:val="00A70BF1"/>
    <w:rsid w:val="00A74FB2"/>
    <w:rsid w:val="00A7694A"/>
    <w:rsid w:val="00A77F09"/>
    <w:rsid w:val="00A83443"/>
    <w:rsid w:val="00A85923"/>
    <w:rsid w:val="00A955F9"/>
    <w:rsid w:val="00AA130C"/>
    <w:rsid w:val="00AA15A1"/>
    <w:rsid w:val="00AA63B6"/>
    <w:rsid w:val="00AA7BDE"/>
    <w:rsid w:val="00AB3FE4"/>
    <w:rsid w:val="00AB6827"/>
    <w:rsid w:val="00AC4A27"/>
    <w:rsid w:val="00AC6FBE"/>
    <w:rsid w:val="00AD1FFC"/>
    <w:rsid w:val="00AE740F"/>
    <w:rsid w:val="00AF0587"/>
    <w:rsid w:val="00AF4C73"/>
    <w:rsid w:val="00B01DE9"/>
    <w:rsid w:val="00B03D03"/>
    <w:rsid w:val="00B0504C"/>
    <w:rsid w:val="00B05BFF"/>
    <w:rsid w:val="00B1158D"/>
    <w:rsid w:val="00B21B12"/>
    <w:rsid w:val="00B246AB"/>
    <w:rsid w:val="00B25D36"/>
    <w:rsid w:val="00B31D55"/>
    <w:rsid w:val="00B344F4"/>
    <w:rsid w:val="00B41ABE"/>
    <w:rsid w:val="00B45A93"/>
    <w:rsid w:val="00B500B8"/>
    <w:rsid w:val="00B65461"/>
    <w:rsid w:val="00B7050A"/>
    <w:rsid w:val="00B769C0"/>
    <w:rsid w:val="00B80B4A"/>
    <w:rsid w:val="00B81CBA"/>
    <w:rsid w:val="00B94EA3"/>
    <w:rsid w:val="00BA27C8"/>
    <w:rsid w:val="00BD2E89"/>
    <w:rsid w:val="00BD7126"/>
    <w:rsid w:val="00BF18CB"/>
    <w:rsid w:val="00BF284D"/>
    <w:rsid w:val="00C001A2"/>
    <w:rsid w:val="00C011F5"/>
    <w:rsid w:val="00C02A75"/>
    <w:rsid w:val="00C06479"/>
    <w:rsid w:val="00C10867"/>
    <w:rsid w:val="00C2580D"/>
    <w:rsid w:val="00C27F22"/>
    <w:rsid w:val="00C30126"/>
    <w:rsid w:val="00C32B99"/>
    <w:rsid w:val="00C36668"/>
    <w:rsid w:val="00C40FCD"/>
    <w:rsid w:val="00C421CF"/>
    <w:rsid w:val="00C50E65"/>
    <w:rsid w:val="00C51356"/>
    <w:rsid w:val="00C542F1"/>
    <w:rsid w:val="00C57170"/>
    <w:rsid w:val="00C57804"/>
    <w:rsid w:val="00C65055"/>
    <w:rsid w:val="00C65788"/>
    <w:rsid w:val="00C71E16"/>
    <w:rsid w:val="00C7529A"/>
    <w:rsid w:val="00C755A4"/>
    <w:rsid w:val="00C83D2B"/>
    <w:rsid w:val="00C850C5"/>
    <w:rsid w:val="00C85A50"/>
    <w:rsid w:val="00C92782"/>
    <w:rsid w:val="00CB47D0"/>
    <w:rsid w:val="00CB4A3A"/>
    <w:rsid w:val="00CD0AB8"/>
    <w:rsid w:val="00CD15A3"/>
    <w:rsid w:val="00CD38B1"/>
    <w:rsid w:val="00CE0C95"/>
    <w:rsid w:val="00CE5397"/>
    <w:rsid w:val="00D161D0"/>
    <w:rsid w:val="00D16554"/>
    <w:rsid w:val="00D20BF4"/>
    <w:rsid w:val="00D33D0D"/>
    <w:rsid w:val="00D347E3"/>
    <w:rsid w:val="00D34C74"/>
    <w:rsid w:val="00D40F4E"/>
    <w:rsid w:val="00D41E12"/>
    <w:rsid w:val="00D41E80"/>
    <w:rsid w:val="00D442C3"/>
    <w:rsid w:val="00D46913"/>
    <w:rsid w:val="00D53EED"/>
    <w:rsid w:val="00D56014"/>
    <w:rsid w:val="00D561A7"/>
    <w:rsid w:val="00D569EA"/>
    <w:rsid w:val="00D70E5F"/>
    <w:rsid w:val="00D76B91"/>
    <w:rsid w:val="00D84F44"/>
    <w:rsid w:val="00D87D81"/>
    <w:rsid w:val="00D9415D"/>
    <w:rsid w:val="00DB21FB"/>
    <w:rsid w:val="00DC0B2E"/>
    <w:rsid w:val="00DC50C9"/>
    <w:rsid w:val="00DD0251"/>
    <w:rsid w:val="00DD051A"/>
    <w:rsid w:val="00DD1235"/>
    <w:rsid w:val="00DE60B9"/>
    <w:rsid w:val="00DE6BF1"/>
    <w:rsid w:val="00DF141F"/>
    <w:rsid w:val="00DF4066"/>
    <w:rsid w:val="00E03B69"/>
    <w:rsid w:val="00E13400"/>
    <w:rsid w:val="00E141DC"/>
    <w:rsid w:val="00E14664"/>
    <w:rsid w:val="00E17BF3"/>
    <w:rsid w:val="00E246A3"/>
    <w:rsid w:val="00E24D64"/>
    <w:rsid w:val="00E2632A"/>
    <w:rsid w:val="00E32276"/>
    <w:rsid w:val="00E370BE"/>
    <w:rsid w:val="00E42378"/>
    <w:rsid w:val="00E45280"/>
    <w:rsid w:val="00E466B3"/>
    <w:rsid w:val="00E53C9B"/>
    <w:rsid w:val="00E55813"/>
    <w:rsid w:val="00E57279"/>
    <w:rsid w:val="00E61A16"/>
    <w:rsid w:val="00E67563"/>
    <w:rsid w:val="00E7210F"/>
    <w:rsid w:val="00E75F60"/>
    <w:rsid w:val="00E7613E"/>
    <w:rsid w:val="00E76302"/>
    <w:rsid w:val="00E77CA6"/>
    <w:rsid w:val="00E84BEE"/>
    <w:rsid w:val="00E85EF4"/>
    <w:rsid w:val="00E872B8"/>
    <w:rsid w:val="00EA4329"/>
    <w:rsid w:val="00EA64BA"/>
    <w:rsid w:val="00EA7ECD"/>
    <w:rsid w:val="00EB6217"/>
    <w:rsid w:val="00EB7FFD"/>
    <w:rsid w:val="00EC5032"/>
    <w:rsid w:val="00EC7F82"/>
    <w:rsid w:val="00ED43B7"/>
    <w:rsid w:val="00ED4865"/>
    <w:rsid w:val="00ED742B"/>
    <w:rsid w:val="00ED76BD"/>
    <w:rsid w:val="00EE3DBA"/>
    <w:rsid w:val="00EF1640"/>
    <w:rsid w:val="00EF267C"/>
    <w:rsid w:val="00EF7697"/>
    <w:rsid w:val="00F0147F"/>
    <w:rsid w:val="00F076F1"/>
    <w:rsid w:val="00F13649"/>
    <w:rsid w:val="00F141DB"/>
    <w:rsid w:val="00F14451"/>
    <w:rsid w:val="00F15597"/>
    <w:rsid w:val="00F32979"/>
    <w:rsid w:val="00F3427B"/>
    <w:rsid w:val="00F34C84"/>
    <w:rsid w:val="00F40267"/>
    <w:rsid w:val="00F42854"/>
    <w:rsid w:val="00F442FE"/>
    <w:rsid w:val="00F44C49"/>
    <w:rsid w:val="00F638CD"/>
    <w:rsid w:val="00F66656"/>
    <w:rsid w:val="00F7258B"/>
    <w:rsid w:val="00F819C4"/>
    <w:rsid w:val="00F86BBE"/>
    <w:rsid w:val="00F90C73"/>
    <w:rsid w:val="00F934B8"/>
    <w:rsid w:val="00F94F7B"/>
    <w:rsid w:val="00FA0964"/>
    <w:rsid w:val="00FB0C64"/>
    <w:rsid w:val="00FB297F"/>
    <w:rsid w:val="00FB304B"/>
    <w:rsid w:val="00FC0FA9"/>
    <w:rsid w:val="00FC2326"/>
    <w:rsid w:val="00FC3911"/>
    <w:rsid w:val="00FC4D1A"/>
    <w:rsid w:val="00FC74D9"/>
    <w:rsid w:val="00FD3F91"/>
    <w:rsid w:val="00FE27A1"/>
    <w:rsid w:val="00FF1F49"/>
    <w:rsid w:val="00FF2D1E"/>
    <w:rsid w:val="00FF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906FC1"/>
  <w15:chartTrackingRefBased/>
  <w15:docId w15:val="{CB450D47-C138-4180-BC27-441E5640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21CF"/>
  </w:style>
  <w:style w:type="paragraph" w:styleId="Heading1">
    <w:name w:val="heading 1"/>
    <w:basedOn w:val="Normal"/>
    <w:next w:val="Normal"/>
    <w:link w:val="Heading1Char"/>
    <w:uiPriority w:val="9"/>
    <w:qFormat/>
    <w:rsid w:val="00444B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4B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4B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4D64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B31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17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32E32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695143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F46B5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0B60C9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5601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601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63CB5"/>
    <w:pPr>
      <w:ind w:left="720"/>
      <w:contextualSpacing/>
    </w:pPr>
  </w:style>
  <w:style w:type="table" w:customStyle="1" w:styleId="TableGrid7">
    <w:name w:val="Table Grid7"/>
    <w:basedOn w:val="TableNormal"/>
    <w:next w:val="TableGrid"/>
    <w:uiPriority w:val="59"/>
    <w:rsid w:val="000E6E73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420DCC"/>
    <w:rPr>
      <w:rFonts w:ascii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D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DCC"/>
    <w:rPr>
      <w:rFonts w:ascii="Segoe UI" w:hAnsi="Segoe UI" w:cs="Segoe UI"/>
      <w:sz w:val="18"/>
      <w:szCs w:val="18"/>
    </w:rPr>
  </w:style>
  <w:style w:type="table" w:customStyle="1" w:styleId="TableGrid9">
    <w:name w:val="Table Grid9"/>
    <w:basedOn w:val="TableNormal"/>
    <w:next w:val="TableGrid"/>
    <w:uiPriority w:val="59"/>
    <w:rsid w:val="000600F0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A347EE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0014F4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680A75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D442C3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0D3A39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751CE3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2577E7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0F0237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59"/>
    <w:rsid w:val="00FC0FA9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59"/>
    <w:rsid w:val="005C11B7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59"/>
    <w:rsid w:val="00F32979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44B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4B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4B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leGrid21">
    <w:name w:val="Table Grid21"/>
    <w:basedOn w:val="TableNormal"/>
    <w:next w:val="TableGrid"/>
    <w:uiPriority w:val="39"/>
    <w:rsid w:val="00633EE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E26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3D3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796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CD1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59"/>
    <w:rsid w:val="008E4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59"/>
    <w:rsid w:val="005F1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DE60B9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8F2E8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37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37CE"/>
  </w:style>
  <w:style w:type="paragraph" w:styleId="Footer">
    <w:name w:val="footer"/>
    <w:basedOn w:val="Normal"/>
    <w:link w:val="FooterChar"/>
    <w:uiPriority w:val="99"/>
    <w:unhideWhenUsed/>
    <w:rsid w:val="005A37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37CE"/>
  </w:style>
  <w:style w:type="character" w:styleId="CommentReference">
    <w:name w:val="annotation reference"/>
    <w:basedOn w:val="DefaultParagraphFont"/>
    <w:uiPriority w:val="99"/>
    <w:semiHidden/>
    <w:unhideWhenUsed/>
    <w:rsid w:val="003203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03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03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3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3EA"/>
    <w:rPr>
      <w:b/>
      <w:bCs/>
      <w:sz w:val="20"/>
      <w:szCs w:val="20"/>
    </w:rPr>
  </w:style>
  <w:style w:type="table" w:customStyle="1" w:styleId="TableGrid30">
    <w:name w:val="Table Grid30"/>
    <w:basedOn w:val="TableNormal"/>
    <w:next w:val="TableGrid"/>
    <w:uiPriority w:val="59"/>
    <w:rsid w:val="00340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420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7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26" Type="http://schemas.microsoft.com/office/2007/relationships/diagramDrawing" Target="diagrams/drawing3.xml"/><Relationship Id="rId39" Type="http://schemas.openxmlformats.org/officeDocument/2006/relationships/image" Target="media/image6.jpeg"/><Relationship Id="rId21" Type="http://schemas.microsoft.com/office/2007/relationships/diagramDrawing" Target="diagrams/drawing2.xml"/><Relationship Id="rId34" Type="http://schemas.openxmlformats.org/officeDocument/2006/relationships/diagramQuickStyle" Target="diagrams/quickStyle5.xml"/><Relationship Id="rId42" Type="http://schemas.openxmlformats.org/officeDocument/2006/relationships/diagramData" Target="diagrams/data6.xml"/><Relationship Id="rId47" Type="http://schemas.openxmlformats.org/officeDocument/2006/relationships/diagramData" Target="diagrams/data7.xml"/><Relationship Id="rId50" Type="http://schemas.openxmlformats.org/officeDocument/2006/relationships/diagramColors" Target="diagrams/colors7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9" Type="http://schemas.openxmlformats.org/officeDocument/2006/relationships/diagramQuickStyle" Target="diagrams/quickStyle4.xml"/><Relationship Id="rId11" Type="http://schemas.openxmlformats.org/officeDocument/2006/relationships/image" Target="media/image3.jpg"/><Relationship Id="rId24" Type="http://schemas.openxmlformats.org/officeDocument/2006/relationships/diagramQuickStyle" Target="diagrams/quickStyle3.xml"/><Relationship Id="rId32" Type="http://schemas.openxmlformats.org/officeDocument/2006/relationships/diagramData" Target="diagrams/data5.xml"/><Relationship Id="rId37" Type="http://schemas.openxmlformats.org/officeDocument/2006/relationships/image" Target="media/image4.jpeg"/><Relationship Id="rId40" Type="http://schemas.openxmlformats.org/officeDocument/2006/relationships/image" Target="media/image7.png"/><Relationship Id="rId45" Type="http://schemas.openxmlformats.org/officeDocument/2006/relationships/diagramColors" Target="diagrams/colors6.xm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nfo@datastatus.rs" TargetMode="External"/><Relationship Id="rId19" Type="http://schemas.openxmlformats.org/officeDocument/2006/relationships/diagramQuickStyle" Target="diagrams/quickStyle2.xml"/><Relationship Id="rId31" Type="http://schemas.microsoft.com/office/2007/relationships/diagramDrawing" Target="diagrams/drawing4.xml"/><Relationship Id="rId44" Type="http://schemas.openxmlformats.org/officeDocument/2006/relationships/diagramQuickStyle" Target="diagrams/quickStyle6.xm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diagramQuickStyle" Target="diagrams/quickStyle1.xml"/><Relationship Id="rId22" Type="http://schemas.openxmlformats.org/officeDocument/2006/relationships/diagramData" Target="diagrams/data3.xml"/><Relationship Id="rId27" Type="http://schemas.openxmlformats.org/officeDocument/2006/relationships/diagramData" Target="diagrams/data4.xml"/><Relationship Id="rId30" Type="http://schemas.openxmlformats.org/officeDocument/2006/relationships/diagramColors" Target="diagrams/colors4.xml"/><Relationship Id="rId35" Type="http://schemas.openxmlformats.org/officeDocument/2006/relationships/diagramColors" Target="diagrams/colors5.xml"/><Relationship Id="rId43" Type="http://schemas.openxmlformats.org/officeDocument/2006/relationships/diagramLayout" Target="diagrams/layout6.xml"/><Relationship Id="rId48" Type="http://schemas.openxmlformats.org/officeDocument/2006/relationships/diagramLayout" Target="diagrams/layout7.xml"/><Relationship Id="rId8" Type="http://schemas.openxmlformats.org/officeDocument/2006/relationships/image" Target="media/image1.png"/><Relationship Id="rId51" Type="http://schemas.microsoft.com/office/2007/relationships/diagramDrawing" Target="diagrams/drawing7.xml"/><Relationship Id="rId3" Type="http://schemas.openxmlformats.org/officeDocument/2006/relationships/styles" Target="styles.xml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5" Type="http://schemas.openxmlformats.org/officeDocument/2006/relationships/diagramColors" Target="diagrams/colors3.xml"/><Relationship Id="rId33" Type="http://schemas.openxmlformats.org/officeDocument/2006/relationships/diagramLayout" Target="diagrams/layout5.xml"/><Relationship Id="rId38" Type="http://schemas.openxmlformats.org/officeDocument/2006/relationships/image" Target="media/image5.png"/><Relationship Id="rId46" Type="http://schemas.microsoft.com/office/2007/relationships/diagramDrawing" Target="diagrams/drawing6.xml"/><Relationship Id="rId20" Type="http://schemas.openxmlformats.org/officeDocument/2006/relationships/diagramColors" Target="diagrams/colors2.xml"/><Relationship Id="rId41" Type="http://schemas.openxmlformats.org/officeDocument/2006/relationships/image" Target="media/image8.jpeg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diagramColors" Target="diagrams/colors1.xml"/><Relationship Id="rId23" Type="http://schemas.openxmlformats.org/officeDocument/2006/relationships/diagramLayout" Target="diagrams/layout3.xml"/><Relationship Id="rId28" Type="http://schemas.openxmlformats.org/officeDocument/2006/relationships/diagramLayout" Target="diagrams/layout4.xml"/><Relationship Id="rId36" Type="http://schemas.microsoft.com/office/2007/relationships/diagramDrawing" Target="diagrams/drawing5.xml"/><Relationship Id="rId49" Type="http://schemas.openxmlformats.org/officeDocument/2006/relationships/diagramQuickStyle" Target="diagrams/quickStyle7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CDED95F-7DB1-423A-A6BB-1B9223FEAE26}" type="doc">
      <dgm:prSet loTypeId="urn:microsoft.com/office/officeart/2011/layout/CircleProcess" loCatId="process" qsTypeId="urn:microsoft.com/office/officeart/2005/8/quickstyle/simple1" qsCatId="simple" csTypeId="urn:microsoft.com/office/officeart/2005/8/colors/accent0_1" csCatId="mainScheme" phldr="1"/>
      <dgm:spPr/>
    </dgm:pt>
    <dgm:pt modelId="{620E35DD-4D32-4FC2-8A70-4DD644BD1E22}">
      <dgm:prSet phldrT="[Text]" custT="1"/>
      <dgm:spPr>
        <a:xfrm>
          <a:off x="282967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sr-Cyrl-RS" sz="85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слушне кошчи-це</a:t>
          </a:r>
          <a:endParaRPr lang="sr-Latn-RS" sz="85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341DC447-D42C-4FF1-8163-A24AA96CF55A}" type="parTrans" cxnId="{3F614E83-CCB4-4ED1-BB92-E93F36722122}">
      <dgm:prSet/>
      <dgm:spPr/>
      <dgm:t>
        <a:bodyPr/>
        <a:lstStyle/>
        <a:p>
          <a:endParaRPr lang="sr-Latn-RS"/>
        </a:p>
      </dgm:t>
    </dgm:pt>
    <dgm:pt modelId="{EC1AA082-209B-4613-A038-7453783025D6}" type="sibTrans" cxnId="{3F614E83-CCB4-4ED1-BB92-E93F36722122}">
      <dgm:prSet/>
      <dgm:spPr/>
      <dgm:t>
        <a:bodyPr/>
        <a:lstStyle/>
        <a:p>
          <a:endParaRPr lang="sr-Latn-RS"/>
        </a:p>
      </dgm:t>
    </dgm:pt>
    <dgm:pt modelId="{329171F1-0974-440A-AB11-11B4AD0F4EA4}">
      <dgm:prSet phldrT="[Text]" custT="1"/>
      <dgm:spPr>
        <a:xfrm>
          <a:off x="4279470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sr-Cyrl-RS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нерв</a:t>
          </a:r>
          <a:endParaRPr lang="sr-Latn-RS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0C07A6A8-1B97-4124-B446-873A4C61E7A6}" type="parTrans" cxnId="{669D14EB-064A-4353-99DE-12B7317B5676}">
      <dgm:prSet/>
      <dgm:spPr/>
      <dgm:t>
        <a:bodyPr/>
        <a:lstStyle/>
        <a:p>
          <a:endParaRPr lang="sr-Latn-RS"/>
        </a:p>
      </dgm:t>
    </dgm:pt>
    <dgm:pt modelId="{30F573D4-FA86-46FC-A2C5-37B1D6DE2290}" type="sibTrans" cxnId="{669D14EB-064A-4353-99DE-12B7317B5676}">
      <dgm:prSet/>
      <dgm:spPr/>
      <dgm:t>
        <a:bodyPr/>
        <a:lstStyle/>
        <a:p>
          <a:endParaRPr lang="sr-Latn-RS"/>
        </a:p>
      </dgm:t>
    </dgm:pt>
    <dgm:pt modelId="{1343D063-79D7-4AC7-923A-30C79DD560CC}">
      <dgm:prSet custT="1"/>
      <dgm:spPr>
        <a:xfrm>
          <a:off x="1282553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sr-Cyrl-RS" sz="9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пуж</a:t>
          </a:r>
          <a:endParaRPr lang="sr-Latn-RS" sz="9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79294AA5-E543-4578-BB03-FB07BE3E6A3A}" type="parTrans" cxnId="{3A229BD2-FAA2-48DB-AC4E-AE30E3C0ABBF}">
      <dgm:prSet/>
      <dgm:spPr/>
      <dgm:t>
        <a:bodyPr/>
        <a:lstStyle/>
        <a:p>
          <a:endParaRPr lang="sr-Latn-RS"/>
        </a:p>
      </dgm:t>
    </dgm:pt>
    <dgm:pt modelId="{EB0E1C64-4FD2-402F-B53B-B4D0E5F6E8AF}" type="sibTrans" cxnId="{3A229BD2-FAA2-48DB-AC4E-AE30E3C0ABBF}">
      <dgm:prSet/>
      <dgm:spPr/>
      <dgm:t>
        <a:bodyPr/>
        <a:lstStyle/>
        <a:p>
          <a:endParaRPr lang="sr-Latn-RS"/>
        </a:p>
      </dgm:t>
    </dgm:pt>
    <dgm:pt modelId="{87753ADD-39D8-4C3E-A058-93545B165F75}">
      <dgm:prSet custT="1"/>
      <dgm:spPr>
        <a:xfrm>
          <a:off x="2281526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sr-Cyrl-RS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лим-фа</a:t>
          </a:r>
          <a:endParaRPr lang="sr-Latn-RS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999C0A7-E15E-4758-8E27-D053DEA7713F}" type="parTrans" cxnId="{AB1DBE97-CE7B-4CD7-89AC-64A36C09C1C2}">
      <dgm:prSet/>
      <dgm:spPr/>
      <dgm:t>
        <a:bodyPr/>
        <a:lstStyle/>
        <a:p>
          <a:endParaRPr lang="sr-Latn-RS"/>
        </a:p>
      </dgm:t>
    </dgm:pt>
    <dgm:pt modelId="{3C0A7EFA-EE73-4EEF-907F-C7566173D4AC}" type="sibTrans" cxnId="{AB1DBE97-CE7B-4CD7-89AC-64A36C09C1C2}">
      <dgm:prSet/>
      <dgm:spPr/>
      <dgm:t>
        <a:bodyPr/>
        <a:lstStyle/>
        <a:p>
          <a:endParaRPr lang="sr-Latn-RS"/>
        </a:p>
      </dgm:t>
    </dgm:pt>
    <dgm:pt modelId="{5E94C1FA-C906-4460-B8CE-70E70CAF19A3}">
      <dgm:prSet custT="1"/>
      <dgm:spPr>
        <a:xfrm>
          <a:off x="3280498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sr-Cyrl-RS" sz="85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меха-ноцеп-тори</a:t>
          </a:r>
          <a:endParaRPr lang="sr-Latn-RS" sz="85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37CFC8F-0D9F-480C-910D-517B64B79535}" type="parTrans" cxnId="{4C403674-810D-4E4D-831A-91F4C197722D}">
      <dgm:prSet/>
      <dgm:spPr/>
      <dgm:t>
        <a:bodyPr/>
        <a:lstStyle/>
        <a:p>
          <a:endParaRPr lang="sr-Latn-RS"/>
        </a:p>
      </dgm:t>
    </dgm:pt>
    <dgm:pt modelId="{366B8CAA-E6E2-42B0-9B94-A0A65BA64435}" type="sibTrans" cxnId="{4C403674-810D-4E4D-831A-91F4C197722D}">
      <dgm:prSet/>
      <dgm:spPr/>
      <dgm:t>
        <a:bodyPr/>
        <a:lstStyle/>
        <a:p>
          <a:endParaRPr lang="sr-Latn-RS"/>
        </a:p>
      </dgm:t>
    </dgm:pt>
    <dgm:pt modelId="{AB9F2DBD-FBE5-4412-B2DA-DF971226D445}">
      <dgm:prSet phldrT="[Text]" custT="1"/>
      <dgm:spPr>
        <a:xfrm>
          <a:off x="5278443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sr-Cyrl-RS" sz="9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центар за слух</a:t>
          </a:r>
          <a:endParaRPr lang="sr-Latn-RS" sz="9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03808E1F-3268-4858-A6DD-E16EECB23129}" type="sibTrans" cxnId="{B8548961-28E8-4A5F-874A-8855C705A78D}">
      <dgm:prSet/>
      <dgm:spPr/>
      <dgm:t>
        <a:bodyPr/>
        <a:lstStyle/>
        <a:p>
          <a:endParaRPr lang="sr-Latn-RS"/>
        </a:p>
      </dgm:t>
    </dgm:pt>
    <dgm:pt modelId="{097D54DE-DF70-4993-9BA9-27B24C660985}" type="parTrans" cxnId="{B8548961-28E8-4A5F-874A-8855C705A78D}">
      <dgm:prSet/>
      <dgm:spPr/>
      <dgm:t>
        <a:bodyPr/>
        <a:lstStyle/>
        <a:p>
          <a:endParaRPr lang="sr-Latn-RS"/>
        </a:p>
      </dgm:t>
    </dgm:pt>
    <dgm:pt modelId="{BEE769BB-A6F6-4ED6-9408-EB763FF2ACDE}" type="pres">
      <dgm:prSet presAssocID="{ACDED95F-7DB1-423A-A6BB-1B9223FEAE26}" presName="Name0" presStyleCnt="0">
        <dgm:presLayoutVars>
          <dgm:chMax val="11"/>
          <dgm:chPref val="11"/>
          <dgm:dir/>
          <dgm:resizeHandles/>
        </dgm:presLayoutVars>
      </dgm:prSet>
      <dgm:spPr/>
    </dgm:pt>
    <dgm:pt modelId="{130E758D-41DB-4478-B333-E2FBA5537A7A}" type="pres">
      <dgm:prSet presAssocID="{AB9F2DBD-FBE5-4412-B2DA-DF971226D445}" presName="Accent6" presStyleCnt="0"/>
      <dgm:spPr/>
    </dgm:pt>
    <dgm:pt modelId="{0FDDE58D-8DF1-47FE-BF3B-1A9EFB3DE6B5}" type="pres">
      <dgm:prSet presAssocID="{AB9F2DBD-FBE5-4412-B2DA-DF971226D445}" presName="Accent" presStyleLbl="node1" presStyleIdx="0" presStyleCnt="6"/>
      <dgm:spPr>
        <a:xfrm>
          <a:off x="5245881" y="427254"/>
          <a:ext cx="967024" cy="966841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3AE6C014-4FFB-495F-A20B-399F011C9FAC}" type="pres">
      <dgm:prSet presAssocID="{AB9F2DBD-FBE5-4412-B2DA-DF971226D445}" presName="ParentBackground6" presStyleCnt="0"/>
      <dgm:spPr/>
    </dgm:pt>
    <dgm:pt modelId="{D1F60B12-A910-4A45-9163-FDC8133CA8BC}" type="pres">
      <dgm:prSet presAssocID="{AB9F2DBD-FBE5-4412-B2DA-DF971226D445}" presName="ParentBackground" presStyleLbl="fgAcc1" presStyleIdx="0" presStyleCnt="6" custScaleX="229699" custScaleY="213681" custLinFactX="105284" custLinFactNeighborX="200000"/>
      <dgm:spPr/>
    </dgm:pt>
    <dgm:pt modelId="{7B98B1BB-BB5D-446F-8422-B5C295212FE3}" type="pres">
      <dgm:prSet presAssocID="{AB9F2DBD-FBE5-4412-B2DA-DF971226D445}" presName="Parent6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AD5161F6-9B5C-4053-BD22-2D48B0A43626}" type="pres">
      <dgm:prSet presAssocID="{329171F1-0974-440A-AB11-11B4AD0F4EA4}" presName="Accent5" presStyleCnt="0"/>
      <dgm:spPr/>
    </dgm:pt>
    <dgm:pt modelId="{F74220C4-1A90-4378-8A63-221E87B91B78}" type="pres">
      <dgm:prSet presAssocID="{329171F1-0974-440A-AB11-11B4AD0F4EA4}" presName="Accent" presStyleLbl="node1" presStyleIdx="1" presStyleCnt="6" custScaleX="229699" custScaleY="213681" custLinFactX="24622" custLinFactNeighborX="100000"/>
      <dgm:spPr>
        <a:xfrm rot="2700000">
          <a:off x="4246977" y="427145"/>
          <a:ext cx="966888" cy="966888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BDB93D3E-6E89-44A7-BCC8-F49A0FF0F565}" type="pres">
      <dgm:prSet presAssocID="{329171F1-0974-440A-AB11-11B4AD0F4EA4}" presName="ParentBackground5" presStyleCnt="0"/>
      <dgm:spPr/>
    </dgm:pt>
    <dgm:pt modelId="{1D3E6FAE-CF45-489A-A1F9-83C5EC05AFC7}" type="pres">
      <dgm:prSet presAssocID="{329171F1-0974-440A-AB11-11B4AD0F4EA4}" presName="ParentBackground" presStyleLbl="fgAcc1" presStyleIdx="1" presStyleCnt="6" custScaleX="229699" custScaleY="213681" custLinFactX="88847" custLinFactNeighborX="100000"/>
      <dgm:spPr/>
    </dgm:pt>
    <dgm:pt modelId="{D0DA9640-8646-4DC2-AB3B-ECC3D7AF5690}" type="pres">
      <dgm:prSet presAssocID="{329171F1-0974-440A-AB11-11B4AD0F4EA4}" presName="Parent5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46A8BF46-7F92-4E30-8E3E-6F0D742A130B}" type="pres">
      <dgm:prSet presAssocID="{5E94C1FA-C906-4460-B8CE-70E70CAF19A3}" presName="Accent4" presStyleCnt="0"/>
      <dgm:spPr/>
    </dgm:pt>
    <dgm:pt modelId="{EA6C9133-AF5B-426A-B1E3-EB6892E8ED44}" type="pres">
      <dgm:prSet presAssocID="{5E94C1FA-C906-4460-B8CE-70E70CAF19A3}" presName="Accent" presStyleLbl="node1" presStyleIdx="2" presStyleCnt="6" custScaleX="229699" custScaleY="213681" custLinFactNeighborX="39327" custLinFactNeighborY="-625"/>
      <dgm:spPr>
        <a:xfrm rot="2700000">
          <a:off x="3248004" y="427145"/>
          <a:ext cx="966888" cy="966888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1D54226F-8700-4A61-9899-7AF77BD2D95E}" type="pres">
      <dgm:prSet presAssocID="{5E94C1FA-C906-4460-B8CE-70E70CAF19A3}" presName="ParentBackground4" presStyleCnt="0"/>
      <dgm:spPr/>
    </dgm:pt>
    <dgm:pt modelId="{AB068ED5-A0F2-4B96-8215-E61E6EB3FD9F}" type="pres">
      <dgm:prSet presAssocID="{5E94C1FA-C906-4460-B8CE-70E70CAF19A3}" presName="ParentBackground" presStyleLbl="fgAcc1" presStyleIdx="2" presStyleCnt="6" custScaleX="229699" custScaleY="213681" custLinFactNeighborX="59602"/>
      <dgm:spPr/>
    </dgm:pt>
    <dgm:pt modelId="{A02E5BE6-DC9F-47F0-B33E-009789F7D171}" type="pres">
      <dgm:prSet presAssocID="{5E94C1FA-C906-4460-B8CE-70E70CAF19A3}" presName="Parent4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6C237529-E592-46BC-887B-F9317DD0891D}" type="pres">
      <dgm:prSet presAssocID="{87753ADD-39D8-4C3E-A058-93545B165F75}" presName="Accent3" presStyleCnt="0"/>
      <dgm:spPr/>
    </dgm:pt>
    <dgm:pt modelId="{F5C788C2-CEEC-4B66-B602-13DAEDC8E8D0}" type="pres">
      <dgm:prSet presAssocID="{87753ADD-39D8-4C3E-A058-93545B165F75}" presName="Accent" presStyleLbl="node1" presStyleIdx="3" presStyleCnt="6" custScaleX="229699" custScaleY="213681" custLinFactNeighborX="-48111"/>
      <dgm:spPr>
        <a:xfrm rot="2700000">
          <a:off x="2249032" y="427145"/>
          <a:ext cx="966888" cy="966888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B516A403-905F-41ED-9BC6-798E5788A0C2}" type="pres">
      <dgm:prSet presAssocID="{87753ADD-39D8-4C3E-A058-93545B165F75}" presName="ParentBackground3" presStyleCnt="0"/>
      <dgm:spPr/>
    </dgm:pt>
    <dgm:pt modelId="{49192A61-5DF7-40AC-95ED-5941626B8898}" type="pres">
      <dgm:prSet presAssocID="{87753ADD-39D8-4C3E-A058-93545B165F75}" presName="ParentBackground" presStyleLbl="fgAcc1" presStyleIdx="3" presStyleCnt="6" custScaleX="229699" custScaleY="213681" custLinFactNeighborX="-72905"/>
      <dgm:spPr/>
    </dgm:pt>
    <dgm:pt modelId="{87DA6920-6625-4C64-9052-CF71C4798CB4}" type="pres">
      <dgm:prSet presAssocID="{87753ADD-39D8-4C3E-A058-93545B165F75}" presName="Parent3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E580FB3D-9B0A-4716-BDFA-468E4ADACB15}" type="pres">
      <dgm:prSet presAssocID="{1343D063-79D7-4AC7-923A-30C79DD560CC}" presName="Accent2" presStyleCnt="0"/>
      <dgm:spPr/>
    </dgm:pt>
    <dgm:pt modelId="{A601A552-1BE4-4189-9DC1-9E5B42334DAD}" type="pres">
      <dgm:prSet presAssocID="{1343D063-79D7-4AC7-923A-30C79DD560CC}" presName="Accent" presStyleLbl="node1" presStyleIdx="4" presStyleCnt="6" custScaleX="229699" custScaleY="213681" custLinFactX="-21992" custLinFactNeighborX="-100000"/>
      <dgm:spPr>
        <a:xfrm rot="2700000">
          <a:off x="1250060" y="427145"/>
          <a:ext cx="966888" cy="966888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07854438-ABAD-4874-AB65-5E6AE450CA29}" type="pres">
      <dgm:prSet presAssocID="{1343D063-79D7-4AC7-923A-30C79DD560CC}" presName="ParentBackground2" presStyleCnt="0"/>
      <dgm:spPr/>
    </dgm:pt>
    <dgm:pt modelId="{4F6321D2-C453-4DED-8602-5F4D315DBE2C}" type="pres">
      <dgm:prSet presAssocID="{1343D063-79D7-4AC7-923A-30C79DD560CC}" presName="ParentBackground" presStyleLbl="fgAcc1" presStyleIdx="4" presStyleCnt="6" custScaleX="229699" custScaleY="213681" custLinFactX="-84866" custLinFactNeighborX="-100000"/>
      <dgm:spPr/>
    </dgm:pt>
    <dgm:pt modelId="{398C48FC-1C99-4629-89A5-3BED199AB6DA}" type="pres">
      <dgm:prSet presAssocID="{1343D063-79D7-4AC7-923A-30C79DD560CC}" presName="Parent2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EB313872-9E4E-4673-A7C1-8C9518EC68F1}" type="pres">
      <dgm:prSet presAssocID="{620E35DD-4D32-4FC2-8A70-4DD644BD1E22}" presName="Accent1" presStyleCnt="0"/>
      <dgm:spPr/>
    </dgm:pt>
    <dgm:pt modelId="{55F7ED96-EF65-45B5-9EC7-8CBC243398F5}" type="pres">
      <dgm:prSet presAssocID="{620E35DD-4D32-4FC2-8A70-4DD644BD1E22}" presName="Accent" presStyleLbl="node1" presStyleIdx="5" presStyleCnt="6" custScaleX="229699" custScaleY="213681" custLinFactX="-100000" custLinFactNeighborX="-101466"/>
      <dgm:spPr>
        <a:xfrm rot="2700000">
          <a:off x="251087" y="427145"/>
          <a:ext cx="966888" cy="966888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AC970A98-395D-453D-BFAF-55544FAADB0D}" type="pres">
      <dgm:prSet presAssocID="{620E35DD-4D32-4FC2-8A70-4DD644BD1E22}" presName="ParentBackground1" presStyleCnt="0"/>
      <dgm:spPr/>
    </dgm:pt>
    <dgm:pt modelId="{141D6614-FD63-4B96-A86C-951D18B8BE37}" type="pres">
      <dgm:prSet presAssocID="{620E35DD-4D32-4FC2-8A70-4DD644BD1E22}" presName="ParentBackground" presStyleLbl="fgAcc1" presStyleIdx="5" presStyleCnt="6" custScaleX="229699" custScaleY="213681" custLinFactX="-104690" custLinFactNeighborX="-200000"/>
      <dgm:spPr/>
    </dgm:pt>
    <dgm:pt modelId="{BE0932AE-7A14-4CC3-A62A-181279ECA00A}" type="pres">
      <dgm:prSet presAssocID="{620E35DD-4D32-4FC2-8A70-4DD644BD1E22}" presName="Parent1" presStyleLbl="revTx" presStyleIdx="0" presStyleCnt="0">
        <dgm:presLayoutVars>
          <dgm:chMax val="1"/>
          <dgm:chPref val="1"/>
          <dgm:bulletEnabled val="1"/>
        </dgm:presLayoutVars>
      </dgm:prSet>
      <dgm:spPr/>
    </dgm:pt>
  </dgm:ptLst>
  <dgm:cxnLst>
    <dgm:cxn modelId="{5C42C707-2AD6-4191-9CAC-5E60243A4C06}" type="presOf" srcId="{AB9F2DBD-FBE5-4412-B2DA-DF971226D445}" destId="{D1F60B12-A910-4A45-9163-FDC8133CA8BC}" srcOrd="0" destOrd="0" presId="urn:microsoft.com/office/officeart/2011/layout/CircleProcess"/>
    <dgm:cxn modelId="{52B97917-849F-416C-B305-E240DE057AD9}" type="presOf" srcId="{5E94C1FA-C906-4460-B8CE-70E70CAF19A3}" destId="{A02E5BE6-DC9F-47F0-B33E-009789F7D171}" srcOrd="1" destOrd="0" presId="urn:microsoft.com/office/officeart/2011/layout/CircleProcess"/>
    <dgm:cxn modelId="{C76BF31E-C906-4169-B0F5-ED66EFAA9A0C}" type="presOf" srcId="{1343D063-79D7-4AC7-923A-30C79DD560CC}" destId="{4F6321D2-C453-4DED-8602-5F4D315DBE2C}" srcOrd="0" destOrd="0" presId="urn:microsoft.com/office/officeart/2011/layout/CircleProcess"/>
    <dgm:cxn modelId="{2DD23C20-993D-43F9-8467-B3737AD6E0F4}" type="presOf" srcId="{620E35DD-4D32-4FC2-8A70-4DD644BD1E22}" destId="{141D6614-FD63-4B96-A86C-951D18B8BE37}" srcOrd="0" destOrd="0" presId="urn:microsoft.com/office/officeart/2011/layout/CircleProcess"/>
    <dgm:cxn modelId="{27BF8F33-7E27-459F-A0A3-3B9278BB1DAB}" type="presOf" srcId="{329171F1-0974-440A-AB11-11B4AD0F4EA4}" destId="{1D3E6FAE-CF45-489A-A1F9-83C5EC05AFC7}" srcOrd="0" destOrd="0" presId="urn:microsoft.com/office/officeart/2011/layout/CircleProcess"/>
    <dgm:cxn modelId="{B8548961-28E8-4A5F-874A-8855C705A78D}" srcId="{ACDED95F-7DB1-423A-A6BB-1B9223FEAE26}" destId="{AB9F2DBD-FBE5-4412-B2DA-DF971226D445}" srcOrd="5" destOrd="0" parTransId="{097D54DE-DF70-4993-9BA9-27B24C660985}" sibTransId="{03808E1F-3268-4858-A6DD-E16EECB23129}"/>
    <dgm:cxn modelId="{D6C48F51-0DE7-4A61-BBFD-6A612FCEBA19}" type="presOf" srcId="{87753ADD-39D8-4C3E-A058-93545B165F75}" destId="{87DA6920-6625-4C64-9052-CF71C4798CB4}" srcOrd="1" destOrd="0" presId="urn:microsoft.com/office/officeart/2011/layout/CircleProcess"/>
    <dgm:cxn modelId="{4C403674-810D-4E4D-831A-91F4C197722D}" srcId="{ACDED95F-7DB1-423A-A6BB-1B9223FEAE26}" destId="{5E94C1FA-C906-4460-B8CE-70E70CAF19A3}" srcOrd="3" destOrd="0" parTransId="{137CFC8F-0D9F-480C-910D-517B64B79535}" sibTransId="{366B8CAA-E6E2-42B0-9B94-A0A65BA64435}"/>
    <dgm:cxn modelId="{28C64055-5FDC-4830-8BD5-E3F8F6FA9860}" type="presOf" srcId="{AB9F2DBD-FBE5-4412-B2DA-DF971226D445}" destId="{7B98B1BB-BB5D-446F-8422-B5C295212FE3}" srcOrd="1" destOrd="0" presId="urn:microsoft.com/office/officeart/2011/layout/CircleProcess"/>
    <dgm:cxn modelId="{3F614E83-CCB4-4ED1-BB92-E93F36722122}" srcId="{ACDED95F-7DB1-423A-A6BB-1B9223FEAE26}" destId="{620E35DD-4D32-4FC2-8A70-4DD644BD1E22}" srcOrd="0" destOrd="0" parTransId="{341DC447-D42C-4FF1-8163-A24AA96CF55A}" sibTransId="{EC1AA082-209B-4613-A038-7453783025D6}"/>
    <dgm:cxn modelId="{E2B70987-CB3A-4C41-BAA9-A36B641B9DAA}" type="presOf" srcId="{87753ADD-39D8-4C3E-A058-93545B165F75}" destId="{49192A61-5DF7-40AC-95ED-5941626B8898}" srcOrd="0" destOrd="0" presId="urn:microsoft.com/office/officeart/2011/layout/CircleProcess"/>
    <dgm:cxn modelId="{AB1DBE97-CE7B-4CD7-89AC-64A36C09C1C2}" srcId="{ACDED95F-7DB1-423A-A6BB-1B9223FEAE26}" destId="{87753ADD-39D8-4C3E-A058-93545B165F75}" srcOrd="2" destOrd="0" parTransId="{9999C0A7-E15E-4758-8E27-D053DEA7713F}" sibTransId="{3C0A7EFA-EE73-4EEF-907F-C7566173D4AC}"/>
    <dgm:cxn modelId="{5EC092AE-33BB-4C63-9705-FF5BFF50735F}" type="presOf" srcId="{1343D063-79D7-4AC7-923A-30C79DD560CC}" destId="{398C48FC-1C99-4629-89A5-3BED199AB6DA}" srcOrd="1" destOrd="0" presId="urn:microsoft.com/office/officeart/2011/layout/CircleProcess"/>
    <dgm:cxn modelId="{29F1A0C4-5B58-403A-AE7E-0CCFACE8AF68}" type="presOf" srcId="{329171F1-0974-440A-AB11-11B4AD0F4EA4}" destId="{D0DA9640-8646-4DC2-AB3B-ECC3D7AF5690}" srcOrd="1" destOrd="0" presId="urn:microsoft.com/office/officeart/2011/layout/CircleProcess"/>
    <dgm:cxn modelId="{3A229BD2-FAA2-48DB-AC4E-AE30E3C0ABBF}" srcId="{ACDED95F-7DB1-423A-A6BB-1B9223FEAE26}" destId="{1343D063-79D7-4AC7-923A-30C79DD560CC}" srcOrd="1" destOrd="0" parTransId="{79294AA5-E543-4578-BB03-FB07BE3E6A3A}" sibTransId="{EB0E1C64-4FD2-402F-B53B-B4D0E5F6E8AF}"/>
    <dgm:cxn modelId="{677946D5-341C-4054-A264-210208F7BA71}" type="presOf" srcId="{620E35DD-4D32-4FC2-8A70-4DD644BD1E22}" destId="{BE0932AE-7A14-4CC3-A62A-181279ECA00A}" srcOrd="1" destOrd="0" presId="urn:microsoft.com/office/officeart/2011/layout/CircleProcess"/>
    <dgm:cxn modelId="{967F78DE-0654-44E6-A7CC-06CA5538AEFB}" type="presOf" srcId="{ACDED95F-7DB1-423A-A6BB-1B9223FEAE26}" destId="{BEE769BB-A6F6-4ED6-9408-EB763FF2ACDE}" srcOrd="0" destOrd="0" presId="urn:microsoft.com/office/officeart/2011/layout/CircleProcess"/>
    <dgm:cxn modelId="{669D14EB-064A-4353-99DE-12B7317B5676}" srcId="{ACDED95F-7DB1-423A-A6BB-1B9223FEAE26}" destId="{329171F1-0974-440A-AB11-11B4AD0F4EA4}" srcOrd="4" destOrd="0" parTransId="{0C07A6A8-1B97-4124-B446-873A4C61E7A6}" sibTransId="{30F573D4-FA86-46FC-A2C5-37B1D6DE2290}"/>
    <dgm:cxn modelId="{4015D1EF-58B1-4101-8AA9-7EE30BF2E34E}" type="presOf" srcId="{5E94C1FA-C906-4460-B8CE-70E70CAF19A3}" destId="{AB068ED5-A0F2-4B96-8215-E61E6EB3FD9F}" srcOrd="0" destOrd="0" presId="urn:microsoft.com/office/officeart/2011/layout/CircleProcess"/>
    <dgm:cxn modelId="{FBFD74EA-4D7A-4F8D-A1E2-FED0176C59F1}" type="presParOf" srcId="{BEE769BB-A6F6-4ED6-9408-EB763FF2ACDE}" destId="{130E758D-41DB-4478-B333-E2FBA5537A7A}" srcOrd="0" destOrd="0" presId="urn:microsoft.com/office/officeart/2011/layout/CircleProcess"/>
    <dgm:cxn modelId="{622F85B3-7632-4F02-87E5-508F37FBF5C7}" type="presParOf" srcId="{130E758D-41DB-4478-B333-E2FBA5537A7A}" destId="{0FDDE58D-8DF1-47FE-BF3B-1A9EFB3DE6B5}" srcOrd="0" destOrd="0" presId="urn:microsoft.com/office/officeart/2011/layout/CircleProcess"/>
    <dgm:cxn modelId="{46E5918A-01E7-444B-8692-2027B47DF9D2}" type="presParOf" srcId="{BEE769BB-A6F6-4ED6-9408-EB763FF2ACDE}" destId="{3AE6C014-4FFB-495F-A20B-399F011C9FAC}" srcOrd="1" destOrd="0" presId="urn:microsoft.com/office/officeart/2011/layout/CircleProcess"/>
    <dgm:cxn modelId="{3EA8DAA2-B0BA-477D-87A5-4921009A5E0C}" type="presParOf" srcId="{3AE6C014-4FFB-495F-A20B-399F011C9FAC}" destId="{D1F60B12-A910-4A45-9163-FDC8133CA8BC}" srcOrd="0" destOrd="0" presId="urn:microsoft.com/office/officeart/2011/layout/CircleProcess"/>
    <dgm:cxn modelId="{8D8CA19B-14BE-4D20-B5A5-4A83FB2F5652}" type="presParOf" srcId="{BEE769BB-A6F6-4ED6-9408-EB763FF2ACDE}" destId="{7B98B1BB-BB5D-446F-8422-B5C295212FE3}" srcOrd="2" destOrd="0" presId="urn:microsoft.com/office/officeart/2011/layout/CircleProcess"/>
    <dgm:cxn modelId="{71AAA36E-5694-42A1-A7E7-A28F604D5A6E}" type="presParOf" srcId="{BEE769BB-A6F6-4ED6-9408-EB763FF2ACDE}" destId="{AD5161F6-9B5C-4053-BD22-2D48B0A43626}" srcOrd="3" destOrd="0" presId="urn:microsoft.com/office/officeart/2011/layout/CircleProcess"/>
    <dgm:cxn modelId="{B41254E6-5EA2-43CB-9A6D-05B905D84883}" type="presParOf" srcId="{AD5161F6-9B5C-4053-BD22-2D48B0A43626}" destId="{F74220C4-1A90-4378-8A63-221E87B91B78}" srcOrd="0" destOrd="0" presId="urn:microsoft.com/office/officeart/2011/layout/CircleProcess"/>
    <dgm:cxn modelId="{BAC2E577-09A7-4D04-ADD5-6129C56FF13F}" type="presParOf" srcId="{BEE769BB-A6F6-4ED6-9408-EB763FF2ACDE}" destId="{BDB93D3E-6E89-44A7-BCC8-F49A0FF0F565}" srcOrd="4" destOrd="0" presId="urn:microsoft.com/office/officeart/2011/layout/CircleProcess"/>
    <dgm:cxn modelId="{56D89328-FA0F-48F8-94BD-902F259D88AA}" type="presParOf" srcId="{BDB93D3E-6E89-44A7-BCC8-F49A0FF0F565}" destId="{1D3E6FAE-CF45-489A-A1F9-83C5EC05AFC7}" srcOrd="0" destOrd="0" presId="urn:microsoft.com/office/officeart/2011/layout/CircleProcess"/>
    <dgm:cxn modelId="{B0B452F1-3E51-4162-B437-BAE315101851}" type="presParOf" srcId="{BEE769BB-A6F6-4ED6-9408-EB763FF2ACDE}" destId="{D0DA9640-8646-4DC2-AB3B-ECC3D7AF5690}" srcOrd="5" destOrd="0" presId="urn:microsoft.com/office/officeart/2011/layout/CircleProcess"/>
    <dgm:cxn modelId="{93473304-D191-4872-80C0-92B02095EB6F}" type="presParOf" srcId="{BEE769BB-A6F6-4ED6-9408-EB763FF2ACDE}" destId="{46A8BF46-7F92-4E30-8E3E-6F0D742A130B}" srcOrd="6" destOrd="0" presId="urn:microsoft.com/office/officeart/2011/layout/CircleProcess"/>
    <dgm:cxn modelId="{A9CD06D9-423F-403A-AC93-1ACA590FE083}" type="presParOf" srcId="{46A8BF46-7F92-4E30-8E3E-6F0D742A130B}" destId="{EA6C9133-AF5B-426A-B1E3-EB6892E8ED44}" srcOrd="0" destOrd="0" presId="urn:microsoft.com/office/officeart/2011/layout/CircleProcess"/>
    <dgm:cxn modelId="{78B0D259-A514-4943-B8CD-7AE7E785608F}" type="presParOf" srcId="{BEE769BB-A6F6-4ED6-9408-EB763FF2ACDE}" destId="{1D54226F-8700-4A61-9899-7AF77BD2D95E}" srcOrd="7" destOrd="0" presId="urn:microsoft.com/office/officeart/2011/layout/CircleProcess"/>
    <dgm:cxn modelId="{FF19B6A4-08B8-44A9-BDE1-5F1044DB5C0A}" type="presParOf" srcId="{1D54226F-8700-4A61-9899-7AF77BD2D95E}" destId="{AB068ED5-A0F2-4B96-8215-E61E6EB3FD9F}" srcOrd="0" destOrd="0" presId="urn:microsoft.com/office/officeart/2011/layout/CircleProcess"/>
    <dgm:cxn modelId="{ACF81601-9353-4FAD-B736-C07B2F9B6E9A}" type="presParOf" srcId="{BEE769BB-A6F6-4ED6-9408-EB763FF2ACDE}" destId="{A02E5BE6-DC9F-47F0-B33E-009789F7D171}" srcOrd="8" destOrd="0" presId="urn:microsoft.com/office/officeart/2011/layout/CircleProcess"/>
    <dgm:cxn modelId="{FDD7ACFE-8B9A-4BB3-BC67-93419FA07AB5}" type="presParOf" srcId="{BEE769BB-A6F6-4ED6-9408-EB763FF2ACDE}" destId="{6C237529-E592-46BC-887B-F9317DD0891D}" srcOrd="9" destOrd="0" presId="urn:microsoft.com/office/officeart/2011/layout/CircleProcess"/>
    <dgm:cxn modelId="{0C7A1011-8F77-411F-BECE-2D16B55D842A}" type="presParOf" srcId="{6C237529-E592-46BC-887B-F9317DD0891D}" destId="{F5C788C2-CEEC-4B66-B602-13DAEDC8E8D0}" srcOrd="0" destOrd="0" presId="urn:microsoft.com/office/officeart/2011/layout/CircleProcess"/>
    <dgm:cxn modelId="{0A6A09CF-31C3-479C-8372-050C8DAFA77C}" type="presParOf" srcId="{BEE769BB-A6F6-4ED6-9408-EB763FF2ACDE}" destId="{B516A403-905F-41ED-9BC6-798E5788A0C2}" srcOrd="10" destOrd="0" presId="urn:microsoft.com/office/officeart/2011/layout/CircleProcess"/>
    <dgm:cxn modelId="{5A9FD2A2-1D60-45FE-A3AB-D3E8E77E977C}" type="presParOf" srcId="{B516A403-905F-41ED-9BC6-798E5788A0C2}" destId="{49192A61-5DF7-40AC-95ED-5941626B8898}" srcOrd="0" destOrd="0" presId="urn:microsoft.com/office/officeart/2011/layout/CircleProcess"/>
    <dgm:cxn modelId="{28068F46-1B0E-4D1F-8FEB-C920120C195F}" type="presParOf" srcId="{BEE769BB-A6F6-4ED6-9408-EB763FF2ACDE}" destId="{87DA6920-6625-4C64-9052-CF71C4798CB4}" srcOrd="11" destOrd="0" presId="urn:microsoft.com/office/officeart/2011/layout/CircleProcess"/>
    <dgm:cxn modelId="{971AB85E-6165-4FFF-BF19-AE82635056E6}" type="presParOf" srcId="{BEE769BB-A6F6-4ED6-9408-EB763FF2ACDE}" destId="{E580FB3D-9B0A-4716-BDFA-468E4ADACB15}" srcOrd="12" destOrd="0" presId="urn:microsoft.com/office/officeart/2011/layout/CircleProcess"/>
    <dgm:cxn modelId="{DB6F7C9A-1FBB-4BA9-88FF-E74154BC0D31}" type="presParOf" srcId="{E580FB3D-9B0A-4716-BDFA-468E4ADACB15}" destId="{A601A552-1BE4-4189-9DC1-9E5B42334DAD}" srcOrd="0" destOrd="0" presId="urn:microsoft.com/office/officeart/2011/layout/CircleProcess"/>
    <dgm:cxn modelId="{46B1ED5B-FF5E-40FA-B09F-9EC9E019B112}" type="presParOf" srcId="{BEE769BB-A6F6-4ED6-9408-EB763FF2ACDE}" destId="{07854438-ABAD-4874-AB65-5E6AE450CA29}" srcOrd="13" destOrd="0" presId="urn:microsoft.com/office/officeart/2011/layout/CircleProcess"/>
    <dgm:cxn modelId="{9AD4AEA5-40CB-4EF2-8745-476E53B67ED8}" type="presParOf" srcId="{07854438-ABAD-4874-AB65-5E6AE450CA29}" destId="{4F6321D2-C453-4DED-8602-5F4D315DBE2C}" srcOrd="0" destOrd="0" presId="urn:microsoft.com/office/officeart/2011/layout/CircleProcess"/>
    <dgm:cxn modelId="{6B9EB559-1DAB-4632-8996-932F3C4A64E0}" type="presParOf" srcId="{BEE769BB-A6F6-4ED6-9408-EB763FF2ACDE}" destId="{398C48FC-1C99-4629-89A5-3BED199AB6DA}" srcOrd="14" destOrd="0" presId="urn:microsoft.com/office/officeart/2011/layout/CircleProcess"/>
    <dgm:cxn modelId="{608AD57D-4B55-4264-A255-BA0E2A6A6E55}" type="presParOf" srcId="{BEE769BB-A6F6-4ED6-9408-EB763FF2ACDE}" destId="{EB313872-9E4E-4673-A7C1-8C9518EC68F1}" srcOrd="15" destOrd="0" presId="urn:microsoft.com/office/officeart/2011/layout/CircleProcess"/>
    <dgm:cxn modelId="{8DB5BB7D-31F3-42F1-B229-C1C211D741AA}" type="presParOf" srcId="{EB313872-9E4E-4673-A7C1-8C9518EC68F1}" destId="{55F7ED96-EF65-45B5-9EC7-8CBC243398F5}" srcOrd="0" destOrd="0" presId="urn:microsoft.com/office/officeart/2011/layout/CircleProcess"/>
    <dgm:cxn modelId="{E74C66C9-8D15-4A4E-8BB4-1694A89E7CAE}" type="presParOf" srcId="{BEE769BB-A6F6-4ED6-9408-EB763FF2ACDE}" destId="{AC970A98-395D-453D-BFAF-55544FAADB0D}" srcOrd="16" destOrd="0" presId="urn:microsoft.com/office/officeart/2011/layout/CircleProcess"/>
    <dgm:cxn modelId="{49FFBCFB-200E-4397-98EA-C53FC761ECCA}" type="presParOf" srcId="{AC970A98-395D-453D-BFAF-55544FAADB0D}" destId="{141D6614-FD63-4B96-A86C-951D18B8BE37}" srcOrd="0" destOrd="0" presId="urn:microsoft.com/office/officeart/2011/layout/CircleProcess"/>
    <dgm:cxn modelId="{9022903C-5FA6-4DDE-A486-D5A2349E79F0}" type="presParOf" srcId="{BEE769BB-A6F6-4ED6-9408-EB763FF2ACDE}" destId="{BE0932AE-7A14-4CC3-A62A-181279ECA00A}" srcOrd="17" destOrd="0" presId="urn:microsoft.com/office/officeart/2011/layout/CircleProcess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CDED95F-7DB1-423A-A6BB-1B9223FEAE26}" type="doc">
      <dgm:prSet loTypeId="urn:microsoft.com/office/officeart/2011/layout/CircleProcess" loCatId="process" qsTypeId="urn:microsoft.com/office/officeart/2005/8/quickstyle/simple1" qsCatId="simple" csTypeId="urn:microsoft.com/office/officeart/2005/8/colors/accent0_1" csCatId="mainScheme" phldr="1"/>
      <dgm:spPr/>
    </dgm:pt>
    <dgm:pt modelId="{620E35DD-4D32-4FC2-8A70-4DD644BD1E22}">
      <dgm:prSet phldrT="[Text]" custT="1"/>
      <dgm:spPr>
        <a:xfrm>
          <a:off x="282967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sr-Cyrl-RS" sz="9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зеница</a:t>
          </a:r>
          <a:endParaRPr lang="sr-Latn-RS" sz="9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341DC447-D42C-4FF1-8163-A24AA96CF55A}" type="parTrans" cxnId="{3F614E83-CCB4-4ED1-BB92-E93F36722122}">
      <dgm:prSet/>
      <dgm:spPr/>
      <dgm:t>
        <a:bodyPr/>
        <a:lstStyle/>
        <a:p>
          <a:endParaRPr lang="sr-Latn-RS"/>
        </a:p>
      </dgm:t>
    </dgm:pt>
    <dgm:pt modelId="{EC1AA082-209B-4613-A038-7453783025D6}" type="sibTrans" cxnId="{3F614E83-CCB4-4ED1-BB92-E93F36722122}">
      <dgm:prSet/>
      <dgm:spPr/>
      <dgm:t>
        <a:bodyPr/>
        <a:lstStyle/>
        <a:p>
          <a:endParaRPr lang="sr-Latn-RS"/>
        </a:p>
      </dgm:t>
    </dgm:pt>
    <dgm:pt modelId="{329171F1-0974-440A-AB11-11B4AD0F4EA4}">
      <dgm:prSet phldrT="[Text]" custT="1"/>
      <dgm:spPr>
        <a:xfrm>
          <a:off x="4279470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sr-Cyrl-RS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нерв</a:t>
          </a:r>
          <a:endParaRPr lang="sr-Latn-RS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0C07A6A8-1B97-4124-B446-873A4C61E7A6}" type="parTrans" cxnId="{669D14EB-064A-4353-99DE-12B7317B5676}">
      <dgm:prSet/>
      <dgm:spPr/>
      <dgm:t>
        <a:bodyPr/>
        <a:lstStyle/>
        <a:p>
          <a:endParaRPr lang="sr-Latn-RS"/>
        </a:p>
      </dgm:t>
    </dgm:pt>
    <dgm:pt modelId="{30F573D4-FA86-46FC-A2C5-37B1D6DE2290}" type="sibTrans" cxnId="{669D14EB-064A-4353-99DE-12B7317B5676}">
      <dgm:prSet/>
      <dgm:spPr/>
      <dgm:t>
        <a:bodyPr/>
        <a:lstStyle/>
        <a:p>
          <a:endParaRPr lang="sr-Latn-RS"/>
        </a:p>
      </dgm:t>
    </dgm:pt>
    <dgm:pt modelId="{1343D063-79D7-4AC7-923A-30C79DD560CC}">
      <dgm:prSet custT="1"/>
      <dgm:spPr>
        <a:xfrm>
          <a:off x="1282553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sr-Cyrl-RS" sz="9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мре-жњача</a:t>
          </a:r>
          <a:endParaRPr lang="sr-Latn-RS" sz="9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79294AA5-E543-4578-BB03-FB07BE3E6A3A}" type="parTrans" cxnId="{3A229BD2-FAA2-48DB-AC4E-AE30E3C0ABBF}">
      <dgm:prSet/>
      <dgm:spPr/>
      <dgm:t>
        <a:bodyPr/>
        <a:lstStyle/>
        <a:p>
          <a:endParaRPr lang="sr-Latn-RS"/>
        </a:p>
      </dgm:t>
    </dgm:pt>
    <dgm:pt modelId="{EB0E1C64-4FD2-402F-B53B-B4D0E5F6E8AF}" type="sibTrans" cxnId="{3A229BD2-FAA2-48DB-AC4E-AE30E3C0ABBF}">
      <dgm:prSet/>
      <dgm:spPr/>
      <dgm:t>
        <a:bodyPr/>
        <a:lstStyle/>
        <a:p>
          <a:endParaRPr lang="sr-Latn-RS"/>
        </a:p>
      </dgm:t>
    </dgm:pt>
    <dgm:pt modelId="{87753ADD-39D8-4C3E-A058-93545B165F75}">
      <dgm:prSet custT="1"/>
      <dgm:spPr>
        <a:xfrm>
          <a:off x="2281526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sr-Cyrl-RS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жута мрља</a:t>
          </a:r>
          <a:endParaRPr lang="sr-Latn-RS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999C0A7-E15E-4758-8E27-D053DEA7713F}" type="parTrans" cxnId="{AB1DBE97-CE7B-4CD7-89AC-64A36C09C1C2}">
      <dgm:prSet/>
      <dgm:spPr/>
      <dgm:t>
        <a:bodyPr/>
        <a:lstStyle/>
        <a:p>
          <a:endParaRPr lang="sr-Latn-RS"/>
        </a:p>
      </dgm:t>
    </dgm:pt>
    <dgm:pt modelId="{3C0A7EFA-EE73-4EEF-907F-C7566173D4AC}" type="sibTrans" cxnId="{AB1DBE97-CE7B-4CD7-89AC-64A36C09C1C2}">
      <dgm:prSet/>
      <dgm:spPr/>
      <dgm:t>
        <a:bodyPr/>
        <a:lstStyle/>
        <a:p>
          <a:endParaRPr lang="sr-Latn-RS"/>
        </a:p>
      </dgm:t>
    </dgm:pt>
    <dgm:pt modelId="{5E94C1FA-C906-4460-B8CE-70E70CAF19A3}">
      <dgm:prSet custT="1"/>
      <dgm:spPr>
        <a:xfrm>
          <a:off x="3280498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sr-Cyrl-RS" sz="9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фор-мира-ње слике</a:t>
          </a:r>
          <a:endParaRPr lang="sr-Latn-RS" sz="9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37CFC8F-0D9F-480C-910D-517B64B79535}" type="parTrans" cxnId="{4C403674-810D-4E4D-831A-91F4C197722D}">
      <dgm:prSet/>
      <dgm:spPr/>
      <dgm:t>
        <a:bodyPr/>
        <a:lstStyle/>
        <a:p>
          <a:endParaRPr lang="sr-Latn-RS"/>
        </a:p>
      </dgm:t>
    </dgm:pt>
    <dgm:pt modelId="{366B8CAA-E6E2-42B0-9B94-A0A65BA64435}" type="sibTrans" cxnId="{4C403674-810D-4E4D-831A-91F4C197722D}">
      <dgm:prSet/>
      <dgm:spPr/>
      <dgm:t>
        <a:bodyPr/>
        <a:lstStyle/>
        <a:p>
          <a:endParaRPr lang="sr-Latn-RS"/>
        </a:p>
      </dgm:t>
    </dgm:pt>
    <dgm:pt modelId="{AB9F2DBD-FBE5-4412-B2DA-DF971226D445}">
      <dgm:prSet phldrT="[Text]" custT="1"/>
      <dgm:spPr>
        <a:xfrm>
          <a:off x="5278443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sr-Cyrl-RS" sz="9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центар за вид</a:t>
          </a:r>
          <a:endParaRPr lang="sr-Latn-RS" sz="9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03808E1F-3268-4858-A6DD-E16EECB23129}" type="sibTrans" cxnId="{B8548961-28E8-4A5F-874A-8855C705A78D}">
      <dgm:prSet/>
      <dgm:spPr/>
      <dgm:t>
        <a:bodyPr/>
        <a:lstStyle/>
        <a:p>
          <a:endParaRPr lang="sr-Latn-RS"/>
        </a:p>
      </dgm:t>
    </dgm:pt>
    <dgm:pt modelId="{097D54DE-DF70-4993-9BA9-27B24C660985}" type="parTrans" cxnId="{B8548961-28E8-4A5F-874A-8855C705A78D}">
      <dgm:prSet/>
      <dgm:spPr/>
      <dgm:t>
        <a:bodyPr/>
        <a:lstStyle/>
        <a:p>
          <a:endParaRPr lang="sr-Latn-RS"/>
        </a:p>
      </dgm:t>
    </dgm:pt>
    <dgm:pt modelId="{BEE769BB-A6F6-4ED6-9408-EB763FF2ACDE}" type="pres">
      <dgm:prSet presAssocID="{ACDED95F-7DB1-423A-A6BB-1B9223FEAE26}" presName="Name0" presStyleCnt="0">
        <dgm:presLayoutVars>
          <dgm:chMax val="11"/>
          <dgm:chPref val="11"/>
          <dgm:dir/>
          <dgm:resizeHandles/>
        </dgm:presLayoutVars>
      </dgm:prSet>
      <dgm:spPr/>
    </dgm:pt>
    <dgm:pt modelId="{130E758D-41DB-4478-B333-E2FBA5537A7A}" type="pres">
      <dgm:prSet presAssocID="{AB9F2DBD-FBE5-4412-B2DA-DF971226D445}" presName="Accent6" presStyleCnt="0"/>
      <dgm:spPr/>
    </dgm:pt>
    <dgm:pt modelId="{0FDDE58D-8DF1-47FE-BF3B-1A9EFB3DE6B5}" type="pres">
      <dgm:prSet presAssocID="{AB9F2DBD-FBE5-4412-B2DA-DF971226D445}" presName="Accent" presStyleLbl="node1" presStyleIdx="0" presStyleCnt="6"/>
      <dgm:spPr>
        <a:xfrm>
          <a:off x="5245881" y="427254"/>
          <a:ext cx="967024" cy="966841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3AE6C014-4FFB-495F-A20B-399F011C9FAC}" type="pres">
      <dgm:prSet presAssocID="{AB9F2DBD-FBE5-4412-B2DA-DF971226D445}" presName="ParentBackground6" presStyleCnt="0"/>
      <dgm:spPr/>
    </dgm:pt>
    <dgm:pt modelId="{D1F60B12-A910-4A45-9163-FDC8133CA8BC}" type="pres">
      <dgm:prSet presAssocID="{AB9F2DBD-FBE5-4412-B2DA-DF971226D445}" presName="ParentBackground" presStyleLbl="fgAcc1" presStyleIdx="0" presStyleCnt="6" custScaleX="229699" custScaleY="213681" custLinFactX="105284" custLinFactNeighborX="200000"/>
      <dgm:spPr/>
    </dgm:pt>
    <dgm:pt modelId="{7B98B1BB-BB5D-446F-8422-B5C295212FE3}" type="pres">
      <dgm:prSet presAssocID="{AB9F2DBD-FBE5-4412-B2DA-DF971226D445}" presName="Parent6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AD5161F6-9B5C-4053-BD22-2D48B0A43626}" type="pres">
      <dgm:prSet presAssocID="{329171F1-0974-440A-AB11-11B4AD0F4EA4}" presName="Accent5" presStyleCnt="0"/>
      <dgm:spPr/>
    </dgm:pt>
    <dgm:pt modelId="{F74220C4-1A90-4378-8A63-221E87B91B78}" type="pres">
      <dgm:prSet presAssocID="{329171F1-0974-440A-AB11-11B4AD0F4EA4}" presName="Accent" presStyleLbl="node1" presStyleIdx="1" presStyleCnt="6" custScaleX="229699" custScaleY="213681" custLinFactX="24622" custLinFactNeighborX="100000"/>
      <dgm:spPr>
        <a:xfrm rot="2700000">
          <a:off x="4246977" y="427145"/>
          <a:ext cx="966888" cy="966888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BDB93D3E-6E89-44A7-BCC8-F49A0FF0F565}" type="pres">
      <dgm:prSet presAssocID="{329171F1-0974-440A-AB11-11B4AD0F4EA4}" presName="ParentBackground5" presStyleCnt="0"/>
      <dgm:spPr/>
    </dgm:pt>
    <dgm:pt modelId="{1D3E6FAE-CF45-489A-A1F9-83C5EC05AFC7}" type="pres">
      <dgm:prSet presAssocID="{329171F1-0974-440A-AB11-11B4AD0F4EA4}" presName="ParentBackground" presStyleLbl="fgAcc1" presStyleIdx="1" presStyleCnt="6" custScaleX="229699" custScaleY="213681" custLinFactX="88847" custLinFactNeighborX="100000"/>
      <dgm:spPr/>
    </dgm:pt>
    <dgm:pt modelId="{D0DA9640-8646-4DC2-AB3B-ECC3D7AF5690}" type="pres">
      <dgm:prSet presAssocID="{329171F1-0974-440A-AB11-11B4AD0F4EA4}" presName="Parent5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46A8BF46-7F92-4E30-8E3E-6F0D742A130B}" type="pres">
      <dgm:prSet presAssocID="{5E94C1FA-C906-4460-B8CE-70E70CAF19A3}" presName="Accent4" presStyleCnt="0"/>
      <dgm:spPr/>
    </dgm:pt>
    <dgm:pt modelId="{EA6C9133-AF5B-426A-B1E3-EB6892E8ED44}" type="pres">
      <dgm:prSet presAssocID="{5E94C1FA-C906-4460-B8CE-70E70CAF19A3}" presName="Accent" presStyleLbl="node1" presStyleIdx="2" presStyleCnt="6" custScaleX="229699" custScaleY="213681" custLinFactNeighborX="39327" custLinFactNeighborY="-625"/>
      <dgm:spPr>
        <a:xfrm rot="2700000">
          <a:off x="3248004" y="427145"/>
          <a:ext cx="966888" cy="966888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1D54226F-8700-4A61-9899-7AF77BD2D95E}" type="pres">
      <dgm:prSet presAssocID="{5E94C1FA-C906-4460-B8CE-70E70CAF19A3}" presName="ParentBackground4" presStyleCnt="0"/>
      <dgm:spPr/>
    </dgm:pt>
    <dgm:pt modelId="{AB068ED5-A0F2-4B96-8215-E61E6EB3FD9F}" type="pres">
      <dgm:prSet presAssocID="{5E94C1FA-C906-4460-B8CE-70E70CAF19A3}" presName="ParentBackground" presStyleLbl="fgAcc1" presStyleIdx="2" presStyleCnt="6" custScaleX="229699" custScaleY="213681" custLinFactNeighborX="59602"/>
      <dgm:spPr/>
    </dgm:pt>
    <dgm:pt modelId="{A02E5BE6-DC9F-47F0-B33E-009789F7D171}" type="pres">
      <dgm:prSet presAssocID="{5E94C1FA-C906-4460-B8CE-70E70CAF19A3}" presName="Parent4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6C237529-E592-46BC-887B-F9317DD0891D}" type="pres">
      <dgm:prSet presAssocID="{87753ADD-39D8-4C3E-A058-93545B165F75}" presName="Accent3" presStyleCnt="0"/>
      <dgm:spPr/>
    </dgm:pt>
    <dgm:pt modelId="{F5C788C2-CEEC-4B66-B602-13DAEDC8E8D0}" type="pres">
      <dgm:prSet presAssocID="{87753ADD-39D8-4C3E-A058-93545B165F75}" presName="Accent" presStyleLbl="node1" presStyleIdx="3" presStyleCnt="6" custScaleX="229699" custScaleY="213681" custLinFactNeighborX="-48111"/>
      <dgm:spPr>
        <a:xfrm rot="2700000">
          <a:off x="2249032" y="427145"/>
          <a:ext cx="966888" cy="966888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B516A403-905F-41ED-9BC6-798E5788A0C2}" type="pres">
      <dgm:prSet presAssocID="{87753ADD-39D8-4C3E-A058-93545B165F75}" presName="ParentBackground3" presStyleCnt="0"/>
      <dgm:spPr/>
    </dgm:pt>
    <dgm:pt modelId="{49192A61-5DF7-40AC-95ED-5941626B8898}" type="pres">
      <dgm:prSet presAssocID="{87753ADD-39D8-4C3E-A058-93545B165F75}" presName="ParentBackground" presStyleLbl="fgAcc1" presStyleIdx="3" presStyleCnt="6" custScaleX="229699" custScaleY="213681" custLinFactNeighborX="-72905"/>
      <dgm:spPr/>
    </dgm:pt>
    <dgm:pt modelId="{87DA6920-6625-4C64-9052-CF71C4798CB4}" type="pres">
      <dgm:prSet presAssocID="{87753ADD-39D8-4C3E-A058-93545B165F75}" presName="Parent3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E580FB3D-9B0A-4716-BDFA-468E4ADACB15}" type="pres">
      <dgm:prSet presAssocID="{1343D063-79D7-4AC7-923A-30C79DD560CC}" presName="Accent2" presStyleCnt="0"/>
      <dgm:spPr/>
    </dgm:pt>
    <dgm:pt modelId="{A601A552-1BE4-4189-9DC1-9E5B42334DAD}" type="pres">
      <dgm:prSet presAssocID="{1343D063-79D7-4AC7-923A-30C79DD560CC}" presName="Accent" presStyleLbl="node1" presStyleIdx="4" presStyleCnt="6" custScaleX="229699" custScaleY="213681" custLinFactX="-21992" custLinFactNeighborX="-100000"/>
      <dgm:spPr>
        <a:xfrm rot="2700000">
          <a:off x="1250060" y="427145"/>
          <a:ext cx="966888" cy="966888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07854438-ABAD-4874-AB65-5E6AE450CA29}" type="pres">
      <dgm:prSet presAssocID="{1343D063-79D7-4AC7-923A-30C79DD560CC}" presName="ParentBackground2" presStyleCnt="0"/>
      <dgm:spPr/>
    </dgm:pt>
    <dgm:pt modelId="{4F6321D2-C453-4DED-8602-5F4D315DBE2C}" type="pres">
      <dgm:prSet presAssocID="{1343D063-79D7-4AC7-923A-30C79DD560CC}" presName="ParentBackground" presStyleLbl="fgAcc1" presStyleIdx="4" presStyleCnt="6" custScaleX="229699" custScaleY="213681" custLinFactX="-84866" custLinFactNeighborX="-100000"/>
      <dgm:spPr/>
    </dgm:pt>
    <dgm:pt modelId="{398C48FC-1C99-4629-89A5-3BED199AB6DA}" type="pres">
      <dgm:prSet presAssocID="{1343D063-79D7-4AC7-923A-30C79DD560CC}" presName="Parent2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EB313872-9E4E-4673-A7C1-8C9518EC68F1}" type="pres">
      <dgm:prSet presAssocID="{620E35DD-4D32-4FC2-8A70-4DD644BD1E22}" presName="Accent1" presStyleCnt="0"/>
      <dgm:spPr/>
    </dgm:pt>
    <dgm:pt modelId="{55F7ED96-EF65-45B5-9EC7-8CBC243398F5}" type="pres">
      <dgm:prSet presAssocID="{620E35DD-4D32-4FC2-8A70-4DD644BD1E22}" presName="Accent" presStyleLbl="node1" presStyleIdx="5" presStyleCnt="6" custScaleX="229699" custScaleY="213681" custLinFactX="-100000" custLinFactNeighborX="-101466"/>
      <dgm:spPr>
        <a:xfrm rot="2700000">
          <a:off x="251087" y="427145"/>
          <a:ext cx="966888" cy="966888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AC970A98-395D-453D-BFAF-55544FAADB0D}" type="pres">
      <dgm:prSet presAssocID="{620E35DD-4D32-4FC2-8A70-4DD644BD1E22}" presName="ParentBackground1" presStyleCnt="0"/>
      <dgm:spPr/>
    </dgm:pt>
    <dgm:pt modelId="{141D6614-FD63-4B96-A86C-951D18B8BE37}" type="pres">
      <dgm:prSet presAssocID="{620E35DD-4D32-4FC2-8A70-4DD644BD1E22}" presName="ParentBackground" presStyleLbl="fgAcc1" presStyleIdx="5" presStyleCnt="6" custScaleX="229699" custScaleY="213681" custLinFactX="-104690" custLinFactNeighborX="-200000"/>
      <dgm:spPr/>
    </dgm:pt>
    <dgm:pt modelId="{BE0932AE-7A14-4CC3-A62A-181279ECA00A}" type="pres">
      <dgm:prSet presAssocID="{620E35DD-4D32-4FC2-8A70-4DD644BD1E22}" presName="Parent1" presStyleLbl="revTx" presStyleIdx="0" presStyleCnt="0">
        <dgm:presLayoutVars>
          <dgm:chMax val="1"/>
          <dgm:chPref val="1"/>
          <dgm:bulletEnabled val="1"/>
        </dgm:presLayoutVars>
      </dgm:prSet>
      <dgm:spPr/>
    </dgm:pt>
  </dgm:ptLst>
  <dgm:cxnLst>
    <dgm:cxn modelId="{5C42C707-2AD6-4191-9CAC-5E60243A4C06}" type="presOf" srcId="{AB9F2DBD-FBE5-4412-B2DA-DF971226D445}" destId="{D1F60B12-A910-4A45-9163-FDC8133CA8BC}" srcOrd="0" destOrd="0" presId="urn:microsoft.com/office/officeart/2011/layout/CircleProcess"/>
    <dgm:cxn modelId="{52B97917-849F-416C-B305-E240DE057AD9}" type="presOf" srcId="{5E94C1FA-C906-4460-B8CE-70E70CAF19A3}" destId="{A02E5BE6-DC9F-47F0-B33E-009789F7D171}" srcOrd="1" destOrd="0" presId="urn:microsoft.com/office/officeart/2011/layout/CircleProcess"/>
    <dgm:cxn modelId="{C76BF31E-C906-4169-B0F5-ED66EFAA9A0C}" type="presOf" srcId="{1343D063-79D7-4AC7-923A-30C79DD560CC}" destId="{4F6321D2-C453-4DED-8602-5F4D315DBE2C}" srcOrd="0" destOrd="0" presId="urn:microsoft.com/office/officeart/2011/layout/CircleProcess"/>
    <dgm:cxn modelId="{2DD23C20-993D-43F9-8467-B3737AD6E0F4}" type="presOf" srcId="{620E35DD-4D32-4FC2-8A70-4DD644BD1E22}" destId="{141D6614-FD63-4B96-A86C-951D18B8BE37}" srcOrd="0" destOrd="0" presId="urn:microsoft.com/office/officeart/2011/layout/CircleProcess"/>
    <dgm:cxn modelId="{27BF8F33-7E27-459F-A0A3-3B9278BB1DAB}" type="presOf" srcId="{329171F1-0974-440A-AB11-11B4AD0F4EA4}" destId="{1D3E6FAE-CF45-489A-A1F9-83C5EC05AFC7}" srcOrd="0" destOrd="0" presId="urn:microsoft.com/office/officeart/2011/layout/CircleProcess"/>
    <dgm:cxn modelId="{B8548961-28E8-4A5F-874A-8855C705A78D}" srcId="{ACDED95F-7DB1-423A-A6BB-1B9223FEAE26}" destId="{AB9F2DBD-FBE5-4412-B2DA-DF971226D445}" srcOrd="5" destOrd="0" parTransId="{097D54DE-DF70-4993-9BA9-27B24C660985}" sibTransId="{03808E1F-3268-4858-A6DD-E16EECB23129}"/>
    <dgm:cxn modelId="{D6C48F51-0DE7-4A61-BBFD-6A612FCEBA19}" type="presOf" srcId="{87753ADD-39D8-4C3E-A058-93545B165F75}" destId="{87DA6920-6625-4C64-9052-CF71C4798CB4}" srcOrd="1" destOrd="0" presId="urn:microsoft.com/office/officeart/2011/layout/CircleProcess"/>
    <dgm:cxn modelId="{4C403674-810D-4E4D-831A-91F4C197722D}" srcId="{ACDED95F-7DB1-423A-A6BB-1B9223FEAE26}" destId="{5E94C1FA-C906-4460-B8CE-70E70CAF19A3}" srcOrd="3" destOrd="0" parTransId="{137CFC8F-0D9F-480C-910D-517B64B79535}" sibTransId="{366B8CAA-E6E2-42B0-9B94-A0A65BA64435}"/>
    <dgm:cxn modelId="{28C64055-5FDC-4830-8BD5-E3F8F6FA9860}" type="presOf" srcId="{AB9F2DBD-FBE5-4412-B2DA-DF971226D445}" destId="{7B98B1BB-BB5D-446F-8422-B5C295212FE3}" srcOrd="1" destOrd="0" presId="urn:microsoft.com/office/officeart/2011/layout/CircleProcess"/>
    <dgm:cxn modelId="{3F614E83-CCB4-4ED1-BB92-E93F36722122}" srcId="{ACDED95F-7DB1-423A-A6BB-1B9223FEAE26}" destId="{620E35DD-4D32-4FC2-8A70-4DD644BD1E22}" srcOrd="0" destOrd="0" parTransId="{341DC447-D42C-4FF1-8163-A24AA96CF55A}" sibTransId="{EC1AA082-209B-4613-A038-7453783025D6}"/>
    <dgm:cxn modelId="{E2B70987-CB3A-4C41-BAA9-A36B641B9DAA}" type="presOf" srcId="{87753ADD-39D8-4C3E-A058-93545B165F75}" destId="{49192A61-5DF7-40AC-95ED-5941626B8898}" srcOrd="0" destOrd="0" presId="urn:microsoft.com/office/officeart/2011/layout/CircleProcess"/>
    <dgm:cxn modelId="{AB1DBE97-CE7B-4CD7-89AC-64A36C09C1C2}" srcId="{ACDED95F-7DB1-423A-A6BB-1B9223FEAE26}" destId="{87753ADD-39D8-4C3E-A058-93545B165F75}" srcOrd="2" destOrd="0" parTransId="{9999C0A7-E15E-4758-8E27-D053DEA7713F}" sibTransId="{3C0A7EFA-EE73-4EEF-907F-C7566173D4AC}"/>
    <dgm:cxn modelId="{5EC092AE-33BB-4C63-9705-FF5BFF50735F}" type="presOf" srcId="{1343D063-79D7-4AC7-923A-30C79DD560CC}" destId="{398C48FC-1C99-4629-89A5-3BED199AB6DA}" srcOrd="1" destOrd="0" presId="urn:microsoft.com/office/officeart/2011/layout/CircleProcess"/>
    <dgm:cxn modelId="{29F1A0C4-5B58-403A-AE7E-0CCFACE8AF68}" type="presOf" srcId="{329171F1-0974-440A-AB11-11B4AD0F4EA4}" destId="{D0DA9640-8646-4DC2-AB3B-ECC3D7AF5690}" srcOrd="1" destOrd="0" presId="urn:microsoft.com/office/officeart/2011/layout/CircleProcess"/>
    <dgm:cxn modelId="{3A229BD2-FAA2-48DB-AC4E-AE30E3C0ABBF}" srcId="{ACDED95F-7DB1-423A-A6BB-1B9223FEAE26}" destId="{1343D063-79D7-4AC7-923A-30C79DD560CC}" srcOrd="1" destOrd="0" parTransId="{79294AA5-E543-4578-BB03-FB07BE3E6A3A}" sibTransId="{EB0E1C64-4FD2-402F-B53B-B4D0E5F6E8AF}"/>
    <dgm:cxn modelId="{677946D5-341C-4054-A264-210208F7BA71}" type="presOf" srcId="{620E35DD-4D32-4FC2-8A70-4DD644BD1E22}" destId="{BE0932AE-7A14-4CC3-A62A-181279ECA00A}" srcOrd="1" destOrd="0" presId="urn:microsoft.com/office/officeart/2011/layout/CircleProcess"/>
    <dgm:cxn modelId="{967F78DE-0654-44E6-A7CC-06CA5538AEFB}" type="presOf" srcId="{ACDED95F-7DB1-423A-A6BB-1B9223FEAE26}" destId="{BEE769BB-A6F6-4ED6-9408-EB763FF2ACDE}" srcOrd="0" destOrd="0" presId="urn:microsoft.com/office/officeart/2011/layout/CircleProcess"/>
    <dgm:cxn modelId="{669D14EB-064A-4353-99DE-12B7317B5676}" srcId="{ACDED95F-7DB1-423A-A6BB-1B9223FEAE26}" destId="{329171F1-0974-440A-AB11-11B4AD0F4EA4}" srcOrd="4" destOrd="0" parTransId="{0C07A6A8-1B97-4124-B446-873A4C61E7A6}" sibTransId="{30F573D4-FA86-46FC-A2C5-37B1D6DE2290}"/>
    <dgm:cxn modelId="{4015D1EF-58B1-4101-8AA9-7EE30BF2E34E}" type="presOf" srcId="{5E94C1FA-C906-4460-B8CE-70E70CAF19A3}" destId="{AB068ED5-A0F2-4B96-8215-E61E6EB3FD9F}" srcOrd="0" destOrd="0" presId="urn:microsoft.com/office/officeart/2011/layout/CircleProcess"/>
    <dgm:cxn modelId="{FBFD74EA-4D7A-4F8D-A1E2-FED0176C59F1}" type="presParOf" srcId="{BEE769BB-A6F6-4ED6-9408-EB763FF2ACDE}" destId="{130E758D-41DB-4478-B333-E2FBA5537A7A}" srcOrd="0" destOrd="0" presId="urn:microsoft.com/office/officeart/2011/layout/CircleProcess"/>
    <dgm:cxn modelId="{622F85B3-7632-4F02-87E5-508F37FBF5C7}" type="presParOf" srcId="{130E758D-41DB-4478-B333-E2FBA5537A7A}" destId="{0FDDE58D-8DF1-47FE-BF3B-1A9EFB3DE6B5}" srcOrd="0" destOrd="0" presId="urn:microsoft.com/office/officeart/2011/layout/CircleProcess"/>
    <dgm:cxn modelId="{46E5918A-01E7-444B-8692-2027B47DF9D2}" type="presParOf" srcId="{BEE769BB-A6F6-4ED6-9408-EB763FF2ACDE}" destId="{3AE6C014-4FFB-495F-A20B-399F011C9FAC}" srcOrd="1" destOrd="0" presId="urn:microsoft.com/office/officeart/2011/layout/CircleProcess"/>
    <dgm:cxn modelId="{3EA8DAA2-B0BA-477D-87A5-4921009A5E0C}" type="presParOf" srcId="{3AE6C014-4FFB-495F-A20B-399F011C9FAC}" destId="{D1F60B12-A910-4A45-9163-FDC8133CA8BC}" srcOrd="0" destOrd="0" presId="urn:microsoft.com/office/officeart/2011/layout/CircleProcess"/>
    <dgm:cxn modelId="{8D8CA19B-14BE-4D20-B5A5-4A83FB2F5652}" type="presParOf" srcId="{BEE769BB-A6F6-4ED6-9408-EB763FF2ACDE}" destId="{7B98B1BB-BB5D-446F-8422-B5C295212FE3}" srcOrd="2" destOrd="0" presId="urn:microsoft.com/office/officeart/2011/layout/CircleProcess"/>
    <dgm:cxn modelId="{71AAA36E-5694-42A1-A7E7-A28F604D5A6E}" type="presParOf" srcId="{BEE769BB-A6F6-4ED6-9408-EB763FF2ACDE}" destId="{AD5161F6-9B5C-4053-BD22-2D48B0A43626}" srcOrd="3" destOrd="0" presId="urn:microsoft.com/office/officeart/2011/layout/CircleProcess"/>
    <dgm:cxn modelId="{B41254E6-5EA2-43CB-9A6D-05B905D84883}" type="presParOf" srcId="{AD5161F6-9B5C-4053-BD22-2D48B0A43626}" destId="{F74220C4-1A90-4378-8A63-221E87B91B78}" srcOrd="0" destOrd="0" presId="urn:microsoft.com/office/officeart/2011/layout/CircleProcess"/>
    <dgm:cxn modelId="{BAC2E577-09A7-4D04-ADD5-6129C56FF13F}" type="presParOf" srcId="{BEE769BB-A6F6-4ED6-9408-EB763FF2ACDE}" destId="{BDB93D3E-6E89-44A7-BCC8-F49A0FF0F565}" srcOrd="4" destOrd="0" presId="urn:microsoft.com/office/officeart/2011/layout/CircleProcess"/>
    <dgm:cxn modelId="{56D89328-FA0F-48F8-94BD-902F259D88AA}" type="presParOf" srcId="{BDB93D3E-6E89-44A7-BCC8-F49A0FF0F565}" destId="{1D3E6FAE-CF45-489A-A1F9-83C5EC05AFC7}" srcOrd="0" destOrd="0" presId="urn:microsoft.com/office/officeart/2011/layout/CircleProcess"/>
    <dgm:cxn modelId="{B0B452F1-3E51-4162-B437-BAE315101851}" type="presParOf" srcId="{BEE769BB-A6F6-4ED6-9408-EB763FF2ACDE}" destId="{D0DA9640-8646-4DC2-AB3B-ECC3D7AF5690}" srcOrd="5" destOrd="0" presId="urn:microsoft.com/office/officeart/2011/layout/CircleProcess"/>
    <dgm:cxn modelId="{93473304-D191-4872-80C0-92B02095EB6F}" type="presParOf" srcId="{BEE769BB-A6F6-4ED6-9408-EB763FF2ACDE}" destId="{46A8BF46-7F92-4E30-8E3E-6F0D742A130B}" srcOrd="6" destOrd="0" presId="urn:microsoft.com/office/officeart/2011/layout/CircleProcess"/>
    <dgm:cxn modelId="{A9CD06D9-423F-403A-AC93-1ACA590FE083}" type="presParOf" srcId="{46A8BF46-7F92-4E30-8E3E-6F0D742A130B}" destId="{EA6C9133-AF5B-426A-B1E3-EB6892E8ED44}" srcOrd="0" destOrd="0" presId="urn:microsoft.com/office/officeart/2011/layout/CircleProcess"/>
    <dgm:cxn modelId="{78B0D259-A514-4943-B8CD-7AE7E785608F}" type="presParOf" srcId="{BEE769BB-A6F6-4ED6-9408-EB763FF2ACDE}" destId="{1D54226F-8700-4A61-9899-7AF77BD2D95E}" srcOrd="7" destOrd="0" presId="urn:microsoft.com/office/officeart/2011/layout/CircleProcess"/>
    <dgm:cxn modelId="{FF19B6A4-08B8-44A9-BDE1-5F1044DB5C0A}" type="presParOf" srcId="{1D54226F-8700-4A61-9899-7AF77BD2D95E}" destId="{AB068ED5-A0F2-4B96-8215-E61E6EB3FD9F}" srcOrd="0" destOrd="0" presId="urn:microsoft.com/office/officeart/2011/layout/CircleProcess"/>
    <dgm:cxn modelId="{ACF81601-9353-4FAD-B736-C07B2F9B6E9A}" type="presParOf" srcId="{BEE769BB-A6F6-4ED6-9408-EB763FF2ACDE}" destId="{A02E5BE6-DC9F-47F0-B33E-009789F7D171}" srcOrd="8" destOrd="0" presId="urn:microsoft.com/office/officeart/2011/layout/CircleProcess"/>
    <dgm:cxn modelId="{FDD7ACFE-8B9A-4BB3-BC67-93419FA07AB5}" type="presParOf" srcId="{BEE769BB-A6F6-4ED6-9408-EB763FF2ACDE}" destId="{6C237529-E592-46BC-887B-F9317DD0891D}" srcOrd="9" destOrd="0" presId="urn:microsoft.com/office/officeart/2011/layout/CircleProcess"/>
    <dgm:cxn modelId="{0C7A1011-8F77-411F-BECE-2D16B55D842A}" type="presParOf" srcId="{6C237529-E592-46BC-887B-F9317DD0891D}" destId="{F5C788C2-CEEC-4B66-B602-13DAEDC8E8D0}" srcOrd="0" destOrd="0" presId="urn:microsoft.com/office/officeart/2011/layout/CircleProcess"/>
    <dgm:cxn modelId="{0A6A09CF-31C3-479C-8372-050C8DAFA77C}" type="presParOf" srcId="{BEE769BB-A6F6-4ED6-9408-EB763FF2ACDE}" destId="{B516A403-905F-41ED-9BC6-798E5788A0C2}" srcOrd="10" destOrd="0" presId="urn:microsoft.com/office/officeart/2011/layout/CircleProcess"/>
    <dgm:cxn modelId="{5A9FD2A2-1D60-45FE-A3AB-D3E8E77E977C}" type="presParOf" srcId="{B516A403-905F-41ED-9BC6-798E5788A0C2}" destId="{49192A61-5DF7-40AC-95ED-5941626B8898}" srcOrd="0" destOrd="0" presId="urn:microsoft.com/office/officeart/2011/layout/CircleProcess"/>
    <dgm:cxn modelId="{28068F46-1B0E-4D1F-8FEB-C920120C195F}" type="presParOf" srcId="{BEE769BB-A6F6-4ED6-9408-EB763FF2ACDE}" destId="{87DA6920-6625-4C64-9052-CF71C4798CB4}" srcOrd="11" destOrd="0" presId="urn:microsoft.com/office/officeart/2011/layout/CircleProcess"/>
    <dgm:cxn modelId="{971AB85E-6165-4FFF-BF19-AE82635056E6}" type="presParOf" srcId="{BEE769BB-A6F6-4ED6-9408-EB763FF2ACDE}" destId="{E580FB3D-9B0A-4716-BDFA-468E4ADACB15}" srcOrd="12" destOrd="0" presId="urn:microsoft.com/office/officeart/2011/layout/CircleProcess"/>
    <dgm:cxn modelId="{DB6F7C9A-1FBB-4BA9-88FF-E74154BC0D31}" type="presParOf" srcId="{E580FB3D-9B0A-4716-BDFA-468E4ADACB15}" destId="{A601A552-1BE4-4189-9DC1-9E5B42334DAD}" srcOrd="0" destOrd="0" presId="urn:microsoft.com/office/officeart/2011/layout/CircleProcess"/>
    <dgm:cxn modelId="{46B1ED5B-FF5E-40FA-B09F-9EC9E019B112}" type="presParOf" srcId="{BEE769BB-A6F6-4ED6-9408-EB763FF2ACDE}" destId="{07854438-ABAD-4874-AB65-5E6AE450CA29}" srcOrd="13" destOrd="0" presId="urn:microsoft.com/office/officeart/2011/layout/CircleProcess"/>
    <dgm:cxn modelId="{9AD4AEA5-40CB-4EF2-8745-476E53B67ED8}" type="presParOf" srcId="{07854438-ABAD-4874-AB65-5E6AE450CA29}" destId="{4F6321D2-C453-4DED-8602-5F4D315DBE2C}" srcOrd="0" destOrd="0" presId="urn:microsoft.com/office/officeart/2011/layout/CircleProcess"/>
    <dgm:cxn modelId="{6B9EB559-1DAB-4632-8996-932F3C4A64E0}" type="presParOf" srcId="{BEE769BB-A6F6-4ED6-9408-EB763FF2ACDE}" destId="{398C48FC-1C99-4629-89A5-3BED199AB6DA}" srcOrd="14" destOrd="0" presId="urn:microsoft.com/office/officeart/2011/layout/CircleProcess"/>
    <dgm:cxn modelId="{608AD57D-4B55-4264-A255-BA0E2A6A6E55}" type="presParOf" srcId="{BEE769BB-A6F6-4ED6-9408-EB763FF2ACDE}" destId="{EB313872-9E4E-4673-A7C1-8C9518EC68F1}" srcOrd="15" destOrd="0" presId="urn:microsoft.com/office/officeart/2011/layout/CircleProcess"/>
    <dgm:cxn modelId="{8DB5BB7D-31F3-42F1-B229-C1C211D741AA}" type="presParOf" srcId="{EB313872-9E4E-4673-A7C1-8C9518EC68F1}" destId="{55F7ED96-EF65-45B5-9EC7-8CBC243398F5}" srcOrd="0" destOrd="0" presId="urn:microsoft.com/office/officeart/2011/layout/CircleProcess"/>
    <dgm:cxn modelId="{E74C66C9-8D15-4A4E-8BB4-1694A89E7CAE}" type="presParOf" srcId="{BEE769BB-A6F6-4ED6-9408-EB763FF2ACDE}" destId="{AC970A98-395D-453D-BFAF-55544FAADB0D}" srcOrd="16" destOrd="0" presId="urn:microsoft.com/office/officeart/2011/layout/CircleProcess"/>
    <dgm:cxn modelId="{49FFBCFB-200E-4397-98EA-C53FC761ECCA}" type="presParOf" srcId="{AC970A98-395D-453D-BFAF-55544FAADB0D}" destId="{141D6614-FD63-4B96-A86C-951D18B8BE37}" srcOrd="0" destOrd="0" presId="urn:microsoft.com/office/officeart/2011/layout/CircleProcess"/>
    <dgm:cxn modelId="{9022903C-5FA6-4DDE-A486-D5A2349E79F0}" type="presParOf" srcId="{BEE769BB-A6F6-4ED6-9408-EB763FF2ACDE}" destId="{BE0932AE-7A14-4CC3-A62A-181279ECA00A}" srcOrd="17" destOrd="0" presId="urn:microsoft.com/office/officeart/2011/layout/CircleProcess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4137F5E4-797E-4277-972A-52FB6EDA3925}" type="doc">
      <dgm:prSet loTypeId="urn:diagrams.loki3.com/TabbedArc+Icon" loCatId="relationship" qsTypeId="urn:microsoft.com/office/officeart/2005/8/quickstyle/simple1" qsCatId="simple" csTypeId="urn:microsoft.com/office/officeart/2005/8/colors/accent0_1" csCatId="mainScheme" phldr="1"/>
      <dgm:spPr/>
    </dgm:pt>
    <dgm:pt modelId="{2F6A897B-D5CF-49BF-BAD0-CC6BAD448D09}">
      <dgm:prSet phldrT="[Text]"/>
      <dgm:spPr/>
      <dgm:t>
        <a:bodyPr/>
        <a:lstStyle/>
        <a:p>
          <a:r>
            <a:rPr lang="sr-Cyrl-RS"/>
            <a:t>користи се за синтезу</a:t>
          </a:r>
          <a:endParaRPr lang="sr-Latn-RS"/>
        </a:p>
      </dgm:t>
    </dgm:pt>
    <dgm:pt modelId="{243F7940-61BB-449C-B4C5-421368520642}" type="parTrans" cxnId="{4915FBC4-9691-4114-8E34-31D3489976E7}">
      <dgm:prSet/>
      <dgm:spPr/>
      <dgm:t>
        <a:bodyPr/>
        <a:lstStyle/>
        <a:p>
          <a:endParaRPr lang="sr-Latn-RS"/>
        </a:p>
      </dgm:t>
    </dgm:pt>
    <dgm:pt modelId="{CDFAA7E8-D272-4AB1-8EEA-25D8E90DE499}" type="sibTrans" cxnId="{4915FBC4-9691-4114-8E34-31D3489976E7}">
      <dgm:prSet/>
      <dgm:spPr/>
      <dgm:t>
        <a:bodyPr/>
        <a:lstStyle/>
        <a:p>
          <a:endParaRPr lang="sr-Latn-RS"/>
        </a:p>
      </dgm:t>
    </dgm:pt>
    <dgm:pt modelId="{0212E942-186E-4F04-9A20-E69DABE54FDA}">
      <dgm:prSet phldrT="[Text]"/>
      <dgm:spPr/>
      <dgm:t>
        <a:bodyPr/>
        <a:lstStyle/>
        <a:p>
          <a:r>
            <a:rPr lang="sr-Cyrl-RS"/>
            <a:t>напушта ћелију у виду топлоте</a:t>
          </a:r>
          <a:endParaRPr lang="sr-Latn-RS"/>
        </a:p>
      </dgm:t>
    </dgm:pt>
    <dgm:pt modelId="{F26C9A6A-849E-4508-83FC-536D3642273C}" type="parTrans" cxnId="{7C521922-88E9-4FFD-9742-71D5B8382DEC}">
      <dgm:prSet/>
      <dgm:spPr/>
      <dgm:t>
        <a:bodyPr/>
        <a:lstStyle/>
        <a:p>
          <a:endParaRPr lang="sr-Latn-RS"/>
        </a:p>
      </dgm:t>
    </dgm:pt>
    <dgm:pt modelId="{8ECFADAA-F0B0-4C8B-99D7-C57AB3962C1A}" type="sibTrans" cxnId="{7C521922-88E9-4FFD-9742-71D5B8382DEC}">
      <dgm:prSet/>
      <dgm:spPr/>
      <dgm:t>
        <a:bodyPr/>
        <a:lstStyle/>
        <a:p>
          <a:endParaRPr lang="sr-Latn-RS"/>
        </a:p>
      </dgm:t>
    </dgm:pt>
    <dgm:pt modelId="{C1559207-F1D9-4DBB-BAC8-0E5B941A1AE2}">
      <dgm:prSet phldrT="[Text]"/>
      <dgm:spPr/>
      <dgm:t>
        <a:bodyPr/>
        <a:lstStyle/>
        <a:p>
          <a:r>
            <a:rPr lang="sr-Cyrl-RS"/>
            <a:t>чува се у једињењима</a:t>
          </a:r>
          <a:endParaRPr lang="sr-Latn-RS"/>
        </a:p>
      </dgm:t>
    </dgm:pt>
    <dgm:pt modelId="{76A0DB29-F5EF-43F4-9D24-F860F069FA60}" type="parTrans" cxnId="{9FC91CAA-B423-4E68-BF38-E8F0784B0A8F}">
      <dgm:prSet/>
      <dgm:spPr/>
      <dgm:t>
        <a:bodyPr/>
        <a:lstStyle/>
        <a:p>
          <a:endParaRPr lang="sr-Latn-RS"/>
        </a:p>
      </dgm:t>
    </dgm:pt>
    <dgm:pt modelId="{83A70A24-56B8-41E1-96D4-0252B1D64145}" type="sibTrans" cxnId="{9FC91CAA-B423-4E68-BF38-E8F0784B0A8F}">
      <dgm:prSet/>
      <dgm:spPr/>
      <dgm:t>
        <a:bodyPr/>
        <a:lstStyle/>
        <a:p>
          <a:endParaRPr lang="sr-Latn-RS"/>
        </a:p>
      </dgm:t>
    </dgm:pt>
    <dgm:pt modelId="{3DD35120-94FE-444F-BEC9-B250AA6A81B7}" type="pres">
      <dgm:prSet presAssocID="{4137F5E4-797E-4277-972A-52FB6EDA3925}" presName="Name0" presStyleCnt="0">
        <dgm:presLayoutVars>
          <dgm:dir/>
          <dgm:resizeHandles val="exact"/>
        </dgm:presLayoutVars>
      </dgm:prSet>
      <dgm:spPr/>
    </dgm:pt>
    <dgm:pt modelId="{F1F1BAD0-58F0-4EF8-B150-DAA8CABFC8EC}" type="pres">
      <dgm:prSet presAssocID="{2F6A897B-D5CF-49BF-BAD0-CC6BAD448D09}" presName="twoplus" presStyleLbl="node1" presStyleIdx="0" presStyleCnt="3" custAng="2400000" custScaleX="124503" custRadScaleRad="120300" custRadScaleInc="-3389">
        <dgm:presLayoutVars>
          <dgm:bulletEnabled val="1"/>
        </dgm:presLayoutVars>
      </dgm:prSet>
      <dgm:spPr/>
    </dgm:pt>
    <dgm:pt modelId="{E5491094-D98F-4E54-919E-2A0BF0BB1E79}" type="pres">
      <dgm:prSet presAssocID="{0212E942-186E-4F04-9A20-E69DABE54FDA}" presName="twoplus" presStyleLbl="node1" presStyleIdx="1" presStyleCnt="3" custScaleX="128822" custRadScaleRad="86698" custRadScaleInc="-3693">
        <dgm:presLayoutVars>
          <dgm:bulletEnabled val="1"/>
        </dgm:presLayoutVars>
      </dgm:prSet>
      <dgm:spPr/>
    </dgm:pt>
    <dgm:pt modelId="{DBC19A1E-BB12-4C7B-BD76-DB2B8D610123}" type="pres">
      <dgm:prSet presAssocID="{C1559207-F1D9-4DBB-BAC8-0E5B941A1AE2}" presName="twoplus" presStyleLbl="node1" presStyleIdx="2" presStyleCnt="3" custAng="19200000" custScaleX="121767" custRadScaleRad="109776" custRadScaleInc="-1621">
        <dgm:presLayoutVars>
          <dgm:bulletEnabled val="1"/>
        </dgm:presLayoutVars>
      </dgm:prSet>
      <dgm:spPr/>
    </dgm:pt>
  </dgm:ptLst>
  <dgm:cxnLst>
    <dgm:cxn modelId="{7C521922-88E9-4FFD-9742-71D5B8382DEC}" srcId="{4137F5E4-797E-4277-972A-52FB6EDA3925}" destId="{0212E942-186E-4F04-9A20-E69DABE54FDA}" srcOrd="1" destOrd="0" parTransId="{F26C9A6A-849E-4508-83FC-536D3642273C}" sibTransId="{8ECFADAA-F0B0-4C8B-99D7-C57AB3962C1A}"/>
    <dgm:cxn modelId="{5384DD29-F893-4918-B6FA-DB061D8204F4}" type="presOf" srcId="{C1559207-F1D9-4DBB-BAC8-0E5B941A1AE2}" destId="{DBC19A1E-BB12-4C7B-BD76-DB2B8D610123}" srcOrd="0" destOrd="0" presId="urn:diagrams.loki3.com/TabbedArc+Icon"/>
    <dgm:cxn modelId="{238A485E-F8B9-4ABE-B5DE-62ED368D5E6D}" type="presOf" srcId="{2F6A897B-D5CF-49BF-BAD0-CC6BAD448D09}" destId="{F1F1BAD0-58F0-4EF8-B150-DAA8CABFC8EC}" srcOrd="0" destOrd="0" presId="urn:diagrams.loki3.com/TabbedArc+Icon"/>
    <dgm:cxn modelId="{79F6F249-11A8-4AB8-9F36-96A9F9DE98C3}" type="presOf" srcId="{0212E942-186E-4F04-9A20-E69DABE54FDA}" destId="{E5491094-D98F-4E54-919E-2A0BF0BB1E79}" srcOrd="0" destOrd="0" presId="urn:diagrams.loki3.com/TabbedArc+Icon"/>
    <dgm:cxn modelId="{9FC91CAA-B423-4E68-BF38-E8F0784B0A8F}" srcId="{4137F5E4-797E-4277-972A-52FB6EDA3925}" destId="{C1559207-F1D9-4DBB-BAC8-0E5B941A1AE2}" srcOrd="2" destOrd="0" parTransId="{76A0DB29-F5EF-43F4-9D24-F860F069FA60}" sibTransId="{83A70A24-56B8-41E1-96D4-0252B1D64145}"/>
    <dgm:cxn modelId="{4915FBC4-9691-4114-8E34-31D3489976E7}" srcId="{4137F5E4-797E-4277-972A-52FB6EDA3925}" destId="{2F6A897B-D5CF-49BF-BAD0-CC6BAD448D09}" srcOrd="0" destOrd="0" parTransId="{243F7940-61BB-449C-B4C5-421368520642}" sibTransId="{CDFAA7E8-D272-4AB1-8EEA-25D8E90DE499}"/>
    <dgm:cxn modelId="{2B36DDCC-4963-4598-BFDC-B5F61139FDC1}" type="presOf" srcId="{4137F5E4-797E-4277-972A-52FB6EDA3925}" destId="{3DD35120-94FE-444F-BEC9-B250AA6A81B7}" srcOrd="0" destOrd="0" presId="urn:diagrams.loki3.com/TabbedArc+Icon"/>
    <dgm:cxn modelId="{84CAF2B4-960A-4E0A-9247-981CDDA1CB13}" type="presParOf" srcId="{3DD35120-94FE-444F-BEC9-B250AA6A81B7}" destId="{F1F1BAD0-58F0-4EF8-B150-DAA8CABFC8EC}" srcOrd="0" destOrd="0" presId="urn:diagrams.loki3.com/TabbedArc+Icon"/>
    <dgm:cxn modelId="{31CAC0BF-5807-40E6-B20E-C84474D57D1F}" type="presParOf" srcId="{3DD35120-94FE-444F-BEC9-B250AA6A81B7}" destId="{E5491094-D98F-4E54-919E-2A0BF0BB1E79}" srcOrd="1" destOrd="0" presId="urn:diagrams.loki3.com/TabbedArc+Icon"/>
    <dgm:cxn modelId="{96CCB309-862C-47EB-B595-E72FE90F9C1F}" type="presParOf" srcId="{3DD35120-94FE-444F-BEC9-B250AA6A81B7}" destId="{DBC19A1E-BB12-4C7B-BD76-DB2B8D610123}" srcOrd="2" destOrd="0" presId="urn:diagrams.loki3.com/TabbedArc+Icon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ACDED95F-7DB1-423A-A6BB-1B9223FEAE26}" type="doc">
      <dgm:prSet loTypeId="urn:microsoft.com/office/officeart/2011/layout/CircleProcess" loCatId="process" qsTypeId="urn:microsoft.com/office/officeart/2005/8/quickstyle/simple1" qsCatId="simple" csTypeId="urn:microsoft.com/office/officeart/2005/8/colors/accent0_1" csCatId="mainScheme" phldr="1"/>
      <dgm:spPr/>
    </dgm:pt>
    <dgm:pt modelId="{620E35DD-4D32-4FC2-8A70-4DD644BD1E22}">
      <dgm:prSet phldrT="[Text]"/>
      <dgm:spPr/>
      <dgm:t>
        <a:bodyPr/>
        <a:lstStyle/>
        <a:p>
          <a:r>
            <a:rPr lang="en-US" b="1"/>
            <a:t>ниво шећера расте</a:t>
          </a:r>
          <a:endParaRPr lang="sr-Latn-RS" b="1"/>
        </a:p>
      </dgm:t>
    </dgm:pt>
    <dgm:pt modelId="{341DC447-D42C-4FF1-8163-A24AA96CF55A}" type="parTrans" cxnId="{3F614E83-CCB4-4ED1-BB92-E93F36722122}">
      <dgm:prSet/>
      <dgm:spPr/>
      <dgm:t>
        <a:bodyPr/>
        <a:lstStyle/>
        <a:p>
          <a:endParaRPr lang="sr-Latn-RS"/>
        </a:p>
      </dgm:t>
    </dgm:pt>
    <dgm:pt modelId="{EC1AA082-209B-4613-A038-7453783025D6}" type="sibTrans" cxnId="{3F614E83-CCB4-4ED1-BB92-E93F36722122}">
      <dgm:prSet/>
      <dgm:spPr/>
      <dgm:t>
        <a:bodyPr/>
        <a:lstStyle/>
        <a:p>
          <a:endParaRPr lang="sr-Latn-RS"/>
        </a:p>
      </dgm:t>
    </dgm:pt>
    <dgm:pt modelId="{329171F1-0974-440A-AB11-11B4AD0F4EA4}">
      <dgm:prSet phldrT="[Text]"/>
      <dgm:spPr/>
      <dgm:t>
        <a:bodyPr/>
        <a:lstStyle/>
        <a:p>
          <a:r>
            <a:rPr lang="sr-Cyrl-RS"/>
            <a:t>ниво шећера опада</a:t>
          </a:r>
          <a:endParaRPr lang="sr-Latn-RS"/>
        </a:p>
      </dgm:t>
    </dgm:pt>
    <dgm:pt modelId="{0C07A6A8-1B97-4124-B446-873A4C61E7A6}" type="parTrans" cxnId="{669D14EB-064A-4353-99DE-12B7317B5676}">
      <dgm:prSet/>
      <dgm:spPr/>
      <dgm:t>
        <a:bodyPr/>
        <a:lstStyle/>
        <a:p>
          <a:endParaRPr lang="sr-Latn-RS"/>
        </a:p>
      </dgm:t>
    </dgm:pt>
    <dgm:pt modelId="{30F573D4-FA86-46FC-A2C5-37B1D6DE2290}" type="sibTrans" cxnId="{669D14EB-064A-4353-99DE-12B7317B5676}">
      <dgm:prSet/>
      <dgm:spPr/>
      <dgm:t>
        <a:bodyPr/>
        <a:lstStyle/>
        <a:p>
          <a:endParaRPr lang="sr-Latn-RS"/>
        </a:p>
      </dgm:t>
    </dgm:pt>
    <dgm:pt modelId="{1343D063-79D7-4AC7-923A-30C79DD560CC}">
      <dgm:prSet/>
      <dgm:spPr/>
      <dgm:t>
        <a:bodyPr/>
        <a:lstStyle/>
        <a:p>
          <a:r>
            <a:rPr lang="sr-Cyrl-RS"/>
            <a:t>гуштерача лучи инсулин</a:t>
          </a:r>
          <a:endParaRPr lang="sr-Latn-RS"/>
        </a:p>
      </dgm:t>
    </dgm:pt>
    <dgm:pt modelId="{79294AA5-E543-4578-BB03-FB07BE3E6A3A}" type="parTrans" cxnId="{3A229BD2-FAA2-48DB-AC4E-AE30E3C0ABBF}">
      <dgm:prSet/>
      <dgm:spPr/>
      <dgm:t>
        <a:bodyPr/>
        <a:lstStyle/>
        <a:p>
          <a:endParaRPr lang="sr-Latn-RS"/>
        </a:p>
      </dgm:t>
    </dgm:pt>
    <dgm:pt modelId="{EB0E1C64-4FD2-402F-B53B-B4D0E5F6E8AF}" type="sibTrans" cxnId="{3A229BD2-FAA2-48DB-AC4E-AE30E3C0ABBF}">
      <dgm:prSet/>
      <dgm:spPr/>
      <dgm:t>
        <a:bodyPr/>
        <a:lstStyle/>
        <a:p>
          <a:endParaRPr lang="sr-Latn-RS"/>
        </a:p>
      </dgm:t>
    </dgm:pt>
    <dgm:pt modelId="{87753ADD-39D8-4C3E-A058-93545B165F75}">
      <dgm:prSet/>
      <dgm:spPr/>
      <dgm:t>
        <a:bodyPr/>
        <a:lstStyle/>
        <a:p>
          <a:r>
            <a:rPr lang="sr-Cyrl-RS"/>
            <a:t>мишићне ћелије складиште шећер</a:t>
          </a:r>
          <a:endParaRPr lang="sr-Latn-RS"/>
        </a:p>
      </dgm:t>
    </dgm:pt>
    <dgm:pt modelId="{9999C0A7-E15E-4758-8E27-D053DEA7713F}" type="parTrans" cxnId="{AB1DBE97-CE7B-4CD7-89AC-64A36C09C1C2}">
      <dgm:prSet/>
      <dgm:spPr/>
      <dgm:t>
        <a:bodyPr/>
        <a:lstStyle/>
        <a:p>
          <a:endParaRPr lang="sr-Latn-RS"/>
        </a:p>
      </dgm:t>
    </dgm:pt>
    <dgm:pt modelId="{3C0A7EFA-EE73-4EEF-907F-C7566173D4AC}" type="sibTrans" cxnId="{AB1DBE97-CE7B-4CD7-89AC-64A36C09C1C2}">
      <dgm:prSet/>
      <dgm:spPr/>
      <dgm:t>
        <a:bodyPr/>
        <a:lstStyle/>
        <a:p>
          <a:endParaRPr lang="sr-Latn-RS"/>
        </a:p>
      </dgm:t>
    </dgm:pt>
    <dgm:pt modelId="{5E94C1FA-C906-4460-B8CE-70E70CAF19A3}">
      <dgm:prSet/>
      <dgm:spPr/>
      <dgm:t>
        <a:bodyPr/>
        <a:lstStyle/>
        <a:p>
          <a:r>
            <a:rPr lang="sr-Cyrl-RS"/>
            <a:t>ћелије јетре складиште шећер</a:t>
          </a:r>
          <a:endParaRPr lang="sr-Latn-RS"/>
        </a:p>
      </dgm:t>
    </dgm:pt>
    <dgm:pt modelId="{137CFC8F-0D9F-480C-910D-517B64B79535}" type="parTrans" cxnId="{4C403674-810D-4E4D-831A-91F4C197722D}">
      <dgm:prSet/>
      <dgm:spPr/>
      <dgm:t>
        <a:bodyPr/>
        <a:lstStyle/>
        <a:p>
          <a:endParaRPr lang="sr-Latn-RS"/>
        </a:p>
      </dgm:t>
    </dgm:pt>
    <dgm:pt modelId="{366B8CAA-E6E2-42B0-9B94-A0A65BA64435}" type="sibTrans" cxnId="{4C403674-810D-4E4D-831A-91F4C197722D}">
      <dgm:prSet/>
      <dgm:spPr/>
      <dgm:t>
        <a:bodyPr/>
        <a:lstStyle/>
        <a:p>
          <a:endParaRPr lang="sr-Latn-RS"/>
        </a:p>
      </dgm:t>
    </dgm:pt>
    <dgm:pt modelId="{AB9F2DBD-FBE5-4412-B2DA-DF971226D445}">
      <dgm:prSet phldrT="[Text]"/>
      <dgm:spPr/>
      <dgm:t>
        <a:bodyPr/>
        <a:lstStyle/>
        <a:p>
          <a:r>
            <a:rPr lang="sr-Cyrl-RS"/>
            <a:t>ниво шећера је сталан</a:t>
          </a:r>
          <a:endParaRPr lang="sr-Latn-RS"/>
        </a:p>
      </dgm:t>
    </dgm:pt>
    <dgm:pt modelId="{03808E1F-3268-4858-A6DD-E16EECB23129}" type="sibTrans" cxnId="{B8548961-28E8-4A5F-874A-8855C705A78D}">
      <dgm:prSet/>
      <dgm:spPr/>
      <dgm:t>
        <a:bodyPr/>
        <a:lstStyle/>
        <a:p>
          <a:endParaRPr lang="sr-Latn-RS"/>
        </a:p>
      </dgm:t>
    </dgm:pt>
    <dgm:pt modelId="{097D54DE-DF70-4993-9BA9-27B24C660985}" type="parTrans" cxnId="{B8548961-28E8-4A5F-874A-8855C705A78D}">
      <dgm:prSet/>
      <dgm:spPr/>
      <dgm:t>
        <a:bodyPr/>
        <a:lstStyle/>
        <a:p>
          <a:endParaRPr lang="sr-Latn-RS"/>
        </a:p>
      </dgm:t>
    </dgm:pt>
    <dgm:pt modelId="{BEE769BB-A6F6-4ED6-9408-EB763FF2ACDE}" type="pres">
      <dgm:prSet presAssocID="{ACDED95F-7DB1-423A-A6BB-1B9223FEAE26}" presName="Name0" presStyleCnt="0">
        <dgm:presLayoutVars>
          <dgm:chMax val="11"/>
          <dgm:chPref val="11"/>
          <dgm:dir/>
          <dgm:resizeHandles/>
        </dgm:presLayoutVars>
      </dgm:prSet>
      <dgm:spPr/>
    </dgm:pt>
    <dgm:pt modelId="{130E758D-41DB-4478-B333-E2FBA5537A7A}" type="pres">
      <dgm:prSet presAssocID="{AB9F2DBD-FBE5-4412-B2DA-DF971226D445}" presName="Accent6" presStyleCnt="0"/>
      <dgm:spPr/>
    </dgm:pt>
    <dgm:pt modelId="{0FDDE58D-8DF1-47FE-BF3B-1A9EFB3DE6B5}" type="pres">
      <dgm:prSet presAssocID="{AB9F2DBD-FBE5-4412-B2DA-DF971226D445}" presName="Accent" presStyleLbl="node1" presStyleIdx="0" presStyleCnt="6"/>
      <dgm:spPr/>
    </dgm:pt>
    <dgm:pt modelId="{3AE6C014-4FFB-495F-A20B-399F011C9FAC}" type="pres">
      <dgm:prSet presAssocID="{AB9F2DBD-FBE5-4412-B2DA-DF971226D445}" presName="ParentBackground6" presStyleCnt="0"/>
      <dgm:spPr/>
    </dgm:pt>
    <dgm:pt modelId="{D1F60B12-A910-4A45-9163-FDC8133CA8BC}" type="pres">
      <dgm:prSet presAssocID="{AB9F2DBD-FBE5-4412-B2DA-DF971226D445}" presName="ParentBackground" presStyleLbl="fgAcc1" presStyleIdx="0" presStyleCnt="6"/>
      <dgm:spPr/>
    </dgm:pt>
    <dgm:pt modelId="{7B98B1BB-BB5D-446F-8422-B5C295212FE3}" type="pres">
      <dgm:prSet presAssocID="{AB9F2DBD-FBE5-4412-B2DA-DF971226D445}" presName="Parent6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AD5161F6-9B5C-4053-BD22-2D48B0A43626}" type="pres">
      <dgm:prSet presAssocID="{329171F1-0974-440A-AB11-11B4AD0F4EA4}" presName="Accent5" presStyleCnt="0"/>
      <dgm:spPr/>
    </dgm:pt>
    <dgm:pt modelId="{F74220C4-1A90-4378-8A63-221E87B91B78}" type="pres">
      <dgm:prSet presAssocID="{329171F1-0974-440A-AB11-11B4AD0F4EA4}" presName="Accent" presStyleLbl="node1" presStyleIdx="1" presStyleCnt="6"/>
      <dgm:spPr/>
    </dgm:pt>
    <dgm:pt modelId="{BDB93D3E-6E89-44A7-BCC8-F49A0FF0F565}" type="pres">
      <dgm:prSet presAssocID="{329171F1-0974-440A-AB11-11B4AD0F4EA4}" presName="ParentBackground5" presStyleCnt="0"/>
      <dgm:spPr/>
    </dgm:pt>
    <dgm:pt modelId="{1D3E6FAE-CF45-489A-A1F9-83C5EC05AFC7}" type="pres">
      <dgm:prSet presAssocID="{329171F1-0974-440A-AB11-11B4AD0F4EA4}" presName="ParentBackground" presStyleLbl="fgAcc1" presStyleIdx="1" presStyleCnt="6"/>
      <dgm:spPr/>
    </dgm:pt>
    <dgm:pt modelId="{D0DA9640-8646-4DC2-AB3B-ECC3D7AF5690}" type="pres">
      <dgm:prSet presAssocID="{329171F1-0974-440A-AB11-11B4AD0F4EA4}" presName="Parent5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46A8BF46-7F92-4E30-8E3E-6F0D742A130B}" type="pres">
      <dgm:prSet presAssocID="{5E94C1FA-C906-4460-B8CE-70E70CAF19A3}" presName="Accent4" presStyleCnt="0"/>
      <dgm:spPr/>
    </dgm:pt>
    <dgm:pt modelId="{EA6C9133-AF5B-426A-B1E3-EB6892E8ED44}" type="pres">
      <dgm:prSet presAssocID="{5E94C1FA-C906-4460-B8CE-70E70CAF19A3}" presName="Accent" presStyleLbl="node1" presStyleIdx="2" presStyleCnt="6"/>
      <dgm:spPr/>
    </dgm:pt>
    <dgm:pt modelId="{1D54226F-8700-4A61-9899-7AF77BD2D95E}" type="pres">
      <dgm:prSet presAssocID="{5E94C1FA-C906-4460-B8CE-70E70CAF19A3}" presName="ParentBackground4" presStyleCnt="0"/>
      <dgm:spPr/>
    </dgm:pt>
    <dgm:pt modelId="{AB068ED5-A0F2-4B96-8215-E61E6EB3FD9F}" type="pres">
      <dgm:prSet presAssocID="{5E94C1FA-C906-4460-B8CE-70E70CAF19A3}" presName="ParentBackground" presStyleLbl="fgAcc1" presStyleIdx="2" presStyleCnt="6"/>
      <dgm:spPr/>
    </dgm:pt>
    <dgm:pt modelId="{A02E5BE6-DC9F-47F0-B33E-009789F7D171}" type="pres">
      <dgm:prSet presAssocID="{5E94C1FA-C906-4460-B8CE-70E70CAF19A3}" presName="Parent4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6C237529-E592-46BC-887B-F9317DD0891D}" type="pres">
      <dgm:prSet presAssocID="{87753ADD-39D8-4C3E-A058-93545B165F75}" presName="Accent3" presStyleCnt="0"/>
      <dgm:spPr/>
    </dgm:pt>
    <dgm:pt modelId="{F5C788C2-CEEC-4B66-B602-13DAEDC8E8D0}" type="pres">
      <dgm:prSet presAssocID="{87753ADD-39D8-4C3E-A058-93545B165F75}" presName="Accent" presStyleLbl="node1" presStyleIdx="3" presStyleCnt="6"/>
      <dgm:spPr/>
    </dgm:pt>
    <dgm:pt modelId="{B516A403-905F-41ED-9BC6-798E5788A0C2}" type="pres">
      <dgm:prSet presAssocID="{87753ADD-39D8-4C3E-A058-93545B165F75}" presName="ParentBackground3" presStyleCnt="0"/>
      <dgm:spPr/>
    </dgm:pt>
    <dgm:pt modelId="{49192A61-5DF7-40AC-95ED-5941626B8898}" type="pres">
      <dgm:prSet presAssocID="{87753ADD-39D8-4C3E-A058-93545B165F75}" presName="ParentBackground" presStyleLbl="fgAcc1" presStyleIdx="3" presStyleCnt="6"/>
      <dgm:spPr/>
    </dgm:pt>
    <dgm:pt modelId="{87DA6920-6625-4C64-9052-CF71C4798CB4}" type="pres">
      <dgm:prSet presAssocID="{87753ADD-39D8-4C3E-A058-93545B165F75}" presName="Parent3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E580FB3D-9B0A-4716-BDFA-468E4ADACB15}" type="pres">
      <dgm:prSet presAssocID="{1343D063-79D7-4AC7-923A-30C79DD560CC}" presName="Accent2" presStyleCnt="0"/>
      <dgm:spPr/>
    </dgm:pt>
    <dgm:pt modelId="{A601A552-1BE4-4189-9DC1-9E5B42334DAD}" type="pres">
      <dgm:prSet presAssocID="{1343D063-79D7-4AC7-923A-30C79DD560CC}" presName="Accent" presStyleLbl="node1" presStyleIdx="4" presStyleCnt="6"/>
      <dgm:spPr/>
    </dgm:pt>
    <dgm:pt modelId="{07854438-ABAD-4874-AB65-5E6AE450CA29}" type="pres">
      <dgm:prSet presAssocID="{1343D063-79D7-4AC7-923A-30C79DD560CC}" presName="ParentBackground2" presStyleCnt="0"/>
      <dgm:spPr/>
    </dgm:pt>
    <dgm:pt modelId="{4F6321D2-C453-4DED-8602-5F4D315DBE2C}" type="pres">
      <dgm:prSet presAssocID="{1343D063-79D7-4AC7-923A-30C79DD560CC}" presName="ParentBackground" presStyleLbl="fgAcc1" presStyleIdx="4" presStyleCnt="6"/>
      <dgm:spPr/>
    </dgm:pt>
    <dgm:pt modelId="{398C48FC-1C99-4629-89A5-3BED199AB6DA}" type="pres">
      <dgm:prSet presAssocID="{1343D063-79D7-4AC7-923A-30C79DD560CC}" presName="Parent2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EB313872-9E4E-4673-A7C1-8C9518EC68F1}" type="pres">
      <dgm:prSet presAssocID="{620E35DD-4D32-4FC2-8A70-4DD644BD1E22}" presName="Accent1" presStyleCnt="0"/>
      <dgm:spPr/>
    </dgm:pt>
    <dgm:pt modelId="{55F7ED96-EF65-45B5-9EC7-8CBC243398F5}" type="pres">
      <dgm:prSet presAssocID="{620E35DD-4D32-4FC2-8A70-4DD644BD1E22}" presName="Accent" presStyleLbl="node1" presStyleIdx="5" presStyleCnt="6"/>
      <dgm:spPr/>
    </dgm:pt>
    <dgm:pt modelId="{AC970A98-395D-453D-BFAF-55544FAADB0D}" type="pres">
      <dgm:prSet presAssocID="{620E35DD-4D32-4FC2-8A70-4DD644BD1E22}" presName="ParentBackground1" presStyleCnt="0"/>
      <dgm:spPr/>
    </dgm:pt>
    <dgm:pt modelId="{141D6614-FD63-4B96-A86C-951D18B8BE37}" type="pres">
      <dgm:prSet presAssocID="{620E35DD-4D32-4FC2-8A70-4DD644BD1E22}" presName="ParentBackground" presStyleLbl="fgAcc1" presStyleIdx="5" presStyleCnt="6"/>
      <dgm:spPr/>
    </dgm:pt>
    <dgm:pt modelId="{BE0932AE-7A14-4CC3-A62A-181279ECA00A}" type="pres">
      <dgm:prSet presAssocID="{620E35DD-4D32-4FC2-8A70-4DD644BD1E22}" presName="Parent1" presStyleLbl="revTx" presStyleIdx="0" presStyleCnt="0">
        <dgm:presLayoutVars>
          <dgm:chMax val="1"/>
          <dgm:chPref val="1"/>
          <dgm:bulletEnabled val="1"/>
        </dgm:presLayoutVars>
      </dgm:prSet>
      <dgm:spPr/>
    </dgm:pt>
  </dgm:ptLst>
  <dgm:cxnLst>
    <dgm:cxn modelId="{5C42C707-2AD6-4191-9CAC-5E60243A4C06}" type="presOf" srcId="{AB9F2DBD-FBE5-4412-B2DA-DF971226D445}" destId="{D1F60B12-A910-4A45-9163-FDC8133CA8BC}" srcOrd="0" destOrd="0" presId="urn:microsoft.com/office/officeart/2011/layout/CircleProcess"/>
    <dgm:cxn modelId="{52B97917-849F-416C-B305-E240DE057AD9}" type="presOf" srcId="{5E94C1FA-C906-4460-B8CE-70E70CAF19A3}" destId="{A02E5BE6-DC9F-47F0-B33E-009789F7D171}" srcOrd="1" destOrd="0" presId="urn:microsoft.com/office/officeart/2011/layout/CircleProcess"/>
    <dgm:cxn modelId="{C76BF31E-C906-4169-B0F5-ED66EFAA9A0C}" type="presOf" srcId="{1343D063-79D7-4AC7-923A-30C79DD560CC}" destId="{4F6321D2-C453-4DED-8602-5F4D315DBE2C}" srcOrd="0" destOrd="0" presId="urn:microsoft.com/office/officeart/2011/layout/CircleProcess"/>
    <dgm:cxn modelId="{2DD23C20-993D-43F9-8467-B3737AD6E0F4}" type="presOf" srcId="{620E35DD-4D32-4FC2-8A70-4DD644BD1E22}" destId="{141D6614-FD63-4B96-A86C-951D18B8BE37}" srcOrd="0" destOrd="0" presId="urn:microsoft.com/office/officeart/2011/layout/CircleProcess"/>
    <dgm:cxn modelId="{27BF8F33-7E27-459F-A0A3-3B9278BB1DAB}" type="presOf" srcId="{329171F1-0974-440A-AB11-11B4AD0F4EA4}" destId="{1D3E6FAE-CF45-489A-A1F9-83C5EC05AFC7}" srcOrd="0" destOrd="0" presId="urn:microsoft.com/office/officeart/2011/layout/CircleProcess"/>
    <dgm:cxn modelId="{B8548961-28E8-4A5F-874A-8855C705A78D}" srcId="{ACDED95F-7DB1-423A-A6BB-1B9223FEAE26}" destId="{AB9F2DBD-FBE5-4412-B2DA-DF971226D445}" srcOrd="5" destOrd="0" parTransId="{097D54DE-DF70-4993-9BA9-27B24C660985}" sibTransId="{03808E1F-3268-4858-A6DD-E16EECB23129}"/>
    <dgm:cxn modelId="{D6C48F51-0DE7-4A61-BBFD-6A612FCEBA19}" type="presOf" srcId="{87753ADD-39D8-4C3E-A058-93545B165F75}" destId="{87DA6920-6625-4C64-9052-CF71C4798CB4}" srcOrd="1" destOrd="0" presId="urn:microsoft.com/office/officeart/2011/layout/CircleProcess"/>
    <dgm:cxn modelId="{4C403674-810D-4E4D-831A-91F4C197722D}" srcId="{ACDED95F-7DB1-423A-A6BB-1B9223FEAE26}" destId="{5E94C1FA-C906-4460-B8CE-70E70CAF19A3}" srcOrd="3" destOrd="0" parTransId="{137CFC8F-0D9F-480C-910D-517B64B79535}" sibTransId="{366B8CAA-E6E2-42B0-9B94-A0A65BA64435}"/>
    <dgm:cxn modelId="{28C64055-5FDC-4830-8BD5-E3F8F6FA9860}" type="presOf" srcId="{AB9F2DBD-FBE5-4412-B2DA-DF971226D445}" destId="{7B98B1BB-BB5D-446F-8422-B5C295212FE3}" srcOrd="1" destOrd="0" presId="urn:microsoft.com/office/officeart/2011/layout/CircleProcess"/>
    <dgm:cxn modelId="{3F614E83-CCB4-4ED1-BB92-E93F36722122}" srcId="{ACDED95F-7DB1-423A-A6BB-1B9223FEAE26}" destId="{620E35DD-4D32-4FC2-8A70-4DD644BD1E22}" srcOrd="0" destOrd="0" parTransId="{341DC447-D42C-4FF1-8163-A24AA96CF55A}" sibTransId="{EC1AA082-209B-4613-A038-7453783025D6}"/>
    <dgm:cxn modelId="{E2B70987-CB3A-4C41-BAA9-A36B641B9DAA}" type="presOf" srcId="{87753ADD-39D8-4C3E-A058-93545B165F75}" destId="{49192A61-5DF7-40AC-95ED-5941626B8898}" srcOrd="0" destOrd="0" presId="urn:microsoft.com/office/officeart/2011/layout/CircleProcess"/>
    <dgm:cxn modelId="{AB1DBE97-CE7B-4CD7-89AC-64A36C09C1C2}" srcId="{ACDED95F-7DB1-423A-A6BB-1B9223FEAE26}" destId="{87753ADD-39D8-4C3E-A058-93545B165F75}" srcOrd="2" destOrd="0" parTransId="{9999C0A7-E15E-4758-8E27-D053DEA7713F}" sibTransId="{3C0A7EFA-EE73-4EEF-907F-C7566173D4AC}"/>
    <dgm:cxn modelId="{5EC092AE-33BB-4C63-9705-FF5BFF50735F}" type="presOf" srcId="{1343D063-79D7-4AC7-923A-30C79DD560CC}" destId="{398C48FC-1C99-4629-89A5-3BED199AB6DA}" srcOrd="1" destOrd="0" presId="urn:microsoft.com/office/officeart/2011/layout/CircleProcess"/>
    <dgm:cxn modelId="{29F1A0C4-5B58-403A-AE7E-0CCFACE8AF68}" type="presOf" srcId="{329171F1-0974-440A-AB11-11B4AD0F4EA4}" destId="{D0DA9640-8646-4DC2-AB3B-ECC3D7AF5690}" srcOrd="1" destOrd="0" presId="urn:microsoft.com/office/officeart/2011/layout/CircleProcess"/>
    <dgm:cxn modelId="{3A229BD2-FAA2-48DB-AC4E-AE30E3C0ABBF}" srcId="{ACDED95F-7DB1-423A-A6BB-1B9223FEAE26}" destId="{1343D063-79D7-4AC7-923A-30C79DD560CC}" srcOrd="1" destOrd="0" parTransId="{79294AA5-E543-4578-BB03-FB07BE3E6A3A}" sibTransId="{EB0E1C64-4FD2-402F-B53B-B4D0E5F6E8AF}"/>
    <dgm:cxn modelId="{677946D5-341C-4054-A264-210208F7BA71}" type="presOf" srcId="{620E35DD-4D32-4FC2-8A70-4DD644BD1E22}" destId="{BE0932AE-7A14-4CC3-A62A-181279ECA00A}" srcOrd="1" destOrd="0" presId="urn:microsoft.com/office/officeart/2011/layout/CircleProcess"/>
    <dgm:cxn modelId="{967F78DE-0654-44E6-A7CC-06CA5538AEFB}" type="presOf" srcId="{ACDED95F-7DB1-423A-A6BB-1B9223FEAE26}" destId="{BEE769BB-A6F6-4ED6-9408-EB763FF2ACDE}" srcOrd="0" destOrd="0" presId="urn:microsoft.com/office/officeart/2011/layout/CircleProcess"/>
    <dgm:cxn modelId="{669D14EB-064A-4353-99DE-12B7317B5676}" srcId="{ACDED95F-7DB1-423A-A6BB-1B9223FEAE26}" destId="{329171F1-0974-440A-AB11-11B4AD0F4EA4}" srcOrd="4" destOrd="0" parTransId="{0C07A6A8-1B97-4124-B446-873A4C61E7A6}" sibTransId="{30F573D4-FA86-46FC-A2C5-37B1D6DE2290}"/>
    <dgm:cxn modelId="{4015D1EF-58B1-4101-8AA9-7EE30BF2E34E}" type="presOf" srcId="{5E94C1FA-C906-4460-B8CE-70E70CAF19A3}" destId="{AB068ED5-A0F2-4B96-8215-E61E6EB3FD9F}" srcOrd="0" destOrd="0" presId="urn:microsoft.com/office/officeart/2011/layout/CircleProcess"/>
    <dgm:cxn modelId="{FBFD74EA-4D7A-4F8D-A1E2-FED0176C59F1}" type="presParOf" srcId="{BEE769BB-A6F6-4ED6-9408-EB763FF2ACDE}" destId="{130E758D-41DB-4478-B333-E2FBA5537A7A}" srcOrd="0" destOrd="0" presId="urn:microsoft.com/office/officeart/2011/layout/CircleProcess"/>
    <dgm:cxn modelId="{622F85B3-7632-4F02-87E5-508F37FBF5C7}" type="presParOf" srcId="{130E758D-41DB-4478-B333-E2FBA5537A7A}" destId="{0FDDE58D-8DF1-47FE-BF3B-1A9EFB3DE6B5}" srcOrd="0" destOrd="0" presId="urn:microsoft.com/office/officeart/2011/layout/CircleProcess"/>
    <dgm:cxn modelId="{46E5918A-01E7-444B-8692-2027B47DF9D2}" type="presParOf" srcId="{BEE769BB-A6F6-4ED6-9408-EB763FF2ACDE}" destId="{3AE6C014-4FFB-495F-A20B-399F011C9FAC}" srcOrd="1" destOrd="0" presId="urn:microsoft.com/office/officeart/2011/layout/CircleProcess"/>
    <dgm:cxn modelId="{3EA8DAA2-B0BA-477D-87A5-4921009A5E0C}" type="presParOf" srcId="{3AE6C014-4FFB-495F-A20B-399F011C9FAC}" destId="{D1F60B12-A910-4A45-9163-FDC8133CA8BC}" srcOrd="0" destOrd="0" presId="urn:microsoft.com/office/officeart/2011/layout/CircleProcess"/>
    <dgm:cxn modelId="{8D8CA19B-14BE-4D20-B5A5-4A83FB2F5652}" type="presParOf" srcId="{BEE769BB-A6F6-4ED6-9408-EB763FF2ACDE}" destId="{7B98B1BB-BB5D-446F-8422-B5C295212FE3}" srcOrd="2" destOrd="0" presId="urn:microsoft.com/office/officeart/2011/layout/CircleProcess"/>
    <dgm:cxn modelId="{71AAA36E-5694-42A1-A7E7-A28F604D5A6E}" type="presParOf" srcId="{BEE769BB-A6F6-4ED6-9408-EB763FF2ACDE}" destId="{AD5161F6-9B5C-4053-BD22-2D48B0A43626}" srcOrd="3" destOrd="0" presId="urn:microsoft.com/office/officeart/2011/layout/CircleProcess"/>
    <dgm:cxn modelId="{B41254E6-5EA2-43CB-9A6D-05B905D84883}" type="presParOf" srcId="{AD5161F6-9B5C-4053-BD22-2D48B0A43626}" destId="{F74220C4-1A90-4378-8A63-221E87B91B78}" srcOrd="0" destOrd="0" presId="urn:microsoft.com/office/officeart/2011/layout/CircleProcess"/>
    <dgm:cxn modelId="{BAC2E577-09A7-4D04-ADD5-6129C56FF13F}" type="presParOf" srcId="{BEE769BB-A6F6-4ED6-9408-EB763FF2ACDE}" destId="{BDB93D3E-6E89-44A7-BCC8-F49A0FF0F565}" srcOrd="4" destOrd="0" presId="urn:microsoft.com/office/officeart/2011/layout/CircleProcess"/>
    <dgm:cxn modelId="{56D89328-FA0F-48F8-94BD-902F259D88AA}" type="presParOf" srcId="{BDB93D3E-6E89-44A7-BCC8-F49A0FF0F565}" destId="{1D3E6FAE-CF45-489A-A1F9-83C5EC05AFC7}" srcOrd="0" destOrd="0" presId="urn:microsoft.com/office/officeart/2011/layout/CircleProcess"/>
    <dgm:cxn modelId="{B0B452F1-3E51-4162-B437-BAE315101851}" type="presParOf" srcId="{BEE769BB-A6F6-4ED6-9408-EB763FF2ACDE}" destId="{D0DA9640-8646-4DC2-AB3B-ECC3D7AF5690}" srcOrd="5" destOrd="0" presId="urn:microsoft.com/office/officeart/2011/layout/CircleProcess"/>
    <dgm:cxn modelId="{93473304-D191-4872-80C0-92B02095EB6F}" type="presParOf" srcId="{BEE769BB-A6F6-4ED6-9408-EB763FF2ACDE}" destId="{46A8BF46-7F92-4E30-8E3E-6F0D742A130B}" srcOrd="6" destOrd="0" presId="urn:microsoft.com/office/officeart/2011/layout/CircleProcess"/>
    <dgm:cxn modelId="{A9CD06D9-423F-403A-AC93-1ACA590FE083}" type="presParOf" srcId="{46A8BF46-7F92-4E30-8E3E-6F0D742A130B}" destId="{EA6C9133-AF5B-426A-B1E3-EB6892E8ED44}" srcOrd="0" destOrd="0" presId="urn:microsoft.com/office/officeart/2011/layout/CircleProcess"/>
    <dgm:cxn modelId="{78B0D259-A514-4943-B8CD-7AE7E785608F}" type="presParOf" srcId="{BEE769BB-A6F6-4ED6-9408-EB763FF2ACDE}" destId="{1D54226F-8700-4A61-9899-7AF77BD2D95E}" srcOrd="7" destOrd="0" presId="urn:microsoft.com/office/officeart/2011/layout/CircleProcess"/>
    <dgm:cxn modelId="{FF19B6A4-08B8-44A9-BDE1-5F1044DB5C0A}" type="presParOf" srcId="{1D54226F-8700-4A61-9899-7AF77BD2D95E}" destId="{AB068ED5-A0F2-4B96-8215-E61E6EB3FD9F}" srcOrd="0" destOrd="0" presId="urn:microsoft.com/office/officeart/2011/layout/CircleProcess"/>
    <dgm:cxn modelId="{ACF81601-9353-4FAD-B736-C07B2F9B6E9A}" type="presParOf" srcId="{BEE769BB-A6F6-4ED6-9408-EB763FF2ACDE}" destId="{A02E5BE6-DC9F-47F0-B33E-009789F7D171}" srcOrd="8" destOrd="0" presId="urn:microsoft.com/office/officeart/2011/layout/CircleProcess"/>
    <dgm:cxn modelId="{FDD7ACFE-8B9A-4BB3-BC67-93419FA07AB5}" type="presParOf" srcId="{BEE769BB-A6F6-4ED6-9408-EB763FF2ACDE}" destId="{6C237529-E592-46BC-887B-F9317DD0891D}" srcOrd="9" destOrd="0" presId="urn:microsoft.com/office/officeart/2011/layout/CircleProcess"/>
    <dgm:cxn modelId="{0C7A1011-8F77-411F-BECE-2D16B55D842A}" type="presParOf" srcId="{6C237529-E592-46BC-887B-F9317DD0891D}" destId="{F5C788C2-CEEC-4B66-B602-13DAEDC8E8D0}" srcOrd="0" destOrd="0" presId="urn:microsoft.com/office/officeart/2011/layout/CircleProcess"/>
    <dgm:cxn modelId="{0A6A09CF-31C3-479C-8372-050C8DAFA77C}" type="presParOf" srcId="{BEE769BB-A6F6-4ED6-9408-EB763FF2ACDE}" destId="{B516A403-905F-41ED-9BC6-798E5788A0C2}" srcOrd="10" destOrd="0" presId="urn:microsoft.com/office/officeart/2011/layout/CircleProcess"/>
    <dgm:cxn modelId="{5A9FD2A2-1D60-45FE-A3AB-D3E8E77E977C}" type="presParOf" srcId="{B516A403-905F-41ED-9BC6-798E5788A0C2}" destId="{49192A61-5DF7-40AC-95ED-5941626B8898}" srcOrd="0" destOrd="0" presId="urn:microsoft.com/office/officeart/2011/layout/CircleProcess"/>
    <dgm:cxn modelId="{28068F46-1B0E-4D1F-8FEB-C920120C195F}" type="presParOf" srcId="{BEE769BB-A6F6-4ED6-9408-EB763FF2ACDE}" destId="{87DA6920-6625-4C64-9052-CF71C4798CB4}" srcOrd="11" destOrd="0" presId="urn:microsoft.com/office/officeart/2011/layout/CircleProcess"/>
    <dgm:cxn modelId="{971AB85E-6165-4FFF-BF19-AE82635056E6}" type="presParOf" srcId="{BEE769BB-A6F6-4ED6-9408-EB763FF2ACDE}" destId="{E580FB3D-9B0A-4716-BDFA-468E4ADACB15}" srcOrd="12" destOrd="0" presId="urn:microsoft.com/office/officeart/2011/layout/CircleProcess"/>
    <dgm:cxn modelId="{DB6F7C9A-1FBB-4BA9-88FF-E74154BC0D31}" type="presParOf" srcId="{E580FB3D-9B0A-4716-BDFA-468E4ADACB15}" destId="{A601A552-1BE4-4189-9DC1-9E5B42334DAD}" srcOrd="0" destOrd="0" presId="urn:microsoft.com/office/officeart/2011/layout/CircleProcess"/>
    <dgm:cxn modelId="{46B1ED5B-FF5E-40FA-B09F-9EC9E019B112}" type="presParOf" srcId="{BEE769BB-A6F6-4ED6-9408-EB763FF2ACDE}" destId="{07854438-ABAD-4874-AB65-5E6AE450CA29}" srcOrd="13" destOrd="0" presId="urn:microsoft.com/office/officeart/2011/layout/CircleProcess"/>
    <dgm:cxn modelId="{9AD4AEA5-40CB-4EF2-8745-476E53B67ED8}" type="presParOf" srcId="{07854438-ABAD-4874-AB65-5E6AE450CA29}" destId="{4F6321D2-C453-4DED-8602-5F4D315DBE2C}" srcOrd="0" destOrd="0" presId="urn:microsoft.com/office/officeart/2011/layout/CircleProcess"/>
    <dgm:cxn modelId="{6B9EB559-1DAB-4632-8996-932F3C4A64E0}" type="presParOf" srcId="{BEE769BB-A6F6-4ED6-9408-EB763FF2ACDE}" destId="{398C48FC-1C99-4629-89A5-3BED199AB6DA}" srcOrd="14" destOrd="0" presId="urn:microsoft.com/office/officeart/2011/layout/CircleProcess"/>
    <dgm:cxn modelId="{608AD57D-4B55-4264-A255-BA0E2A6A6E55}" type="presParOf" srcId="{BEE769BB-A6F6-4ED6-9408-EB763FF2ACDE}" destId="{EB313872-9E4E-4673-A7C1-8C9518EC68F1}" srcOrd="15" destOrd="0" presId="urn:microsoft.com/office/officeart/2011/layout/CircleProcess"/>
    <dgm:cxn modelId="{8DB5BB7D-31F3-42F1-B229-C1C211D741AA}" type="presParOf" srcId="{EB313872-9E4E-4673-A7C1-8C9518EC68F1}" destId="{55F7ED96-EF65-45B5-9EC7-8CBC243398F5}" srcOrd="0" destOrd="0" presId="urn:microsoft.com/office/officeart/2011/layout/CircleProcess"/>
    <dgm:cxn modelId="{E74C66C9-8D15-4A4E-8BB4-1694A89E7CAE}" type="presParOf" srcId="{BEE769BB-A6F6-4ED6-9408-EB763FF2ACDE}" destId="{AC970A98-395D-453D-BFAF-55544FAADB0D}" srcOrd="16" destOrd="0" presId="urn:microsoft.com/office/officeart/2011/layout/CircleProcess"/>
    <dgm:cxn modelId="{49FFBCFB-200E-4397-98EA-C53FC761ECCA}" type="presParOf" srcId="{AC970A98-395D-453D-BFAF-55544FAADB0D}" destId="{141D6614-FD63-4B96-A86C-951D18B8BE37}" srcOrd="0" destOrd="0" presId="urn:microsoft.com/office/officeart/2011/layout/CircleProcess"/>
    <dgm:cxn modelId="{9022903C-5FA6-4DDE-A486-D5A2349E79F0}" type="presParOf" srcId="{BEE769BB-A6F6-4ED6-9408-EB763FF2ACDE}" destId="{BE0932AE-7A14-4CC3-A62A-181279ECA00A}" srcOrd="17" destOrd="0" presId="urn:microsoft.com/office/officeart/2011/layout/CircleProcess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B96E38B0-8BA5-4D79-84D3-9D7F61EE8F72}" type="doc">
      <dgm:prSet loTypeId="urn:microsoft.com/office/officeart/2005/8/layout/matrix1" loCatId="matrix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sr-Latn-RS"/>
        </a:p>
      </dgm:t>
    </dgm:pt>
    <dgm:pt modelId="{3D74BC0C-E5C6-424D-8332-FAF25BD711FB}">
      <dgm:prSet phldrT="[Text]" custT="1"/>
      <dgm:spPr>
        <a:xfrm>
          <a:off x="1423915" y="637867"/>
          <a:ext cx="1838468" cy="644504"/>
        </a:xfrm>
        <a:prstGeom prst="roundRect">
          <a:avLst/>
        </a:prstGeom>
        <a:solidFill>
          <a:sysClr val="window" lastClr="FFFFFF"/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US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Одржавање сталне температуре тела</a:t>
          </a:r>
          <a:endParaRPr lang="sr-Latn-RS" sz="10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F7D211CC-F1F5-425B-BD8D-C8873434E413}" type="parTrans" cxnId="{D561D72D-F88E-4337-B537-7B329E9ABC81}">
      <dgm:prSet/>
      <dgm:spPr/>
      <dgm:t>
        <a:bodyPr/>
        <a:lstStyle/>
        <a:p>
          <a:endParaRPr lang="sr-Latn-RS"/>
        </a:p>
      </dgm:t>
    </dgm:pt>
    <dgm:pt modelId="{A97E88F8-C5C0-458E-BF85-93E75BD0E9F0}" type="sibTrans" cxnId="{D561D72D-F88E-4337-B537-7B329E9ABC81}">
      <dgm:prSet/>
      <dgm:spPr/>
      <dgm:t>
        <a:bodyPr/>
        <a:lstStyle/>
        <a:p>
          <a:endParaRPr lang="sr-Latn-RS"/>
        </a:p>
      </dgm:t>
    </dgm:pt>
    <dgm:pt modelId="{A3FAA836-F203-4227-AA34-8EA60ACBDAEE}">
      <dgm:prSet phldrT="[Text]" custT="1"/>
      <dgm:spPr>
        <a:xfrm rot="16200000">
          <a:off x="691515" y="-691515"/>
          <a:ext cx="960120" cy="2343150"/>
        </a:xfrm>
        <a:prstGeom prst="round1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sr-Cyrl-RS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Скупљање крвних капилара у кожи</a:t>
          </a:r>
          <a:endParaRPr lang="sr-Latn-RS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099530D2-2A38-4468-8AD6-EA4689F3FC8B}" type="parTrans" cxnId="{414E72BD-DBDF-47E9-AF2C-230BC0AA6DF9}">
      <dgm:prSet/>
      <dgm:spPr/>
      <dgm:t>
        <a:bodyPr/>
        <a:lstStyle/>
        <a:p>
          <a:endParaRPr lang="sr-Latn-RS"/>
        </a:p>
      </dgm:t>
    </dgm:pt>
    <dgm:pt modelId="{594A8C05-4ABC-4BF4-9A1D-C248895F43CB}" type="sibTrans" cxnId="{414E72BD-DBDF-47E9-AF2C-230BC0AA6DF9}">
      <dgm:prSet/>
      <dgm:spPr/>
      <dgm:t>
        <a:bodyPr/>
        <a:lstStyle/>
        <a:p>
          <a:endParaRPr lang="sr-Latn-RS"/>
        </a:p>
      </dgm:t>
    </dgm:pt>
    <dgm:pt modelId="{A439DB84-A620-445F-BE5B-06240E146C4C}">
      <dgm:prSet phldrT="[Text]" custT="1"/>
      <dgm:spPr>
        <a:xfrm>
          <a:off x="2343150" y="0"/>
          <a:ext cx="2343150" cy="960120"/>
        </a:xfrm>
        <a:prstGeom prst="round1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sr-Cyrl-RS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Ширење крвних капилара у кожи</a:t>
          </a:r>
          <a:endParaRPr lang="sr-Latn-RS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77E5C473-98BD-422B-9138-6E03D34A2D2D}" type="parTrans" cxnId="{1118CA7E-D297-4A34-84B1-43333F87D462}">
      <dgm:prSet/>
      <dgm:spPr/>
      <dgm:t>
        <a:bodyPr/>
        <a:lstStyle/>
        <a:p>
          <a:endParaRPr lang="sr-Latn-RS"/>
        </a:p>
      </dgm:t>
    </dgm:pt>
    <dgm:pt modelId="{A2479B34-FF21-492B-BD83-E815D946B222}" type="sibTrans" cxnId="{1118CA7E-D297-4A34-84B1-43333F87D462}">
      <dgm:prSet/>
      <dgm:spPr/>
      <dgm:t>
        <a:bodyPr/>
        <a:lstStyle/>
        <a:p>
          <a:endParaRPr lang="sr-Latn-RS"/>
        </a:p>
      </dgm:t>
    </dgm:pt>
    <dgm:pt modelId="{84FF3065-67AD-414D-9496-58976514F34D}">
      <dgm:prSet phldrT="[Text]" custT="1"/>
      <dgm:spPr>
        <a:xfrm rot="10800000">
          <a:off x="0" y="960120"/>
          <a:ext cx="2343150" cy="960120"/>
        </a:xfrm>
        <a:prstGeom prst="round1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sr-Cyrl-RS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Смањење лучења зноја и подизање длаке</a:t>
          </a:r>
          <a:endParaRPr lang="sr-Latn-RS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6BFFD6F-AE20-4950-A325-6CA20B1AC9F6}" type="parTrans" cxnId="{6F5519EF-6C17-415E-962B-106863DBE6CD}">
      <dgm:prSet/>
      <dgm:spPr/>
      <dgm:t>
        <a:bodyPr/>
        <a:lstStyle/>
        <a:p>
          <a:endParaRPr lang="sr-Latn-RS"/>
        </a:p>
      </dgm:t>
    </dgm:pt>
    <dgm:pt modelId="{B2E956C9-07B7-4B81-9328-C41F6D84EF3A}" type="sibTrans" cxnId="{6F5519EF-6C17-415E-962B-106863DBE6CD}">
      <dgm:prSet/>
      <dgm:spPr/>
      <dgm:t>
        <a:bodyPr/>
        <a:lstStyle/>
        <a:p>
          <a:endParaRPr lang="sr-Latn-RS"/>
        </a:p>
      </dgm:t>
    </dgm:pt>
    <dgm:pt modelId="{F7F87433-7636-4993-8FE7-20F6D3439DC3}">
      <dgm:prSet custT="1"/>
      <dgm:spPr>
        <a:xfrm rot="5400000">
          <a:off x="3034665" y="268605"/>
          <a:ext cx="960120" cy="2343150"/>
        </a:xfrm>
        <a:prstGeom prst="round1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US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Појачавање лучења зноја и спуштање длаке</a:t>
          </a:r>
          <a:endParaRPr lang="sr-Latn-RS" sz="10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D85BEBEE-567D-4AA5-B828-022F97FBD5F4}" type="parTrans" cxnId="{385CCE12-639F-43B0-8B55-02ED2BD9DD78}">
      <dgm:prSet/>
      <dgm:spPr/>
      <dgm:t>
        <a:bodyPr/>
        <a:lstStyle/>
        <a:p>
          <a:endParaRPr lang="sr-Latn-RS"/>
        </a:p>
      </dgm:t>
    </dgm:pt>
    <dgm:pt modelId="{78CA3C75-A136-4C85-8BCF-71ADF56BC65F}" type="sibTrans" cxnId="{385CCE12-639F-43B0-8B55-02ED2BD9DD78}">
      <dgm:prSet/>
      <dgm:spPr/>
      <dgm:t>
        <a:bodyPr/>
        <a:lstStyle/>
        <a:p>
          <a:endParaRPr lang="sr-Latn-RS"/>
        </a:p>
      </dgm:t>
    </dgm:pt>
    <dgm:pt modelId="{89542A33-805E-45EC-A576-1F8F47D54099}" type="pres">
      <dgm:prSet presAssocID="{B96E38B0-8BA5-4D79-84D3-9D7F61EE8F72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E366EEC-A828-4B79-8A54-E0ED63BA552C}" type="pres">
      <dgm:prSet presAssocID="{B96E38B0-8BA5-4D79-84D3-9D7F61EE8F72}" presName="matrix" presStyleCnt="0"/>
      <dgm:spPr/>
    </dgm:pt>
    <dgm:pt modelId="{157AB43C-9930-4FAF-B519-AD1BE6BD5CF0}" type="pres">
      <dgm:prSet presAssocID="{B96E38B0-8BA5-4D79-84D3-9D7F61EE8F72}" presName="tile1" presStyleLbl="node1" presStyleIdx="0" presStyleCnt="4"/>
      <dgm:spPr/>
    </dgm:pt>
    <dgm:pt modelId="{E6F9C7F1-8281-4ECA-857F-D1A0297C1B34}" type="pres">
      <dgm:prSet presAssocID="{B96E38B0-8BA5-4D79-84D3-9D7F61EE8F72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3C504F61-C412-4519-9C28-9D90C0B97702}" type="pres">
      <dgm:prSet presAssocID="{B96E38B0-8BA5-4D79-84D3-9D7F61EE8F72}" presName="tile2" presStyleLbl="node1" presStyleIdx="1" presStyleCnt="4"/>
      <dgm:spPr/>
    </dgm:pt>
    <dgm:pt modelId="{4EE6A9D6-4ADC-4E14-89FF-40A5F315C803}" type="pres">
      <dgm:prSet presAssocID="{B96E38B0-8BA5-4D79-84D3-9D7F61EE8F72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436A603F-378F-4C3C-BD91-9B40F17D4228}" type="pres">
      <dgm:prSet presAssocID="{B96E38B0-8BA5-4D79-84D3-9D7F61EE8F72}" presName="tile3" presStyleLbl="node1" presStyleIdx="2" presStyleCnt="4"/>
      <dgm:spPr/>
    </dgm:pt>
    <dgm:pt modelId="{1029250D-A22E-4A5E-AA96-041D0B3B8BEB}" type="pres">
      <dgm:prSet presAssocID="{B96E38B0-8BA5-4D79-84D3-9D7F61EE8F72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F5FB89E5-F382-476D-B2C1-1ABC269BF768}" type="pres">
      <dgm:prSet presAssocID="{B96E38B0-8BA5-4D79-84D3-9D7F61EE8F72}" presName="tile4" presStyleLbl="node1" presStyleIdx="3" presStyleCnt="4" custLinFactNeighborX="15427" custLinFactNeighborY="1767"/>
      <dgm:spPr/>
    </dgm:pt>
    <dgm:pt modelId="{BA02F0ED-9995-46EE-AE29-332B59068086}" type="pres">
      <dgm:prSet presAssocID="{B96E38B0-8BA5-4D79-84D3-9D7F61EE8F72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</dgm:pt>
    <dgm:pt modelId="{52D75447-77B5-4517-8518-93D542F2386E}" type="pres">
      <dgm:prSet presAssocID="{B96E38B0-8BA5-4D79-84D3-9D7F61EE8F72}" presName="centerTile" presStyleLbl="fgShp" presStyleIdx="0" presStyleCnt="1" custScaleX="130769" custScaleY="134255">
        <dgm:presLayoutVars>
          <dgm:chMax val="0"/>
          <dgm:chPref val="0"/>
        </dgm:presLayoutVars>
      </dgm:prSet>
      <dgm:spPr/>
    </dgm:pt>
  </dgm:ptLst>
  <dgm:cxnLst>
    <dgm:cxn modelId="{52B08107-2F2B-4CD2-A89E-60E7EAC87D1D}" type="presOf" srcId="{A439DB84-A620-445F-BE5B-06240E146C4C}" destId="{4EE6A9D6-4ADC-4E14-89FF-40A5F315C803}" srcOrd="1" destOrd="0" presId="urn:microsoft.com/office/officeart/2005/8/layout/matrix1"/>
    <dgm:cxn modelId="{385CCE12-639F-43B0-8B55-02ED2BD9DD78}" srcId="{3D74BC0C-E5C6-424D-8332-FAF25BD711FB}" destId="{F7F87433-7636-4993-8FE7-20F6D3439DC3}" srcOrd="3" destOrd="0" parTransId="{D85BEBEE-567D-4AA5-B828-022F97FBD5F4}" sibTransId="{78CA3C75-A136-4C85-8BCF-71ADF56BC65F}"/>
    <dgm:cxn modelId="{D561D72D-F88E-4337-B537-7B329E9ABC81}" srcId="{B96E38B0-8BA5-4D79-84D3-9D7F61EE8F72}" destId="{3D74BC0C-E5C6-424D-8332-FAF25BD711FB}" srcOrd="0" destOrd="0" parTransId="{F7D211CC-F1F5-425B-BD8D-C8873434E413}" sibTransId="{A97E88F8-C5C0-458E-BF85-93E75BD0E9F0}"/>
    <dgm:cxn modelId="{F81BFA34-BDDC-4BAA-8C5F-329434C15418}" type="presOf" srcId="{84FF3065-67AD-414D-9496-58976514F34D}" destId="{1029250D-A22E-4A5E-AA96-041D0B3B8BEB}" srcOrd="1" destOrd="0" presId="urn:microsoft.com/office/officeart/2005/8/layout/matrix1"/>
    <dgm:cxn modelId="{9C01773D-25E9-4F01-B6FB-A58700327C28}" type="presOf" srcId="{A3FAA836-F203-4227-AA34-8EA60ACBDAEE}" destId="{E6F9C7F1-8281-4ECA-857F-D1A0297C1B34}" srcOrd="1" destOrd="0" presId="urn:microsoft.com/office/officeart/2005/8/layout/matrix1"/>
    <dgm:cxn modelId="{CE4D9E4A-4BA3-4EA3-A32E-90454A086002}" type="presOf" srcId="{A3FAA836-F203-4227-AA34-8EA60ACBDAEE}" destId="{157AB43C-9930-4FAF-B519-AD1BE6BD5CF0}" srcOrd="0" destOrd="0" presId="urn:microsoft.com/office/officeart/2005/8/layout/matrix1"/>
    <dgm:cxn modelId="{83A8756E-CBDC-431B-95BC-E03A77F75D6B}" type="presOf" srcId="{A439DB84-A620-445F-BE5B-06240E146C4C}" destId="{3C504F61-C412-4519-9C28-9D90C0B97702}" srcOrd="0" destOrd="0" presId="urn:microsoft.com/office/officeart/2005/8/layout/matrix1"/>
    <dgm:cxn modelId="{B8AE3A70-A179-46DB-B39D-4985585C8BF6}" type="presOf" srcId="{F7F87433-7636-4993-8FE7-20F6D3439DC3}" destId="{F5FB89E5-F382-476D-B2C1-1ABC269BF768}" srcOrd="0" destOrd="0" presId="urn:microsoft.com/office/officeart/2005/8/layout/matrix1"/>
    <dgm:cxn modelId="{1118CA7E-D297-4A34-84B1-43333F87D462}" srcId="{3D74BC0C-E5C6-424D-8332-FAF25BD711FB}" destId="{A439DB84-A620-445F-BE5B-06240E146C4C}" srcOrd="1" destOrd="0" parTransId="{77E5C473-98BD-422B-9138-6E03D34A2D2D}" sibTransId="{A2479B34-FF21-492B-BD83-E815D946B222}"/>
    <dgm:cxn modelId="{4FECD492-674C-4458-9AC7-31D0FBDADC7E}" type="presOf" srcId="{B96E38B0-8BA5-4D79-84D3-9D7F61EE8F72}" destId="{89542A33-805E-45EC-A576-1F8F47D54099}" srcOrd="0" destOrd="0" presId="urn:microsoft.com/office/officeart/2005/8/layout/matrix1"/>
    <dgm:cxn modelId="{61C6EBA0-7ED7-41EA-ADB1-8BD642B009FA}" type="presOf" srcId="{F7F87433-7636-4993-8FE7-20F6D3439DC3}" destId="{BA02F0ED-9995-46EE-AE29-332B59068086}" srcOrd="1" destOrd="0" presId="urn:microsoft.com/office/officeart/2005/8/layout/matrix1"/>
    <dgm:cxn modelId="{8A2AF4BA-FCBA-4868-90AD-3D18715A3687}" type="presOf" srcId="{3D74BC0C-E5C6-424D-8332-FAF25BD711FB}" destId="{52D75447-77B5-4517-8518-93D542F2386E}" srcOrd="0" destOrd="0" presId="urn:microsoft.com/office/officeart/2005/8/layout/matrix1"/>
    <dgm:cxn modelId="{414E72BD-DBDF-47E9-AF2C-230BC0AA6DF9}" srcId="{3D74BC0C-E5C6-424D-8332-FAF25BD711FB}" destId="{A3FAA836-F203-4227-AA34-8EA60ACBDAEE}" srcOrd="0" destOrd="0" parTransId="{099530D2-2A38-4468-8AD6-EA4689F3FC8B}" sibTransId="{594A8C05-4ABC-4BF4-9A1D-C248895F43CB}"/>
    <dgm:cxn modelId="{6A80A2BD-C0F5-46E5-B8D0-47BA5018509E}" type="presOf" srcId="{84FF3065-67AD-414D-9496-58976514F34D}" destId="{436A603F-378F-4C3C-BD91-9B40F17D4228}" srcOrd="0" destOrd="0" presId="urn:microsoft.com/office/officeart/2005/8/layout/matrix1"/>
    <dgm:cxn modelId="{6F5519EF-6C17-415E-962B-106863DBE6CD}" srcId="{3D74BC0C-E5C6-424D-8332-FAF25BD711FB}" destId="{84FF3065-67AD-414D-9496-58976514F34D}" srcOrd="2" destOrd="0" parTransId="{16BFFD6F-AE20-4950-A325-6CA20B1AC9F6}" sibTransId="{B2E956C9-07B7-4B81-9328-C41F6D84EF3A}"/>
    <dgm:cxn modelId="{321C7AED-BA6B-4A13-8CD3-101B6A02A656}" type="presParOf" srcId="{89542A33-805E-45EC-A576-1F8F47D54099}" destId="{5E366EEC-A828-4B79-8A54-E0ED63BA552C}" srcOrd="0" destOrd="0" presId="urn:microsoft.com/office/officeart/2005/8/layout/matrix1"/>
    <dgm:cxn modelId="{EE34213C-DA52-4522-A86F-34E3B50DB5C0}" type="presParOf" srcId="{5E366EEC-A828-4B79-8A54-E0ED63BA552C}" destId="{157AB43C-9930-4FAF-B519-AD1BE6BD5CF0}" srcOrd="0" destOrd="0" presId="urn:microsoft.com/office/officeart/2005/8/layout/matrix1"/>
    <dgm:cxn modelId="{2FD104F7-65EE-42C0-87A4-7B53AA68648D}" type="presParOf" srcId="{5E366EEC-A828-4B79-8A54-E0ED63BA552C}" destId="{E6F9C7F1-8281-4ECA-857F-D1A0297C1B34}" srcOrd="1" destOrd="0" presId="urn:microsoft.com/office/officeart/2005/8/layout/matrix1"/>
    <dgm:cxn modelId="{F7940D5A-5BC6-4BAB-BA45-CB0E54BCC1A4}" type="presParOf" srcId="{5E366EEC-A828-4B79-8A54-E0ED63BA552C}" destId="{3C504F61-C412-4519-9C28-9D90C0B97702}" srcOrd="2" destOrd="0" presId="urn:microsoft.com/office/officeart/2005/8/layout/matrix1"/>
    <dgm:cxn modelId="{0A406FC6-5E51-430F-9D1B-91494F7B2E23}" type="presParOf" srcId="{5E366EEC-A828-4B79-8A54-E0ED63BA552C}" destId="{4EE6A9D6-4ADC-4E14-89FF-40A5F315C803}" srcOrd="3" destOrd="0" presId="urn:microsoft.com/office/officeart/2005/8/layout/matrix1"/>
    <dgm:cxn modelId="{0D0905E4-2843-4098-81FA-644547F40F45}" type="presParOf" srcId="{5E366EEC-A828-4B79-8A54-E0ED63BA552C}" destId="{436A603F-378F-4C3C-BD91-9B40F17D4228}" srcOrd="4" destOrd="0" presId="urn:microsoft.com/office/officeart/2005/8/layout/matrix1"/>
    <dgm:cxn modelId="{4FFABFA1-906D-4BED-BC71-52EBFD3206E6}" type="presParOf" srcId="{5E366EEC-A828-4B79-8A54-E0ED63BA552C}" destId="{1029250D-A22E-4A5E-AA96-041D0B3B8BEB}" srcOrd="5" destOrd="0" presId="urn:microsoft.com/office/officeart/2005/8/layout/matrix1"/>
    <dgm:cxn modelId="{E4EA7944-B362-4263-A081-352CBF14CB72}" type="presParOf" srcId="{5E366EEC-A828-4B79-8A54-E0ED63BA552C}" destId="{F5FB89E5-F382-476D-B2C1-1ABC269BF768}" srcOrd="6" destOrd="0" presId="urn:microsoft.com/office/officeart/2005/8/layout/matrix1"/>
    <dgm:cxn modelId="{85C5F64B-C098-41A0-AB8D-3BF9CCE3C487}" type="presParOf" srcId="{5E366EEC-A828-4B79-8A54-E0ED63BA552C}" destId="{BA02F0ED-9995-46EE-AE29-332B59068086}" srcOrd="7" destOrd="0" presId="urn:microsoft.com/office/officeart/2005/8/layout/matrix1"/>
    <dgm:cxn modelId="{1556B127-6C97-41DF-B0AD-8870D3C62EBD}" type="presParOf" srcId="{89542A33-805E-45EC-A576-1F8F47D54099}" destId="{52D75447-77B5-4517-8518-93D542F2386E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relId="rId36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B8FDC841-DF84-49EE-B77A-45B7D0BC3468}" type="doc">
      <dgm:prSet loTypeId="urn:microsoft.com/office/officeart/2005/8/layout/venn1" loCatId="relationship" qsTypeId="urn:microsoft.com/office/officeart/2005/8/quickstyle/3d3" qsCatId="3D" csTypeId="urn:microsoft.com/office/officeart/2005/8/colors/accent0_1" csCatId="mainScheme" phldr="1"/>
      <dgm:spPr/>
    </dgm:pt>
    <dgm:pt modelId="{9F34FC4D-1108-4CE5-93BE-0F5363F5CD3A}">
      <dgm:prSet phldrT="[Text]"/>
      <dgm:spPr/>
      <dgm:t>
        <a:bodyPr/>
        <a:lstStyle/>
        <a:p>
          <a:endParaRPr lang="sr-Latn-RS"/>
        </a:p>
      </dgm:t>
    </dgm:pt>
    <dgm:pt modelId="{8109C1C9-7E8A-4EE1-8EB2-C2D5F62AE863}" type="parTrans" cxnId="{8CA57228-CF0B-40A4-9D7C-83276F3BA4A6}">
      <dgm:prSet/>
      <dgm:spPr/>
      <dgm:t>
        <a:bodyPr/>
        <a:lstStyle/>
        <a:p>
          <a:endParaRPr lang="sr-Latn-RS"/>
        </a:p>
      </dgm:t>
    </dgm:pt>
    <dgm:pt modelId="{FACABB09-7A4A-4AE8-87C0-15430BE2A1FB}" type="sibTrans" cxnId="{8CA57228-CF0B-40A4-9D7C-83276F3BA4A6}">
      <dgm:prSet/>
      <dgm:spPr/>
      <dgm:t>
        <a:bodyPr/>
        <a:lstStyle/>
        <a:p>
          <a:endParaRPr lang="sr-Latn-RS"/>
        </a:p>
      </dgm:t>
    </dgm:pt>
    <dgm:pt modelId="{26E98234-4FEE-41F7-858D-4F1E9BB57880}">
      <dgm:prSet phldrT="[Text]"/>
      <dgm:spPr/>
      <dgm:t>
        <a:bodyPr/>
        <a:lstStyle/>
        <a:p>
          <a:endParaRPr lang="sr-Latn-RS"/>
        </a:p>
      </dgm:t>
    </dgm:pt>
    <dgm:pt modelId="{06470026-260A-4B28-A29A-140D6C37CDF0}" type="parTrans" cxnId="{BC19729C-0B39-4806-8AB1-DCC109CDC7AB}">
      <dgm:prSet/>
      <dgm:spPr/>
      <dgm:t>
        <a:bodyPr/>
        <a:lstStyle/>
        <a:p>
          <a:endParaRPr lang="sr-Latn-RS"/>
        </a:p>
      </dgm:t>
    </dgm:pt>
    <dgm:pt modelId="{2034C5DC-7421-4529-8A9E-257FFDBA1E6F}" type="sibTrans" cxnId="{BC19729C-0B39-4806-8AB1-DCC109CDC7AB}">
      <dgm:prSet/>
      <dgm:spPr/>
      <dgm:t>
        <a:bodyPr/>
        <a:lstStyle/>
        <a:p>
          <a:endParaRPr lang="sr-Latn-RS"/>
        </a:p>
      </dgm:t>
    </dgm:pt>
    <dgm:pt modelId="{70428BD6-2CCC-4690-B051-91BC39B9A080}">
      <dgm:prSet phldrT="[Text]"/>
      <dgm:spPr/>
      <dgm:t>
        <a:bodyPr/>
        <a:lstStyle/>
        <a:p>
          <a:endParaRPr lang="sr-Latn-RS"/>
        </a:p>
      </dgm:t>
    </dgm:pt>
    <dgm:pt modelId="{78C74527-7F51-4AA6-BF3D-96AA84D58391}" type="parTrans" cxnId="{6365FBA1-8C84-45D7-B2B2-926D2D006A6D}">
      <dgm:prSet/>
      <dgm:spPr/>
      <dgm:t>
        <a:bodyPr/>
        <a:lstStyle/>
        <a:p>
          <a:endParaRPr lang="sr-Latn-RS"/>
        </a:p>
      </dgm:t>
    </dgm:pt>
    <dgm:pt modelId="{D155FFCF-19FD-4628-9E89-FE9EC9681D2D}" type="sibTrans" cxnId="{6365FBA1-8C84-45D7-B2B2-926D2D006A6D}">
      <dgm:prSet/>
      <dgm:spPr/>
      <dgm:t>
        <a:bodyPr/>
        <a:lstStyle/>
        <a:p>
          <a:endParaRPr lang="sr-Latn-RS"/>
        </a:p>
      </dgm:t>
    </dgm:pt>
    <dgm:pt modelId="{C11768CA-EAFE-4B26-AFCC-613F52E58AAC}" type="pres">
      <dgm:prSet presAssocID="{B8FDC841-DF84-49EE-B77A-45B7D0BC3468}" presName="compositeShape" presStyleCnt="0">
        <dgm:presLayoutVars>
          <dgm:chMax val="7"/>
          <dgm:dir/>
          <dgm:resizeHandles val="exact"/>
        </dgm:presLayoutVars>
      </dgm:prSet>
      <dgm:spPr/>
    </dgm:pt>
    <dgm:pt modelId="{B316B5EB-90E5-47B4-A46C-DBF091A14459}" type="pres">
      <dgm:prSet presAssocID="{9F34FC4D-1108-4CE5-93BE-0F5363F5CD3A}" presName="circ1" presStyleLbl="vennNode1" presStyleIdx="0" presStyleCnt="3" custScaleX="155968" custLinFactNeighborX="7555" custLinFactNeighborY="8818"/>
      <dgm:spPr/>
    </dgm:pt>
    <dgm:pt modelId="{EFFEB73A-9846-4B55-B736-34F2F743C914}" type="pres">
      <dgm:prSet presAssocID="{9F34FC4D-1108-4CE5-93BE-0F5363F5CD3A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3B66624C-668E-4513-B270-B29593707B2A}" type="pres">
      <dgm:prSet presAssocID="{26E98234-4FEE-41F7-858D-4F1E9BB57880}" presName="circ2" presStyleLbl="vennNode1" presStyleIdx="1" presStyleCnt="3" custScaleX="159849"/>
      <dgm:spPr/>
    </dgm:pt>
    <dgm:pt modelId="{6FC33893-2BE8-4A11-9648-4CD14B39852C}" type="pres">
      <dgm:prSet presAssocID="{26E98234-4FEE-41F7-858D-4F1E9BB57880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26D53D97-0389-477E-8754-EF026069470D}" type="pres">
      <dgm:prSet presAssocID="{70428BD6-2CCC-4690-B051-91BC39B9A080}" presName="circ3" presStyleLbl="vennNode1" presStyleIdx="2" presStyleCnt="3" custScaleX="153860" custLinFactNeighborX="-8139" custLinFactNeighborY="2349"/>
      <dgm:spPr/>
    </dgm:pt>
    <dgm:pt modelId="{AC2DA47E-88B2-4EAA-80E6-B1018DE23C3E}" type="pres">
      <dgm:prSet presAssocID="{70428BD6-2CCC-4690-B051-91BC39B9A080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3954E017-2389-41E6-96BF-AD9DB72E2B3E}" type="presOf" srcId="{B8FDC841-DF84-49EE-B77A-45B7D0BC3468}" destId="{C11768CA-EAFE-4B26-AFCC-613F52E58AAC}" srcOrd="0" destOrd="0" presId="urn:microsoft.com/office/officeart/2005/8/layout/venn1"/>
    <dgm:cxn modelId="{8CA57228-CF0B-40A4-9D7C-83276F3BA4A6}" srcId="{B8FDC841-DF84-49EE-B77A-45B7D0BC3468}" destId="{9F34FC4D-1108-4CE5-93BE-0F5363F5CD3A}" srcOrd="0" destOrd="0" parTransId="{8109C1C9-7E8A-4EE1-8EB2-C2D5F62AE863}" sibTransId="{FACABB09-7A4A-4AE8-87C0-15430BE2A1FB}"/>
    <dgm:cxn modelId="{41E16A6C-E32A-4AD2-9197-BDB06B635A41}" type="presOf" srcId="{9F34FC4D-1108-4CE5-93BE-0F5363F5CD3A}" destId="{B316B5EB-90E5-47B4-A46C-DBF091A14459}" srcOrd="0" destOrd="0" presId="urn:microsoft.com/office/officeart/2005/8/layout/venn1"/>
    <dgm:cxn modelId="{BC19729C-0B39-4806-8AB1-DCC109CDC7AB}" srcId="{B8FDC841-DF84-49EE-B77A-45B7D0BC3468}" destId="{26E98234-4FEE-41F7-858D-4F1E9BB57880}" srcOrd="1" destOrd="0" parTransId="{06470026-260A-4B28-A29A-140D6C37CDF0}" sibTransId="{2034C5DC-7421-4529-8A9E-257FFDBA1E6F}"/>
    <dgm:cxn modelId="{10383B9F-41C2-4715-91CD-F3C99F247078}" type="presOf" srcId="{26E98234-4FEE-41F7-858D-4F1E9BB57880}" destId="{3B66624C-668E-4513-B270-B29593707B2A}" srcOrd="0" destOrd="0" presId="urn:microsoft.com/office/officeart/2005/8/layout/venn1"/>
    <dgm:cxn modelId="{6365FBA1-8C84-45D7-B2B2-926D2D006A6D}" srcId="{B8FDC841-DF84-49EE-B77A-45B7D0BC3468}" destId="{70428BD6-2CCC-4690-B051-91BC39B9A080}" srcOrd="2" destOrd="0" parTransId="{78C74527-7F51-4AA6-BF3D-96AA84D58391}" sibTransId="{D155FFCF-19FD-4628-9E89-FE9EC9681D2D}"/>
    <dgm:cxn modelId="{F1A414BC-7476-47B1-96A0-5B07E708DE7A}" type="presOf" srcId="{26E98234-4FEE-41F7-858D-4F1E9BB57880}" destId="{6FC33893-2BE8-4A11-9648-4CD14B39852C}" srcOrd="1" destOrd="0" presId="urn:microsoft.com/office/officeart/2005/8/layout/venn1"/>
    <dgm:cxn modelId="{D00ABDC5-7F10-4B14-A80C-5C215F2F52B9}" type="presOf" srcId="{70428BD6-2CCC-4690-B051-91BC39B9A080}" destId="{26D53D97-0389-477E-8754-EF026069470D}" srcOrd="0" destOrd="0" presId="urn:microsoft.com/office/officeart/2005/8/layout/venn1"/>
    <dgm:cxn modelId="{FCDDCACC-268B-4A1D-9D40-884C11E246A9}" type="presOf" srcId="{9F34FC4D-1108-4CE5-93BE-0F5363F5CD3A}" destId="{EFFEB73A-9846-4B55-B736-34F2F743C914}" srcOrd="1" destOrd="0" presId="urn:microsoft.com/office/officeart/2005/8/layout/venn1"/>
    <dgm:cxn modelId="{420459EE-71BA-46C2-B8BD-1F27ADDC6CE3}" type="presOf" srcId="{70428BD6-2CCC-4690-B051-91BC39B9A080}" destId="{AC2DA47E-88B2-4EAA-80E6-B1018DE23C3E}" srcOrd="1" destOrd="0" presId="urn:microsoft.com/office/officeart/2005/8/layout/venn1"/>
    <dgm:cxn modelId="{14C5655B-644C-47D5-8253-05A6986F6648}" type="presParOf" srcId="{C11768CA-EAFE-4B26-AFCC-613F52E58AAC}" destId="{B316B5EB-90E5-47B4-A46C-DBF091A14459}" srcOrd="0" destOrd="0" presId="urn:microsoft.com/office/officeart/2005/8/layout/venn1"/>
    <dgm:cxn modelId="{141C56C0-49EC-43B1-86E0-60F97EBB56E5}" type="presParOf" srcId="{C11768CA-EAFE-4B26-AFCC-613F52E58AAC}" destId="{EFFEB73A-9846-4B55-B736-34F2F743C914}" srcOrd="1" destOrd="0" presId="urn:microsoft.com/office/officeart/2005/8/layout/venn1"/>
    <dgm:cxn modelId="{A3AC3072-CA46-4848-A00C-EEBFC824B613}" type="presParOf" srcId="{C11768CA-EAFE-4B26-AFCC-613F52E58AAC}" destId="{3B66624C-668E-4513-B270-B29593707B2A}" srcOrd="2" destOrd="0" presId="urn:microsoft.com/office/officeart/2005/8/layout/venn1"/>
    <dgm:cxn modelId="{22E99BE5-2082-45A5-BC9A-ADAFFB0F9157}" type="presParOf" srcId="{C11768CA-EAFE-4B26-AFCC-613F52E58AAC}" destId="{6FC33893-2BE8-4A11-9648-4CD14B39852C}" srcOrd="3" destOrd="0" presId="urn:microsoft.com/office/officeart/2005/8/layout/venn1"/>
    <dgm:cxn modelId="{C37B3497-F42E-42C7-8CC1-4D79B9B537F6}" type="presParOf" srcId="{C11768CA-EAFE-4B26-AFCC-613F52E58AAC}" destId="{26D53D97-0389-477E-8754-EF026069470D}" srcOrd="4" destOrd="0" presId="urn:microsoft.com/office/officeart/2005/8/layout/venn1"/>
    <dgm:cxn modelId="{B253B6F1-7738-4FCB-AEF3-94916734F022}" type="presParOf" srcId="{C11768CA-EAFE-4B26-AFCC-613F52E58AAC}" destId="{AC2DA47E-88B2-4EAA-80E6-B1018DE23C3E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46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B8FDC841-DF84-49EE-B77A-45B7D0BC3468}" type="doc">
      <dgm:prSet loTypeId="urn:microsoft.com/office/officeart/2005/8/layout/venn1" loCatId="relationship" qsTypeId="urn:microsoft.com/office/officeart/2005/8/quickstyle/3d3" qsCatId="3D" csTypeId="urn:microsoft.com/office/officeart/2005/8/colors/accent0_1" csCatId="mainScheme" phldr="1"/>
      <dgm:spPr/>
    </dgm:pt>
    <dgm:pt modelId="{9F34FC4D-1108-4CE5-93BE-0F5363F5CD3A}">
      <dgm:prSet phldrT="[Text]"/>
      <dgm:spPr/>
      <dgm:t>
        <a:bodyPr/>
        <a:lstStyle/>
        <a:p>
          <a:endParaRPr lang="sr-Latn-RS"/>
        </a:p>
      </dgm:t>
    </dgm:pt>
    <dgm:pt modelId="{8109C1C9-7E8A-4EE1-8EB2-C2D5F62AE863}" type="parTrans" cxnId="{8CA57228-CF0B-40A4-9D7C-83276F3BA4A6}">
      <dgm:prSet/>
      <dgm:spPr/>
      <dgm:t>
        <a:bodyPr/>
        <a:lstStyle/>
        <a:p>
          <a:endParaRPr lang="sr-Latn-RS"/>
        </a:p>
      </dgm:t>
    </dgm:pt>
    <dgm:pt modelId="{FACABB09-7A4A-4AE8-87C0-15430BE2A1FB}" type="sibTrans" cxnId="{8CA57228-CF0B-40A4-9D7C-83276F3BA4A6}">
      <dgm:prSet/>
      <dgm:spPr/>
      <dgm:t>
        <a:bodyPr/>
        <a:lstStyle/>
        <a:p>
          <a:endParaRPr lang="sr-Latn-RS"/>
        </a:p>
      </dgm:t>
    </dgm:pt>
    <dgm:pt modelId="{26E98234-4FEE-41F7-858D-4F1E9BB57880}">
      <dgm:prSet phldrT="[Text]"/>
      <dgm:spPr/>
      <dgm:t>
        <a:bodyPr/>
        <a:lstStyle/>
        <a:p>
          <a:endParaRPr lang="sr-Latn-RS"/>
        </a:p>
      </dgm:t>
    </dgm:pt>
    <dgm:pt modelId="{06470026-260A-4B28-A29A-140D6C37CDF0}" type="parTrans" cxnId="{BC19729C-0B39-4806-8AB1-DCC109CDC7AB}">
      <dgm:prSet/>
      <dgm:spPr/>
      <dgm:t>
        <a:bodyPr/>
        <a:lstStyle/>
        <a:p>
          <a:endParaRPr lang="sr-Latn-RS"/>
        </a:p>
      </dgm:t>
    </dgm:pt>
    <dgm:pt modelId="{2034C5DC-7421-4529-8A9E-257FFDBA1E6F}" type="sibTrans" cxnId="{BC19729C-0B39-4806-8AB1-DCC109CDC7AB}">
      <dgm:prSet/>
      <dgm:spPr/>
      <dgm:t>
        <a:bodyPr/>
        <a:lstStyle/>
        <a:p>
          <a:endParaRPr lang="sr-Latn-RS"/>
        </a:p>
      </dgm:t>
    </dgm:pt>
    <dgm:pt modelId="{70428BD6-2CCC-4690-B051-91BC39B9A080}">
      <dgm:prSet phldrT="[Text]"/>
      <dgm:spPr/>
      <dgm:t>
        <a:bodyPr/>
        <a:lstStyle/>
        <a:p>
          <a:endParaRPr lang="sr-Latn-RS"/>
        </a:p>
      </dgm:t>
    </dgm:pt>
    <dgm:pt modelId="{78C74527-7F51-4AA6-BF3D-96AA84D58391}" type="parTrans" cxnId="{6365FBA1-8C84-45D7-B2B2-926D2D006A6D}">
      <dgm:prSet/>
      <dgm:spPr/>
      <dgm:t>
        <a:bodyPr/>
        <a:lstStyle/>
        <a:p>
          <a:endParaRPr lang="sr-Latn-RS"/>
        </a:p>
      </dgm:t>
    </dgm:pt>
    <dgm:pt modelId="{D155FFCF-19FD-4628-9E89-FE9EC9681D2D}" type="sibTrans" cxnId="{6365FBA1-8C84-45D7-B2B2-926D2D006A6D}">
      <dgm:prSet/>
      <dgm:spPr/>
      <dgm:t>
        <a:bodyPr/>
        <a:lstStyle/>
        <a:p>
          <a:endParaRPr lang="sr-Latn-RS"/>
        </a:p>
      </dgm:t>
    </dgm:pt>
    <dgm:pt modelId="{C11768CA-EAFE-4B26-AFCC-613F52E58AAC}" type="pres">
      <dgm:prSet presAssocID="{B8FDC841-DF84-49EE-B77A-45B7D0BC3468}" presName="compositeShape" presStyleCnt="0">
        <dgm:presLayoutVars>
          <dgm:chMax val="7"/>
          <dgm:dir/>
          <dgm:resizeHandles val="exact"/>
        </dgm:presLayoutVars>
      </dgm:prSet>
      <dgm:spPr/>
    </dgm:pt>
    <dgm:pt modelId="{B316B5EB-90E5-47B4-A46C-DBF091A14459}" type="pres">
      <dgm:prSet presAssocID="{9F34FC4D-1108-4CE5-93BE-0F5363F5CD3A}" presName="circ1" presStyleLbl="vennNode1" presStyleIdx="0" presStyleCnt="3" custScaleX="155968" custLinFactNeighborX="7555" custLinFactNeighborY="8818"/>
      <dgm:spPr/>
    </dgm:pt>
    <dgm:pt modelId="{EFFEB73A-9846-4B55-B736-34F2F743C914}" type="pres">
      <dgm:prSet presAssocID="{9F34FC4D-1108-4CE5-93BE-0F5363F5CD3A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3B66624C-668E-4513-B270-B29593707B2A}" type="pres">
      <dgm:prSet presAssocID="{26E98234-4FEE-41F7-858D-4F1E9BB57880}" presName="circ2" presStyleLbl="vennNode1" presStyleIdx="1" presStyleCnt="3" custScaleX="159849"/>
      <dgm:spPr/>
    </dgm:pt>
    <dgm:pt modelId="{6FC33893-2BE8-4A11-9648-4CD14B39852C}" type="pres">
      <dgm:prSet presAssocID="{26E98234-4FEE-41F7-858D-4F1E9BB57880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26D53D97-0389-477E-8754-EF026069470D}" type="pres">
      <dgm:prSet presAssocID="{70428BD6-2CCC-4690-B051-91BC39B9A080}" presName="circ3" presStyleLbl="vennNode1" presStyleIdx="2" presStyleCnt="3" custScaleX="153860" custLinFactNeighborX="-8139" custLinFactNeighborY="2349"/>
      <dgm:spPr/>
    </dgm:pt>
    <dgm:pt modelId="{AC2DA47E-88B2-4EAA-80E6-B1018DE23C3E}" type="pres">
      <dgm:prSet presAssocID="{70428BD6-2CCC-4690-B051-91BC39B9A080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3954E017-2389-41E6-96BF-AD9DB72E2B3E}" type="presOf" srcId="{B8FDC841-DF84-49EE-B77A-45B7D0BC3468}" destId="{C11768CA-EAFE-4B26-AFCC-613F52E58AAC}" srcOrd="0" destOrd="0" presId="urn:microsoft.com/office/officeart/2005/8/layout/venn1"/>
    <dgm:cxn modelId="{8CA57228-CF0B-40A4-9D7C-83276F3BA4A6}" srcId="{B8FDC841-DF84-49EE-B77A-45B7D0BC3468}" destId="{9F34FC4D-1108-4CE5-93BE-0F5363F5CD3A}" srcOrd="0" destOrd="0" parTransId="{8109C1C9-7E8A-4EE1-8EB2-C2D5F62AE863}" sibTransId="{FACABB09-7A4A-4AE8-87C0-15430BE2A1FB}"/>
    <dgm:cxn modelId="{41E16A6C-E32A-4AD2-9197-BDB06B635A41}" type="presOf" srcId="{9F34FC4D-1108-4CE5-93BE-0F5363F5CD3A}" destId="{B316B5EB-90E5-47B4-A46C-DBF091A14459}" srcOrd="0" destOrd="0" presId="urn:microsoft.com/office/officeart/2005/8/layout/venn1"/>
    <dgm:cxn modelId="{BC19729C-0B39-4806-8AB1-DCC109CDC7AB}" srcId="{B8FDC841-DF84-49EE-B77A-45B7D0BC3468}" destId="{26E98234-4FEE-41F7-858D-4F1E9BB57880}" srcOrd="1" destOrd="0" parTransId="{06470026-260A-4B28-A29A-140D6C37CDF0}" sibTransId="{2034C5DC-7421-4529-8A9E-257FFDBA1E6F}"/>
    <dgm:cxn modelId="{10383B9F-41C2-4715-91CD-F3C99F247078}" type="presOf" srcId="{26E98234-4FEE-41F7-858D-4F1E9BB57880}" destId="{3B66624C-668E-4513-B270-B29593707B2A}" srcOrd="0" destOrd="0" presId="urn:microsoft.com/office/officeart/2005/8/layout/venn1"/>
    <dgm:cxn modelId="{6365FBA1-8C84-45D7-B2B2-926D2D006A6D}" srcId="{B8FDC841-DF84-49EE-B77A-45B7D0BC3468}" destId="{70428BD6-2CCC-4690-B051-91BC39B9A080}" srcOrd="2" destOrd="0" parTransId="{78C74527-7F51-4AA6-BF3D-96AA84D58391}" sibTransId="{D155FFCF-19FD-4628-9E89-FE9EC9681D2D}"/>
    <dgm:cxn modelId="{F1A414BC-7476-47B1-96A0-5B07E708DE7A}" type="presOf" srcId="{26E98234-4FEE-41F7-858D-4F1E9BB57880}" destId="{6FC33893-2BE8-4A11-9648-4CD14B39852C}" srcOrd="1" destOrd="0" presId="urn:microsoft.com/office/officeart/2005/8/layout/venn1"/>
    <dgm:cxn modelId="{D00ABDC5-7F10-4B14-A80C-5C215F2F52B9}" type="presOf" srcId="{70428BD6-2CCC-4690-B051-91BC39B9A080}" destId="{26D53D97-0389-477E-8754-EF026069470D}" srcOrd="0" destOrd="0" presId="urn:microsoft.com/office/officeart/2005/8/layout/venn1"/>
    <dgm:cxn modelId="{FCDDCACC-268B-4A1D-9D40-884C11E246A9}" type="presOf" srcId="{9F34FC4D-1108-4CE5-93BE-0F5363F5CD3A}" destId="{EFFEB73A-9846-4B55-B736-34F2F743C914}" srcOrd="1" destOrd="0" presId="urn:microsoft.com/office/officeart/2005/8/layout/venn1"/>
    <dgm:cxn modelId="{420459EE-71BA-46C2-B8BD-1F27ADDC6CE3}" type="presOf" srcId="{70428BD6-2CCC-4690-B051-91BC39B9A080}" destId="{AC2DA47E-88B2-4EAA-80E6-B1018DE23C3E}" srcOrd="1" destOrd="0" presId="urn:microsoft.com/office/officeart/2005/8/layout/venn1"/>
    <dgm:cxn modelId="{14C5655B-644C-47D5-8253-05A6986F6648}" type="presParOf" srcId="{C11768CA-EAFE-4B26-AFCC-613F52E58AAC}" destId="{B316B5EB-90E5-47B4-A46C-DBF091A14459}" srcOrd="0" destOrd="0" presId="urn:microsoft.com/office/officeart/2005/8/layout/venn1"/>
    <dgm:cxn modelId="{141C56C0-49EC-43B1-86E0-60F97EBB56E5}" type="presParOf" srcId="{C11768CA-EAFE-4B26-AFCC-613F52E58AAC}" destId="{EFFEB73A-9846-4B55-B736-34F2F743C914}" srcOrd="1" destOrd="0" presId="urn:microsoft.com/office/officeart/2005/8/layout/venn1"/>
    <dgm:cxn modelId="{A3AC3072-CA46-4848-A00C-EEBFC824B613}" type="presParOf" srcId="{C11768CA-EAFE-4B26-AFCC-613F52E58AAC}" destId="{3B66624C-668E-4513-B270-B29593707B2A}" srcOrd="2" destOrd="0" presId="urn:microsoft.com/office/officeart/2005/8/layout/venn1"/>
    <dgm:cxn modelId="{22E99BE5-2082-45A5-BC9A-ADAFFB0F9157}" type="presParOf" srcId="{C11768CA-EAFE-4B26-AFCC-613F52E58AAC}" destId="{6FC33893-2BE8-4A11-9648-4CD14B39852C}" srcOrd="3" destOrd="0" presId="urn:microsoft.com/office/officeart/2005/8/layout/venn1"/>
    <dgm:cxn modelId="{C37B3497-F42E-42C7-8CC1-4D79B9B537F6}" type="presParOf" srcId="{C11768CA-EAFE-4B26-AFCC-613F52E58AAC}" destId="{26D53D97-0389-477E-8754-EF026069470D}" srcOrd="4" destOrd="0" presId="urn:microsoft.com/office/officeart/2005/8/layout/venn1"/>
    <dgm:cxn modelId="{B253B6F1-7738-4FCB-AEF3-94916734F022}" type="presParOf" srcId="{C11768CA-EAFE-4B26-AFCC-613F52E58AAC}" destId="{AC2DA47E-88B2-4EAA-80E6-B1018DE23C3E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5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FDDE58D-8DF1-47FE-BF3B-1A9EFB3DE6B5}">
      <dsp:nvSpPr>
        <dsp:cNvPr id="0" name=""/>
        <dsp:cNvSpPr/>
      </dsp:nvSpPr>
      <dsp:spPr>
        <a:xfrm>
          <a:off x="3124156" y="617513"/>
          <a:ext cx="342437" cy="342372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1F60B12-A910-4A45-9163-FDC8133CA8BC}">
      <dsp:nvSpPr>
        <dsp:cNvPr id="0" name=""/>
        <dsp:cNvSpPr/>
      </dsp:nvSpPr>
      <dsp:spPr>
        <a:xfrm>
          <a:off x="3898856" y="447298"/>
          <a:ext cx="734103" cy="68280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центар за слух</a:t>
          </a:r>
          <a:endParaRPr lang="sr-Latn-RS" sz="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4080570" y="616279"/>
        <a:ext cx="370676" cy="344841"/>
      </dsp:txXfrm>
    </dsp:sp>
    <dsp:sp modelId="{F74220C4-1A90-4378-8A63-221E87B91B78}">
      <dsp:nvSpPr>
        <dsp:cNvPr id="0" name=""/>
        <dsp:cNvSpPr/>
      </dsp:nvSpPr>
      <dsp:spPr>
        <a:xfrm rot="2700000">
          <a:off x="3179340" y="422859"/>
          <a:ext cx="731620" cy="731620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D3E6FAE-CF45-489A-A1F9-83C5EC05AFC7}">
      <dsp:nvSpPr>
        <dsp:cNvPr id="0" name=""/>
        <dsp:cNvSpPr/>
      </dsp:nvSpPr>
      <dsp:spPr>
        <a:xfrm>
          <a:off x="3178224" y="447298"/>
          <a:ext cx="734103" cy="68280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нерв</a:t>
          </a:r>
          <a:endParaRPr lang="sr-Latn-R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359938" y="616279"/>
        <a:ext cx="370676" cy="344841"/>
      </dsp:txXfrm>
    </dsp:sp>
    <dsp:sp modelId="{EA6C9133-AF5B-426A-B1E3-EB6892E8ED44}">
      <dsp:nvSpPr>
        <dsp:cNvPr id="0" name=""/>
        <dsp:cNvSpPr/>
      </dsp:nvSpPr>
      <dsp:spPr>
        <a:xfrm rot="2700000">
          <a:off x="2412519" y="419833"/>
          <a:ext cx="731620" cy="731620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B068ED5-A0F2-4B96-8215-E61E6EB3FD9F}">
      <dsp:nvSpPr>
        <dsp:cNvPr id="0" name=""/>
        <dsp:cNvSpPr/>
      </dsp:nvSpPr>
      <dsp:spPr>
        <a:xfrm>
          <a:off x="2411415" y="447298"/>
          <a:ext cx="734103" cy="68280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85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меха-ноцеп-тори</a:t>
          </a:r>
          <a:endParaRPr lang="sr-Latn-RS" sz="85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593129" y="616279"/>
        <a:ext cx="370676" cy="344841"/>
      </dsp:txXfrm>
    </dsp:sp>
    <dsp:sp modelId="{F5C788C2-CEEC-4B66-B602-13DAEDC8E8D0}">
      <dsp:nvSpPr>
        <dsp:cNvPr id="0" name=""/>
        <dsp:cNvSpPr/>
      </dsp:nvSpPr>
      <dsp:spPr>
        <a:xfrm rot="2700000">
          <a:off x="1635319" y="422859"/>
          <a:ext cx="731620" cy="731620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9192A61-5DF7-40AC-95ED-5941626B8898}">
      <dsp:nvSpPr>
        <dsp:cNvPr id="0" name=""/>
        <dsp:cNvSpPr/>
      </dsp:nvSpPr>
      <dsp:spPr>
        <a:xfrm>
          <a:off x="1634181" y="447298"/>
          <a:ext cx="734103" cy="68280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лим-фа</a:t>
          </a:r>
          <a:endParaRPr lang="sr-Latn-R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815395" y="616279"/>
        <a:ext cx="370676" cy="344841"/>
      </dsp:txXfrm>
    </dsp:sp>
    <dsp:sp modelId="{A601A552-1BE4-4189-9DC1-9E5B42334DAD}">
      <dsp:nvSpPr>
        <dsp:cNvPr id="0" name=""/>
        <dsp:cNvSpPr/>
      </dsp:nvSpPr>
      <dsp:spPr>
        <a:xfrm rot="2700000">
          <a:off x="923774" y="422859"/>
          <a:ext cx="731620" cy="731620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F6321D2-C453-4DED-8602-5F4D315DBE2C}">
      <dsp:nvSpPr>
        <dsp:cNvPr id="0" name=""/>
        <dsp:cNvSpPr/>
      </dsp:nvSpPr>
      <dsp:spPr>
        <a:xfrm>
          <a:off x="922611" y="447298"/>
          <a:ext cx="734103" cy="68280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пуж</a:t>
          </a:r>
          <a:endParaRPr lang="sr-Latn-RS" sz="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103824" y="616279"/>
        <a:ext cx="370676" cy="344841"/>
      </dsp:txXfrm>
    </dsp:sp>
    <dsp:sp modelId="{55F7ED96-EF65-45B5-9EC7-8CBC243398F5}">
      <dsp:nvSpPr>
        <dsp:cNvPr id="0" name=""/>
        <dsp:cNvSpPr/>
      </dsp:nvSpPr>
      <dsp:spPr>
        <a:xfrm rot="2700000">
          <a:off x="190389" y="422859"/>
          <a:ext cx="731620" cy="731620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41D6614-FD63-4B96-A86C-951D18B8BE37}">
      <dsp:nvSpPr>
        <dsp:cNvPr id="0" name=""/>
        <dsp:cNvSpPr/>
      </dsp:nvSpPr>
      <dsp:spPr>
        <a:xfrm>
          <a:off x="185693" y="447298"/>
          <a:ext cx="734103" cy="68280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85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слушне кошчи-це</a:t>
          </a:r>
          <a:endParaRPr lang="sr-Latn-RS" sz="85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67407" y="616279"/>
        <a:ext cx="370676" cy="34484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FDDE58D-8DF1-47FE-BF3B-1A9EFB3DE6B5}">
      <dsp:nvSpPr>
        <dsp:cNvPr id="0" name=""/>
        <dsp:cNvSpPr/>
      </dsp:nvSpPr>
      <dsp:spPr>
        <a:xfrm>
          <a:off x="3124156" y="617513"/>
          <a:ext cx="342437" cy="342372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1F60B12-A910-4A45-9163-FDC8133CA8BC}">
      <dsp:nvSpPr>
        <dsp:cNvPr id="0" name=""/>
        <dsp:cNvSpPr/>
      </dsp:nvSpPr>
      <dsp:spPr>
        <a:xfrm>
          <a:off x="3898856" y="447298"/>
          <a:ext cx="734103" cy="68280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центар за вид</a:t>
          </a:r>
          <a:endParaRPr lang="sr-Latn-RS" sz="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4080570" y="616279"/>
        <a:ext cx="370676" cy="344841"/>
      </dsp:txXfrm>
    </dsp:sp>
    <dsp:sp modelId="{F74220C4-1A90-4378-8A63-221E87B91B78}">
      <dsp:nvSpPr>
        <dsp:cNvPr id="0" name=""/>
        <dsp:cNvSpPr/>
      </dsp:nvSpPr>
      <dsp:spPr>
        <a:xfrm rot="2700000">
          <a:off x="3179340" y="422859"/>
          <a:ext cx="731620" cy="731620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D3E6FAE-CF45-489A-A1F9-83C5EC05AFC7}">
      <dsp:nvSpPr>
        <dsp:cNvPr id="0" name=""/>
        <dsp:cNvSpPr/>
      </dsp:nvSpPr>
      <dsp:spPr>
        <a:xfrm>
          <a:off x="3178224" y="447298"/>
          <a:ext cx="734103" cy="68280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нерв</a:t>
          </a:r>
          <a:endParaRPr lang="sr-Latn-R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359938" y="616279"/>
        <a:ext cx="370676" cy="344841"/>
      </dsp:txXfrm>
    </dsp:sp>
    <dsp:sp modelId="{EA6C9133-AF5B-426A-B1E3-EB6892E8ED44}">
      <dsp:nvSpPr>
        <dsp:cNvPr id="0" name=""/>
        <dsp:cNvSpPr/>
      </dsp:nvSpPr>
      <dsp:spPr>
        <a:xfrm rot="2700000">
          <a:off x="2412519" y="419833"/>
          <a:ext cx="731620" cy="731620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B068ED5-A0F2-4B96-8215-E61E6EB3FD9F}">
      <dsp:nvSpPr>
        <dsp:cNvPr id="0" name=""/>
        <dsp:cNvSpPr/>
      </dsp:nvSpPr>
      <dsp:spPr>
        <a:xfrm>
          <a:off x="2411415" y="447298"/>
          <a:ext cx="734103" cy="68280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фор-мира-ње слике</a:t>
          </a:r>
          <a:endParaRPr lang="sr-Latn-RS" sz="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593129" y="616279"/>
        <a:ext cx="370676" cy="344841"/>
      </dsp:txXfrm>
    </dsp:sp>
    <dsp:sp modelId="{F5C788C2-CEEC-4B66-B602-13DAEDC8E8D0}">
      <dsp:nvSpPr>
        <dsp:cNvPr id="0" name=""/>
        <dsp:cNvSpPr/>
      </dsp:nvSpPr>
      <dsp:spPr>
        <a:xfrm rot="2700000">
          <a:off x="1635319" y="422859"/>
          <a:ext cx="731620" cy="731620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9192A61-5DF7-40AC-95ED-5941626B8898}">
      <dsp:nvSpPr>
        <dsp:cNvPr id="0" name=""/>
        <dsp:cNvSpPr/>
      </dsp:nvSpPr>
      <dsp:spPr>
        <a:xfrm>
          <a:off x="1634181" y="447298"/>
          <a:ext cx="734103" cy="68280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жута мрља</a:t>
          </a:r>
          <a:endParaRPr lang="sr-Latn-R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815395" y="616279"/>
        <a:ext cx="370676" cy="344841"/>
      </dsp:txXfrm>
    </dsp:sp>
    <dsp:sp modelId="{A601A552-1BE4-4189-9DC1-9E5B42334DAD}">
      <dsp:nvSpPr>
        <dsp:cNvPr id="0" name=""/>
        <dsp:cNvSpPr/>
      </dsp:nvSpPr>
      <dsp:spPr>
        <a:xfrm rot="2700000">
          <a:off x="923774" y="422859"/>
          <a:ext cx="731620" cy="731620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F6321D2-C453-4DED-8602-5F4D315DBE2C}">
      <dsp:nvSpPr>
        <dsp:cNvPr id="0" name=""/>
        <dsp:cNvSpPr/>
      </dsp:nvSpPr>
      <dsp:spPr>
        <a:xfrm>
          <a:off x="922611" y="447298"/>
          <a:ext cx="734103" cy="68280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мре-жњача</a:t>
          </a:r>
          <a:endParaRPr lang="sr-Latn-RS" sz="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103824" y="616279"/>
        <a:ext cx="370676" cy="344841"/>
      </dsp:txXfrm>
    </dsp:sp>
    <dsp:sp modelId="{55F7ED96-EF65-45B5-9EC7-8CBC243398F5}">
      <dsp:nvSpPr>
        <dsp:cNvPr id="0" name=""/>
        <dsp:cNvSpPr/>
      </dsp:nvSpPr>
      <dsp:spPr>
        <a:xfrm rot="2700000">
          <a:off x="190389" y="422859"/>
          <a:ext cx="731620" cy="731620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41D6614-FD63-4B96-A86C-951D18B8BE37}">
      <dsp:nvSpPr>
        <dsp:cNvPr id="0" name=""/>
        <dsp:cNvSpPr/>
      </dsp:nvSpPr>
      <dsp:spPr>
        <a:xfrm>
          <a:off x="185693" y="447298"/>
          <a:ext cx="734103" cy="68280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зеница</a:t>
          </a:r>
          <a:endParaRPr lang="sr-Latn-RS" sz="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67407" y="616279"/>
        <a:ext cx="370676" cy="344841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1F1BAD0-58F0-4EF8-B150-DAA8CABFC8EC}">
      <dsp:nvSpPr>
        <dsp:cNvPr id="0" name=""/>
        <dsp:cNvSpPr/>
      </dsp:nvSpPr>
      <dsp:spPr>
        <a:xfrm>
          <a:off x="197221" y="260845"/>
          <a:ext cx="1356478" cy="708184"/>
        </a:xfrm>
        <a:prstGeom prst="round2Same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19050" rIns="57150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500" kern="1200"/>
            <a:t>користи се за синтезу</a:t>
          </a:r>
          <a:endParaRPr lang="sr-Latn-RS" sz="1500" kern="1200"/>
        </a:p>
      </dsp:txBody>
      <dsp:txXfrm>
        <a:off x="231792" y="295416"/>
        <a:ext cx="1287336" cy="673613"/>
      </dsp:txXfrm>
    </dsp:sp>
    <dsp:sp modelId="{E5491094-D98F-4E54-919E-2A0BF0BB1E79}">
      <dsp:nvSpPr>
        <dsp:cNvPr id="0" name=""/>
        <dsp:cNvSpPr/>
      </dsp:nvSpPr>
      <dsp:spPr>
        <a:xfrm>
          <a:off x="1653397" y="260851"/>
          <a:ext cx="1403534" cy="708184"/>
        </a:xfrm>
        <a:prstGeom prst="round2Same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19050" rIns="57150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500" kern="1200"/>
            <a:t>напушта ћелију у виду топлоте</a:t>
          </a:r>
          <a:endParaRPr lang="sr-Latn-RS" sz="1500" kern="1200"/>
        </a:p>
      </dsp:txBody>
      <dsp:txXfrm>
        <a:off x="1687968" y="295422"/>
        <a:ext cx="1334392" cy="673613"/>
      </dsp:txXfrm>
    </dsp:sp>
    <dsp:sp modelId="{DBC19A1E-BB12-4C7B-BD76-DB2B8D610123}">
      <dsp:nvSpPr>
        <dsp:cNvPr id="0" name=""/>
        <dsp:cNvSpPr/>
      </dsp:nvSpPr>
      <dsp:spPr>
        <a:xfrm>
          <a:off x="3121501" y="260828"/>
          <a:ext cx="1326669" cy="708184"/>
        </a:xfrm>
        <a:prstGeom prst="round2Same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19050" rIns="57150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500" kern="1200"/>
            <a:t>чува се у једињењима</a:t>
          </a:r>
          <a:endParaRPr lang="sr-Latn-RS" sz="1500" kern="1200"/>
        </a:p>
      </dsp:txBody>
      <dsp:txXfrm>
        <a:off x="3156072" y="295399"/>
        <a:ext cx="1257527" cy="673613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FDDE58D-8DF1-47FE-BF3B-1A9EFB3DE6B5}">
      <dsp:nvSpPr>
        <dsp:cNvPr id="0" name=""/>
        <dsp:cNvSpPr/>
      </dsp:nvSpPr>
      <dsp:spPr>
        <a:xfrm>
          <a:off x="3809964" y="372864"/>
          <a:ext cx="702328" cy="70219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1F60B12-A910-4A45-9163-FDC8133CA8BC}">
      <dsp:nvSpPr>
        <dsp:cNvPr id="0" name=""/>
        <dsp:cNvSpPr/>
      </dsp:nvSpPr>
      <dsp:spPr>
        <a:xfrm>
          <a:off x="3833613" y="396274"/>
          <a:ext cx="655476" cy="655373"/>
        </a:xfrm>
        <a:prstGeom prst="ellipse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700" kern="1200"/>
            <a:t>ниво шећера је сталан</a:t>
          </a:r>
          <a:endParaRPr lang="sr-Latn-RS" sz="700" kern="1200"/>
        </a:p>
      </dsp:txBody>
      <dsp:txXfrm>
        <a:off x="3927317" y="489917"/>
        <a:ext cx="468070" cy="468088"/>
      </dsp:txXfrm>
    </dsp:sp>
    <dsp:sp modelId="{F74220C4-1A90-4378-8A63-221E87B91B78}">
      <dsp:nvSpPr>
        <dsp:cNvPr id="0" name=""/>
        <dsp:cNvSpPr/>
      </dsp:nvSpPr>
      <dsp:spPr>
        <a:xfrm rot="2700000">
          <a:off x="3084483" y="372785"/>
          <a:ext cx="702229" cy="702229"/>
        </a:xfrm>
        <a:prstGeom prst="teardrop">
          <a:avLst>
            <a:gd name="adj" fmla="val 1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D3E6FAE-CF45-489A-A1F9-83C5EC05AFC7}">
      <dsp:nvSpPr>
        <dsp:cNvPr id="0" name=""/>
        <dsp:cNvSpPr/>
      </dsp:nvSpPr>
      <dsp:spPr>
        <a:xfrm>
          <a:off x="3108082" y="396274"/>
          <a:ext cx="655476" cy="655373"/>
        </a:xfrm>
        <a:prstGeom prst="ellipse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700" kern="1200"/>
            <a:t>ниво шећера опада</a:t>
          </a:r>
          <a:endParaRPr lang="sr-Latn-RS" sz="700" kern="1200"/>
        </a:p>
      </dsp:txBody>
      <dsp:txXfrm>
        <a:off x="3201786" y="489917"/>
        <a:ext cx="468070" cy="468088"/>
      </dsp:txXfrm>
    </dsp:sp>
    <dsp:sp modelId="{EA6C9133-AF5B-426A-B1E3-EB6892E8ED44}">
      <dsp:nvSpPr>
        <dsp:cNvPr id="0" name=""/>
        <dsp:cNvSpPr/>
      </dsp:nvSpPr>
      <dsp:spPr>
        <a:xfrm rot="2700000">
          <a:off x="2358952" y="372785"/>
          <a:ext cx="702229" cy="702229"/>
        </a:xfrm>
        <a:prstGeom prst="teardrop">
          <a:avLst>
            <a:gd name="adj" fmla="val 1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B068ED5-A0F2-4B96-8215-E61E6EB3FD9F}">
      <dsp:nvSpPr>
        <dsp:cNvPr id="0" name=""/>
        <dsp:cNvSpPr/>
      </dsp:nvSpPr>
      <dsp:spPr>
        <a:xfrm>
          <a:off x="2382551" y="396274"/>
          <a:ext cx="655476" cy="655373"/>
        </a:xfrm>
        <a:prstGeom prst="ellipse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700" kern="1200"/>
            <a:t>ћелије јетре складиште шећер</a:t>
          </a:r>
          <a:endParaRPr lang="sr-Latn-RS" sz="700" kern="1200"/>
        </a:p>
      </dsp:txBody>
      <dsp:txXfrm>
        <a:off x="2476255" y="489917"/>
        <a:ext cx="468070" cy="468088"/>
      </dsp:txXfrm>
    </dsp:sp>
    <dsp:sp modelId="{F5C788C2-CEEC-4B66-B602-13DAEDC8E8D0}">
      <dsp:nvSpPr>
        <dsp:cNvPr id="0" name=""/>
        <dsp:cNvSpPr/>
      </dsp:nvSpPr>
      <dsp:spPr>
        <a:xfrm rot="2700000">
          <a:off x="1633421" y="372785"/>
          <a:ext cx="702229" cy="702229"/>
        </a:xfrm>
        <a:prstGeom prst="teardrop">
          <a:avLst>
            <a:gd name="adj" fmla="val 1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9192A61-5DF7-40AC-95ED-5941626B8898}">
      <dsp:nvSpPr>
        <dsp:cNvPr id="0" name=""/>
        <dsp:cNvSpPr/>
      </dsp:nvSpPr>
      <dsp:spPr>
        <a:xfrm>
          <a:off x="1657020" y="396274"/>
          <a:ext cx="655476" cy="655373"/>
        </a:xfrm>
        <a:prstGeom prst="ellipse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700" kern="1200"/>
            <a:t>мишићне ћелије складиште шећер</a:t>
          </a:r>
          <a:endParaRPr lang="sr-Latn-RS" sz="700" kern="1200"/>
        </a:p>
      </dsp:txBody>
      <dsp:txXfrm>
        <a:off x="1750277" y="489917"/>
        <a:ext cx="468070" cy="468088"/>
      </dsp:txXfrm>
    </dsp:sp>
    <dsp:sp modelId="{A601A552-1BE4-4189-9DC1-9E5B42334DAD}">
      <dsp:nvSpPr>
        <dsp:cNvPr id="0" name=""/>
        <dsp:cNvSpPr/>
      </dsp:nvSpPr>
      <dsp:spPr>
        <a:xfrm rot="2700000">
          <a:off x="907890" y="372785"/>
          <a:ext cx="702229" cy="702229"/>
        </a:xfrm>
        <a:prstGeom prst="teardrop">
          <a:avLst>
            <a:gd name="adj" fmla="val 1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F6321D2-C453-4DED-8602-5F4D315DBE2C}">
      <dsp:nvSpPr>
        <dsp:cNvPr id="0" name=""/>
        <dsp:cNvSpPr/>
      </dsp:nvSpPr>
      <dsp:spPr>
        <a:xfrm>
          <a:off x="931489" y="396274"/>
          <a:ext cx="655476" cy="655373"/>
        </a:xfrm>
        <a:prstGeom prst="ellipse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700" kern="1200"/>
            <a:t>гуштерача лучи инсулин</a:t>
          </a:r>
          <a:endParaRPr lang="sr-Latn-RS" sz="700" kern="1200"/>
        </a:p>
      </dsp:txBody>
      <dsp:txXfrm>
        <a:off x="1024746" y="489917"/>
        <a:ext cx="468070" cy="468088"/>
      </dsp:txXfrm>
    </dsp:sp>
    <dsp:sp modelId="{55F7ED96-EF65-45B5-9EC7-8CBC243398F5}">
      <dsp:nvSpPr>
        <dsp:cNvPr id="0" name=""/>
        <dsp:cNvSpPr/>
      </dsp:nvSpPr>
      <dsp:spPr>
        <a:xfrm rot="2700000">
          <a:off x="182359" y="372785"/>
          <a:ext cx="702229" cy="702229"/>
        </a:xfrm>
        <a:prstGeom prst="teardrop">
          <a:avLst>
            <a:gd name="adj" fmla="val 1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41D6614-FD63-4B96-A86C-951D18B8BE37}">
      <dsp:nvSpPr>
        <dsp:cNvPr id="0" name=""/>
        <dsp:cNvSpPr/>
      </dsp:nvSpPr>
      <dsp:spPr>
        <a:xfrm>
          <a:off x="205512" y="396274"/>
          <a:ext cx="655476" cy="655373"/>
        </a:xfrm>
        <a:prstGeom prst="ellipse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b="1" kern="1200"/>
            <a:t>ниво шећера расте</a:t>
          </a:r>
          <a:endParaRPr lang="sr-Latn-RS" sz="700" b="1" kern="1200"/>
        </a:p>
      </dsp:txBody>
      <dsp:txXfrm>
        <a:off x="299215" y="489917"/>
        <a:ext cx="468070" cy="468088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57AB43C-9930-4FAF-B519-AD1BE6BD5CF0}">
      <dsp:nvSpPr>
        <dsp:cNvPr id="0" name=""/>
        <dsp:cNvSpPr/>
      </dsp:nvSpPr>
      <dsp:spPr>
        <a:xfrm rot="16200000">
          <a:off x="640079" y="-640079"/>
          <a:ext cx="556260" cy="1836420"/>
        </a:xfrm>
        <a:prstGeom prst="round1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Скупљање крвних капилара у кожи</a:t>
          </a:r>
          <a:endParaRPr lang="sr-Latn-R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 rot="5400000">
        <a:off x="0" y="20366"/>
        <a:ext cx="1836420" cy="396829"/>
      </dsp:txXfrm>
    </dsp:sp>
    <dsp:sp modelId="{3C504F61-C412-4519-9C28-9D90C0B97702}">
      <dsp:nvSpPr>
        <dsp:cNvPr id="0" name=""/>
        <dsp:cNvSpPr/>
      </dsp:nvSpPr>
      <dsp:spPr>
        <a:xfrm>
          <a:off x="1836420" y="0"/>
          <a:ext cx="1836420" cy="556260"/>
        </a:xfrm>
        <a:prstGeom prst="round1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Ширење крвних капилара у кожи</a:t>
          </a:r>
          <a:endParaRPr lang="sr-Latn-R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836420" y="0"/>
        <a:ext cx="1816054" cy="417195"/>
      </dsp:txXfrm>
    </dsp:sp>
    <dsp:sp modelId="{436A603F-378F-4C3C-BD91-9B40F17D4228}">
      <dsp:nvSpPr>
        <dsp:cNvPr id="0" name=""/>
        <dsp:cNvSpPr/>
      </dsp:nvSpPr>
      <dsp:spPr>
        <a:xfrm rot="10800000">
          <a:off x="0" y="556260"/>
          <a:ext cx="1836420" cy="556260"/>
        </a:xfrm>
        <a:prstGeom prst="round1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Смањење лучења зноја и подизање длаке</a:t>
          </a:r>
          <a:endParaRPr lang="sr-Latn-R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 rot="10800000">
        <a:off x="20366" y="695324"/>
        <a:ext cx="1816054" cy="417195"/>
      </dsp:txXfrm>
    </dsp:sp>
    <dsp:sp modelId="{F5FB89E5-F382-476D-B2C1-1ABC269BF768}">
      <dsp:nvSpPr>
        <dsp:cNvPr id="0" name=""/>
        <dsp:cNvSpPr/>
      </dsp:nvSpPr>
      <dsp:spPr>
        <a:xfrm rot="5400000">
          <a:off x="2476499" y="-83819"/>
          <a:ext cx="556260" cy="1836420"/>
        </a:xfrm>
        <a:prstGeom prst="round1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Појачавање лучења зноја и спуштање длаке</a:t>
          </a:r>
          <a:endParaRPr lang="sr-Latn-RS" sz="10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 rot="-5400000">
        <a:off x="1836420" y="695325"/>
        <a:ext cx="1836420" cy="396829"/>
      </dsp:txXfrm>
    </dsp:sp>
    <dsp:sp modelId="{52D75447-77B5-4517-8518-93D542F2386E}">
      <dsp:nvSpPr>
        <dsp:cNvPr id="0" name=""/>
        <dsp:cNvSpPr/>
      </dsp:nvSpPr>
      <dsp:spPr>
        <a:xfrm>
          <a:off x="1115979" y="369558"/>
          <a:ext cx="1440880" cy="373403"/>
        </a:xfrm>
        <a:prstGeom prst="roundRect">
          <a:avLst/>
        </a:prstGeom>
        <a:solidFill>
          <a:sysClr val="window" lastClr="FFFFFF"/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Одржавање сталне температуре тела</a:t>
          </a:r>
          <a:endParaRPr lang="sr-Latn-RS" sz="10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1134207" y="387786"/>
        <a:ext cx="1404424" cy="336947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316B5EB-90E5-47B4-A46C-DBF091A14459}">
      <dsp:nvSpPr>
        <dsp:cNvPr id="0" name=""/>
        <dsp:cNvSpPr/>
      </dsp:nvSpPr>
      <dsp:spPr>
        <a:xfrm>
          <a:off x="441977" y="94988"/>
          <a:ext cx="1359022" cy="871347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2800" kern="1200"/>
        </a:p>
      </dsp:txBody>
      <dsp:txXfrm>
        <a:off x="623180" y="247474"/>
        <a:ext cx="996616" cy="392106"/>
      </dsp:txXfrm>
    </dsp:sp>
    <dsp:sp modelId="{3B66624C-668E-4513-B270-B29593707B2A}">
      <dsp:nvSpPr>
        <dsp:cNvPr id="0" name=""/>
        <dsp:cNvSpPr/>
      </dsp:nvSpPr>
      <dsp:spPr>
        <a:xfrm>
          <a:off x="673650" y="562744"/>
          <a:ext cx="1392839" cy="871347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3400" kern="1200"/>
        </a:p>
      </dsp:txBody>
      <dsp:txXfrm>
        <a:off x="1099626" y="787842"/>
        <a:ext cx="835703" cy="479240"/>
      </dsp:txXfrm>
    </dsp:sp>
    <dsp:sp modelId="{26D53D97-0389-477E-8754-EF026069470D}">
      <dsp:nvSpPr>
        <dsp:cNvPr id="0" name=""/>
        <dsp:cNvSpPr/>
      </dsp:nvSpPr>
      <dsp:spPr>
        <a:xfrm>
          <a:off x="1" y="580897"/>
          <a:ext cx="1340654" cy="871347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3400" kern="1200"/>
        </a:p>
      </dsp:txBody>
      <dsp:txXfrm>
        <a:off x="126246" y="805995"/>
        <a:ext cx="804392" cy="479240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316B5EB-90E5-47B4-A46C-DBF091A14459}">
      <dsp:nvSpPr>
        <dsp:cNvPr id="0" name=""/>
        <dsp:cNvSpPr/>
      </dsp:nvSpPr>
      <dsp:spPr>
        <a:xfrm>
          <a:off x="441977" y="94988"/>
          <a:ext cx="1359022" cy="871347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2800" kern="1200"/>
        </a:p>
      </dsp:txBody>
      <dsp:txXfrm>
        <a:off x="623180" y="247474"/>
        <a:ext cx="996616" cy="392106"/>
      </dsp:txXfrm>
    </dsp:sp>
    <dsp:sp modelId="{3B66624C-668E-4513-B270-B29593707B2A}">
      <dsp:nvSpPr>
        <dsp:cNvPr id="0" name=""/>
        <dsp:cNvSpPr/>
      </dsp:nvSpPr>
      <dsp:spPr>
        <a:xfrm>
          <a:off x="673650" y="562744"/>
          <a:ext cx="1392839" cy="871347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3400" kern="1200"/>
        </a:p>
      </dsp:txBody>
      <dsp:txXfrm>
        <a:off x="1099626" y="787842"/>
        <a:ext cx="835703" cy="479240"/>
      </dsp:txXfrm>
    </dsp:sp>
    <dsp:sp modelId="{26D53D97-0389-477E-8754-EF026069470D}">
      <dsp:nvSpPr>
        <dsp:cNvPr id="0" name=""/>
        <dsp:cNvSpPr/>
      </dsp:nvSpPr>
      <dsp:spPr>
        <a:xfrm>
          <a:off x="1" y="580897"/>
          <a:ext cx="1340654" cy="871347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3400" kern="1200"/>
        </a:p>
      </dsp:txBody>
      <dsp:txXfrm>
        <a:off x="126246" y="805995"/>
        <a:ext cx="804392" cy="4792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11/layout/CircleProcess">
  <dgm:title val="Circle Process"/>
  <dgm:desc val="Use to show sequential steps in a process. Limited to eleven Level 1 shapes with an unlimited number of Level 2 shapes. Works best with small amounts of text. Unused text does not appear, but remains available if you switch layouts."/>
  <dgm:catLst>
    <dgm:cat type="process" pri="8500"/>
    <dgm:cat type="officeonline" pri="85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3" destOrd="0"/>
      </dgm:cxnLst>
      <dgm:bg/>
      <dgm:whole/>
    </dgm:dataModel>
  </dgm:clrData>
  <dgm:layoutNode name="Name0">
    <dgm:varLst>
      <dgm:chMax val="11"/>
      <dgm:chPref val="11"/>
      <dgm:dir/>
      <dgm:resizeHandles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" ptType="node" func="cnt" op="equ" val="1">
            <dgm:alg type="composite">
              <dgm:param type="ar" val="0.638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Parent1" refType="w" fact="0.1667"/>
              <dgm:constr type="t" for="ch" forName="Parent1" refType="h" fact="0.1064"/>
              <dgm:constr type="w" for="ch" forName="Parent1" refType="w" fact="0.6667"/>
              <dgm:constr type="h" for="ch" forName="Parent1" refType="h" fact="0.4255"/>
              <dgm:constr type="l" for="ch" forName="Accent1" refType="w" fact="0"/>
              <dgm:constr type="t" for="ch" forName="Accent1" refType="h" fact="0"/>
              <dgm:constr type="w" for="ch" forName="Accent1" refType="w"/>
              <dgm:constr type="h" for="ch" forName="Accent1" refType="h" fact="0.6383"/>
              <dgm:constr type="l" for="ch" forName="ParentBackground1" refType="w" fact="0.0333"/>
              <dgm:constr type="t" for="ch" forName="ParentBackground1" refType="h" fact="0.0213"/>
              <dgm:constr type="w" for="ch" forName="ParentBackground1" refType="w" fact="0.9333"/>
              <dgm:constr type="h" for="ch" forName="ParentBackground1" refType="h" fact="0.5957"/>
              <dgm:constr type="l" for="ch" forName="Child1" refType="w" fact="0.0333"/>
              <dgm:constr type="t" for="ch" forName="Child1" refType="h" fact="0.6574"/>
              <dgm:constr type="w" for="ch" forName="Child1" refType="w" fact="0.9333"/>
              <dgm:constr type="h" for="ch" forName="Child1" refType="h" fact="0.3426"/>
            </dgm:constrLst>
          </dgm:if>
          <dgm:if name="Name5" axis="ch" ptType="node" func="cnt" op="equ" val="2">
            <dgm:alg type="composite">
              <dgm:param type="ar" val="1.265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Parent2" refType="w" fact="0.6249"/>
              <dgm:constr type="t" for="ch" forName="Parent2" refType="h" fact="0.2022"/>
              <dgm:constr type="w" for="ch" forName="Parent2" refType="w" fact="0.3001"/>
              <dgm:constr type="h" for="ch" forName="Parent2" refType="h" fact="0.3799"/>
              <dgm:constr type="l" for="ch" forName="Parent1" refType="w" fact="0.1597"/>
              <dgm:constr type="t" for="ch" forName="Parent1" refType="h" fact="0.2022"/>
              <dgm:constr type="w" for="ch" forName="Parent1" refType="w" fact="0.3001"/>
              <dgm:constr type="h" for="ch" forName="Parent1" refType="h" fact="0.3799"/>
              <dgm:constr type="l" for="ch" forName="Accent2" refType="w" fact="0.5498"/>
              <dgm:constr type="t" for="ch" forName="Accent2" refType="h" fact="0.1072"/>
              <dgm:constr type="w" for="ch" forName="Accent2" refType="w" fact="0.4502"/>
              <dgm:constr type="h" for="ch" forName="Accent2" refType="h" fact="0.5699"/>
              <dgm:constr type="l" for="ch" forName="ParentBackground2" refType="w" fact="0.5648"/>
              <dgm:constr type="t" for="ch" forName="ParentBackground2" refType="h" fact="0.1262"/>
              <dgm:constr type="w" for="ch" forName="ParentBackground2" refType="w" fact="0.4201"/>
              <dgm:constr type="h" for="ch" forName="ParentBackground2" refType="h" fact="0.5319"/>
              <dgm:constr type="l" for="ch" forName="Child2" refType="w" fact="0.5648"/>
              <dgm:constr type="t" for="ch" forName="Child2" refType="h" fact="0.6876"/>
              <dgm:constr type="w" for="ch" forName="Child2" refType="w" fact="0.4201"/>
              <dgm:constr type="h" for="ch" forName="Child2" refType="h" fact="0.3124"/>
              <dgm:constr type="l" for="ch" forName="Accent1" refType="w" fact="-0.0086"/>
              <dgm:constr type="t" for="ch" forName="Accent1" refType="h" fact="-0.0109"/>
              <dgm:constr type="w" for="ch" forName="Accent1" refType="w" fact="0.6367"/>
              <dgm:constr type="h" for="ch" forName="Accent1" refType="h" fact="0.806"/>
              <dgm:constr type="l" for="ch" forName="ParentBackground1" refType="w" fact="0.0997"/>
              <dgm:constr type="t" for="ch" forName="ParentBackground1" refType="h" fact="0.1262"/>
              <dgm:constr type="w" for="ch" forName="ParentBackground1" refType="w" fact="0.4201"/>
              <dgm:constr type="h" for="ch" forName="ParentBackground1" refType="h" fact="0.5319"/>
              <dgm:constr type="l" for="ch" forName="Child1" refType="w" fact="0.0997"/>
              <dgm:constr type="t" for="ch" forName="Child1" refType="h" fact="0.6876"/>
              <dgm:constr type="w" for="ch" forName="Child1" refType="w" fact="0.4201"/>
              <dgm:constr type="h" for="ch" forName="Child1" refType="h" fact="0.3124"/>
            </dgm:constrLst>
          </dgm:if>
          <dgm:if name="Name6" axis="ch" ptType="node" func="cnt" op="equ" val="3">
            <dgm:alg type="composite">
              <dgm:param type="ar" val="1.854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Parent3" refType="w" fact="0.744"/>
              <dgm:constr type="t" for="ch" forName="Parent3" refType="h" fact="0.2022"/>
              <dgm:constr type="w" for="ch" forName="Parent3" refType="w" fact="0.2048"/>
              <dgm:constr type="h" for="ch" forName="Parent3" refType="h" fact="0.3799"/>
              <dgm:constr type="l" for="ch" forName="Parent2" refType="w" fact="0.4265"/>
              <dgm:constr type="t" for="ch" forName="Parent2" refType="h" fact="0.2022"/>
              <dgm:constr type="w" for="ch" forName="Parent2" refType="w" fact="0.2048"/>
              <dgm:constr type="h" for="ch" forName="Parent2" refType="h" fact="0.3799"/>
              <dgm:constr type="l" for="ch" forName="Parent1" refType="w" fact="0.109"/>
              <dgm:constr type="t" for="ch" forName="Parent1" refType="h" fact="0.2022"/>
              <dgm:constr type="w" for="ch" forName="Parent1" refType="w" fact="0.2048"/>
              <dgm:constr type="h" for="ch" forName="Parent1" refType="h" fact="0.3799"/>
              <dgm:constr type="l" for="ch" forName="Accent3" refType="w" fact="0.6928"/>
              <dgm:constr type="t" for="ch" forName="Accent3" refType="h" fact="0.1072"/>
              <dgm:constr type="w" for="ch" forName="Accent3" refType="w" fact="0.3072"/>
              <dgm:constr type="h" for="ch" forName="Accent3" refType="h" fact="0.5699"/>
              <dgm:constr type="l" for="ch" forName="ParentBackground3" refType="w" fact="0.703"/>
              <dgm:constr type="t" for="ch" forName="ParentBackground3" refType="h" fact="0.1262"/>
              <dgm:constr type="w" for="ch" forName="ParentBackground3" refType="w" fact="0.2868"/>
              <dgm:constr type="h" for="ch" forName="ParentBackground3" refType="h" fact="0.5319"/>
              <dgm:constr type="l" for="ch" forName="Child3" refType="w" fact="0.703"/>
              <dgm:constr type="t" for="ch" forName="Child3" refType="h" fact="0.6876"/>
              <dgm:constr type="w" for="ch" forName="Child3" refType="w" fact="0.2868"/>
              <dgm:constr type="h" for="ch" forName="Child3" refType="h" fact="0.3124"/>
              <dgm:constr type="l" for="ch" forName="Accent2" refType="w" fact="0.3122"/>
              <dgm:constr type="t" for="ch" forName="Accent2" refType="h" fact="-0.0109"/>
              <dgm:constr type="w" for="ch" forName="Accent2" refType="w" fact="0.4334"/>
              <dgm:constr type="h" for="ch" forName="Accent2" refType="h" fact="0.806"/>
              <dgm:constr type="l" for="ch" forName="ParentBackground2" refType="w" fact="0.3855"/>
              <dgm:constr type="t" for="ch" forName="ParentBackground2" refType="h" fact="0.1262"/>
              <dgm:constr type="w" for="ch" forName="ParentBackground2" refType="w" fact="0.2868"/>
              <dgm:constr type="h" for="ch" forName="ParentBackground2" refType="h" fact="0.5319"/>
              <dgm:constr type="l" for="ch" forName="Child2" refType="w" fact="0.3855"/>
              <dgm:constr type="t" for="ch" forName="Child2" refType="h" fact="0.6876"/>
              <dgm:constr type="w" for="ch" forName="Child2" refType="w" fact="0.2868"/>
              <dgm:constr type="h" for="ch" forName="Child2" refType="h" fact="0.3124"/>
              <dgm:constr type="l" for="ch" forName="Accent1" refType="w" fact="-0.0053"/>
              <dgm:constr type="t" for="ch" forName="Accent1" refType="h" fact="-0.0109"/>
              <dgm:constr type="w" for="ch" forName="Accent1" refType="w" fact="0.4334"/>
              <dgm:constr type="h" for="ch" forName="Accent1" refType="h" fact="0.806"/>
              <dgm:constr type="l" for="ch" forName="ParentBackground1" refType="w" fact="0.068"/>
              <dgm:constr type="t" for="ch" forName="ParentBackground1" refType="h" fact="0.1262"/>
              <dgm:constr type="w" for="ch" forName="ParentBackground1" refType="w" fact="0.2868"/>
              <dgm:constr type="h" for="ch" forName="ParentBackground1" refType="h" fact="0.5319"/>
              <dgm:constr type="l" for="ch" forName="Child1" refType="w" fact="0.068"/>
              <dgm:constr type="t" for="ch" forName="Child1" refType="h" fact="0.6876"/>
              <dgm:constr type="w" for="ch" forName="Child1" refType="w" fact="0.2868"/>
              <dgm:constr type="h" for="ch" forName="Child1" refType="h" fact="0.3124"/>
            </dgm:constrLst>
          </dgm:if>
          <dgm:if name="Name7" axis="ch" ptType="node" func="cnt" op="equ" val="4">
            <dgm:alg type="composite">
              <dgm:param type="ar" val="2.4437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Parent4" refType="w" fact="0.8057"/>
              <dgm:constr type="t" for="ch" forName="Parent4" refType="h" fact="0.2022"/>
              <dgm:constr type="w" for="ch" forName="Parent4" refType="w" fact="0.1555"/>
              <dgm:constr type="h" for="ch" forName="Parent4" refType="h" fact="0.3799"/>
              <dgm:constr type="l" for="ch" forName="Parent3" refType="w" fact="0.5647"/>
              <dgm:constr type="t" for="ch" forName="Parent3" refType="h" fact="0.2022"/>
              <dgm:constr type="w" for="ch" forName="Parent3" refType="w" fact="0.1555"/>
              <dgm:constr type="h" for="ch" forName="Parent3" refType="h" fact="0.3799"/>
              <dgm:constr type="l" for="ch" forName="Parent2" refType="w" fact="0.3237"/>
              <dgm:constr type="t" for="ch" forName="Parent2" refType="h" fact="0.2022"/>
              <dgm:constr type="w" for="ch" forName="Parent2" refType="w" fact="0.1555"/>
              <dgm:constr type="h" for="ch" forName="Parent2" refType="h" fact="0.3799"/>
              <dgm:constr type="l" for="ch" forName="Parent1" refType="w" fact="0.0827"/>
              <dgm:constr type="t" for="ch" forName="Parent1" refType="h" fact="0.2022"/>
              <dgm:constr type="w" for="ch" forName="Parent1" refType="w" fact="0.1555"/>
              <dgm:constr type="h" for="ch" forName="Parent1" refType="h" fact="0.3799"/>
              <dgm:constr type="l" for="ch" forName="Accent4" refType="w" fact="0.7668"/>
              <dgm:constr type="t" for="ch" forName="Accent4" refType="h" fact="0.1072"/>
              <dgm:constr type="w" for="ch" forName="Accent4" refType="w" fact="0.2332"/>
              <dgm:constr type="h" for="ch" forName="Accent4" refType="h" fact="0.5699"/>
              <dgm:constr type="l" for="ch" forName="ParentBackground4" refType="w" fact="0.7746"/>
              <dgm:constr type="t" for="ch" forName="ParentBackground4" refType="h" fact="0.1262"/>
              <dgm:constr type="w" for="ch" forName="ParentBackground4" refType="w" fact="0.2177"/>
              <dgm:constr type="h" for="ch" forName="ParentBackground4" refType="h" fact="0.5319"/>
              <dgm:constr type="l" for="ch" forName="Child4" refType="w" fact="0.7746"/>
              <dgm:constr type="t" for="ch" forName="Child4" refType="h" fact="0.6876"/>
              <dgm:constr type="w" for="ch" forName="Child4" refType="w" fact="0.2177"/>
              <dgm:constr type="h" for="ch" forName="Child4" refType="h" fact="0.3124"/>
              <dgm:constr type="l" for="ch" forName="Accent3" refType="w" fact="0.4765"/>
              <dgm:constr type="t" for="ch" forName="Accent3" refType="h" fact="-0.0109"/>
              <dgm:constr type="w" for="ch" forName="Accent3" refType="w" fact="0.3298"/>
              <dgm:constr type="h" for="ch" forName="Accent3" refType="h" fact="0.806"/>
              <dgm:constr type="l" for="ch" forName="ParentBackground3" refType="w" fact="0.5336"/>
              <dgm:constr type="t" for="ch" forName="ParentBackground3" refType="h" fact="0.1262"/>
              <dgm:constr type="w" for="ch" forName="ParentBackground3" refType="w" fact="0.2177"/>
              <dgm:constr type="h" for="ch" forName="ParentBackground3" refType="h" fact="0.5319"/>
              <dgm:constr type="l" for="ch" forName="Child3" refType="w" fact="0.5336"/>
              <dgm:constr type="t" for="ch" forName="Child3" refType="h" fact="0.6876"/>
              <dgm:constr type="w" for="ch" forName="Child3" refType="w" fact="0.2177"/>
              <dgm:constr type="h" for="ch" forName="Child3" refType="h" fact="0.3124"/>
              <dgm:constr type="l" for="ch" forName="Accent2" refType="w" fact="0.2365"/>
              <dgm:constr type="t" for="ch" forName="Accent2" refType="h" fact="-0.0109"/>
              <dgm:constr type="w" for="ch" forName="Accent2" refType="w" fact="0.3298"/>
              <dgm:constr type="h" for="ch" forName="Accent2" refType="h" fact="0.806"/>
              <dgm:constr type="l" for="ch" forName="ParentBackground2" refType="w" fact="0.2926"/>
              <dgm:constr type="t" for="ch" forName="ParentBackground2" refType="h" fact="0.1262"/>
              <dgm:constr type="w" for="ch" forName="ParentBackground2" refType="w" fact="0.2177"/>
              <dgm:constr type="h" for="ch" forName="ParentBackground2" refType="h" fact="0.5319"/>
              <dgm:constr type="l" for="ch" forName="Child2" refType="w" fact="0.2926"/>
              <dgm:constr type="t" for="ch" forName="Child2" refType="h" fact="0.6876"/>
              <dgm:constr type="w" for="ch" forName="Child2" refType="w" fact="0.2177"/>
              <dgm:constr type="h" for="ch" forName="Child2" refType="h" fact="0.3124"/>
              <dgm:constr type="l" for="ch" forName="Accent1" refType="w" fact="-0.0045"/>
              <dgm:constr type="t" for="ch" forName="Accent1" refType="h" fact="-0.0109"/>
              <dgm:constr type="w" for="ch" forName="Accent1" refType="w" fact="0.3298"/>
              <dgm:constr type="h" for="ch" forName="Accent1" refType="h" fact="0.806"/>
              <dgm:constr type="l" for="ch" forName="ParentBackground1" refType="w" fact="0.0516"/>
              <dgm:constr type="t" for="ch" forName="ParentBackground1" refType="h" fact="0.1262"/>
              <dgm:constr type="w" for="ch" forName="ParentBackground1" refType="w" fact="0.2177"/>
              <dgm:constr type="h" for="ch" forName="ParentBackground1" refType="h" fact="0.5319"/>
              <dgm:constr type="l" for="ch" forName="Child1" refType="w" fact="0.0516"/>
              <dgm:constr type="t" for="ch" forName="Child1" refType="h" fact="0.6876"/>
              <dgm:constr type="w" for="ch" forName="Child1" refType="w" fact="0.2177"/>
              <dgm:constr type="h" for="ch" forName="Child1" refType="h" fact="0.3124"/>
            </dgm:constrLst>
          </dgm:if>
          <dgm:if name="Name8" axis="ch" ptType="node" func="cnt" op="equ" val="5">
            <dgm:alg type="composite">
              <dgm:param type="ar" val="3.0325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Parent5" refType="w" fact="0.8434"/>
              <dgm:constr type="t" for="ch" forName="Parent5" refType="h" fact="0.2022"/>
              <dgm:constr type="w" for="ch" forName="Parent5" refType="w" fact="0.1253"/>
              <dgm:constr type="h" for="ch" forName="Parent5" refType="h" fact="0.3799"/>
              <dgm:constr type="l" for="ch" forName="Parent4" refType="w" fact="0.6492"/>
              <dgm:constr type="t" for="ch" forName="Parent4" refType="h" fact="0.2022"/>
              <dgm:constr type="w" for="ch" forName="Parent4" refType="w" fact="0.1253"/>
              <dgm:constr type="h" for="ch" forName="Parent4" refType="h" fact="0.3799"/>
              <dgm:constr type="l" for="ch" forName="Parent3" refType="w" fact="0.455"/>
              <dgm:constr type="t" for="ch" forName="Parent3" refType="h" fact="0.2022"/>
              <dgm:constr type="w" for="ch" forName="Parent3" refType="w" fact="0.1253"/>
              <dgm:constr type="h" for="ch" forName="Parent3" refType="h" fact="0.3799"/>
              <dgm:constr type="l" for="ch" forName="Parent2" refType="w" fact="0.2609"/>
              <dgm:constr type="t" for="ch" forName="Parent2" refType="h" fact="0.2022"/>
              <dgm:constr type="w" for="ch" forName="Parent2" refType="w" fact="0.1253"/>
              <dgm:constr type="h" for="ch" forName="Parent2" refType="h" fact="0.3799"/>
              <dgm:constr type="l" for="ch" forName="Parent1" refType="w" fact="0.0667"/>
              <dgm:constr type="t" for="ch" forName="Parent1" refType="h" fact="0.2022"/>
              <dgm:constr type="w" for="ch" forName="Parent1" refType="w" fact="0.1253"/>
              <dgm:constr type="h" for="ch" forName="Parent1" refType="h" fact="0.3799"/>
              <dgm:constr type="l" for="ch" forName="Accent5" refType="w" fact="0.8121"/>
              <dgm:constr type="t" for="ch" forName="Accent5" refType="h" fact="0.1072"/>
              <dgm:constr type="w" for="ch" forName="Accent5" refType="w" fact="0.1879"/>
              <dgm:constr type="h" for="ch" forName="Accent5" refType="h" fact="0.5699"/>
              <dgm:constr type="l" for="ch" forName="ParentBackground5" refType="w" fact="0.8183"/>
              <dgm:constr type="t" for="ch" forName="ParentBackground5" refType="h" fact="0.1262"/>
              <dgm:constr type="w" for="ch" forName="ParentBackground5" refType="w" fact="0.1754"/>
              <dgm:constr type="h" for="ch" forName="ParentBackground5" refType="h" fact="0.5319"/>
              <dgm:constr type="l" for="ch" forName="Child5" refType="w" fact="0.8183"/>
              <dgm:constr type="t" for="ch" forName="Child5" refType="h" fact="0.6876"/>
              <dgm:constr type="w" for="ch" forName="Child5" refType="w" fact="0.1754"/>
              <dgm:constr type="h" for="ch" forName="Child5" refType="h" fact="0.3124"/>
              <dgm:constr type="l" for="ch" forName="Accent4" refType="w" fact="0.5789"/>
              <dgm:constr type="t" for="ch" forName="Accent4" refType="h" fact="-0.0109"/>
              <dgm:constr type="w" for="ch" forName="Accent4" refType="w" fact="0.2657"/>
              <dgm:constr type="h" for="ch" forName="Accent4" refType="h" fact="0.806"/>
              <dgm:constr type="l" for="ch" forName="ParentBackground4" refType="w" fact="0.6242"/>
              <dgm:constr type="t" for="ch" forName="ParentBackground4" refType="h" fact="0.1262"/>
              <dgm:constr type="w" for="ch" forName="ParentBackground4" refType="w" fact="0.1754"/>
              <dgm:constr type="h" for="ch" forName="ParentBackground4" refType="h" fact="0.5319"/>
              <dgm:constr type="l" for="ch" forName="Child4" refType="w" fact="0.6242"/>
              <dgm:constr type="t" for="ch" forName="Child4" refType="h" fact="0.6876"/>
              <dgm:constr type="w" for="ch" forName="Child4" refType="w" fact="0.1754"/>
              <dgm:constr type="h" for="ch" forName="Child4" refType="h" fact="0.3124"/>
              <dgm:constr type="l" for="ch" forName="Accent3" refType="w" fact="0.3848"/>
              <dgm:constr type="t" for="ch" forName="Accent3" refType="h" fact="-0.0109"/>
              <dgm:constr type="w" for="ch" forName="Accent3" refType="w" fact="0.2657"/>
              <dgm:constr type="h" for="ch" forName="Accent3" refType="h" fact="0.806"/>
              <dgm:constr type="l" for="ch" forName="ParentBackground3" refType="w" fact="0.43"/>
              <dgm:constr type="t" for="ch" forName="ParentBackground3" refType="h" fact="0.1262"/>
              <dgm:constr type="w" for="ch" forName="ParentBackground3" refType="w" fact="0.1754"/>
              <dgm:constr type="h" for="ch" forName="ParentBackground3" refType="h" fact="0.5319"/>
              <dgm:constr type="l" for="ch" forName="Child3" refType="w" fact="0.43"/>
              <dgm:constr type="t" for="ch" forName="Child3" refType="h" fact="0.6876"/>
              <dgm:constr type="w" for="ch" forName="Child3" refType="w" fact="0.1754"/>
              <dgm:constr type="h" for="ch" forName="Child3" refType="h" fact="0.3124"/>
              <dgm:constr type="l" for="ch" forName="Accent2" refType="w" fact="0.1906"/>
              <dgm:constr type="t" for="ch" forName="Accent2" refType="h" fact="-0.0109"/>
              <dgm:constr type="w" for="ch" forName="Accent2" refType="w" fact="0.2657"/>
              <dgm:constr type="h" for="ch" forName="Accent2" refType="h" fact="0.806"/>
              <dgm:constr type="l" for="ch" forName="ParentBackground2" refType="w" fact="0.2358"/>
              <dgm:constr type="t" for="ch" forName="ParentBackground2" refType="h" fact="0.1262"/>
              <dgm:constr type="w" for="ch" forName="ParentBackground2" refType="w" fact="0.1754"/>
              <dgm:constr type="h" for="ch" forName="ParentBackground2" refType="h" fact="0.5319"/>
              <dgm:constr type="l" for="ch" forName="Child2" refType="w" fact="0.2358"/>
              <dgm:constr type="t" for="ch" forName="Child2" refType="h" fact="0.6876"/>
              <dgm:constr type="w" for="ch" forName="Child2" refType="w" fact="0.1754"/>
              <dgm:constr type="h" for="ch" forName="Child2" refType="h" fact="0.3124"/>
              <dgm:constr type="l" for="ch" forName="Accent1" refType="w" fact="-0.0036"/>
              <dgm:constr type="t" for="ch" forName="Accent1" refType="h" fact="-0.0109"/>
              <dgm:constr type="w" for="ch" forName="Accent1" refType="w" fact="0.2657"/>
              <dgm:constr type="h" for="ch" forName="Accent1" refType="h" fact="0.806"/>
              <dgm:constr type="l" for="ch" forName="ParentBackground1" refType="w" fact="0.0416"/>
              <dgm:constr type="t" for="ch" forName="ParentBackground1" refType="h" fact="0.1262"/>
              <dgm:constr type="w" for="ch" forName="ParentBackground1" refType="w" fact="0.1754"/>
              <dgm:constr type="h" for="ch" forName="ParentBackground1" refType="h" fact="0.5319"/>
              <dgm:constr type="l" for="ch" forName="Child1" refType="w" fact="0.0416"/>
              <dgm:constr type="t" for="ch" forName="Child1" refType="h" fact="0.6876"/>
              <dgm:constr type="w" for="ch" forName="Child1" refType="w" fact="0.1754"/>
              <dgm:constr type="h" for="ch" forName="Child1" refType="h" fact="0.3124"/>
            </dgm:constrLst>
          </dgm:if>
          <dgm:if name="Name9" axis="ch" ptType="node" func="cnt" op="equ" val="6">
            <dgm:alg type="composite">
              <dgm:param type="ar" val="3.621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Parent6" refType="w" fact="0.8689"/>
              <dgm:constr type="t" for="ch" forName="Parent6" refType="h" fact="0.2022"/>
              <dgm:constr type="w" for="ch" forName="Parent6" refType="w" fact="0.1049"/>
              <dgm:constr type="h" for="ch" forName="Parent6" refType="h" fact="0.3799"/>
              <dgm:constr type="l" for="ch" forName="Parent5" refType="w" fact="0.7063"/>
              <dgm:constr type="t" for="ch" forName="Parent5" refType="h" fact="0.2022"/>
              <dgm:constr type="w" for="ch" forName="Parent5" refType="w" fact="0.1049"/>
              <dgm:constr type="h" for="ch" forName="Parent5" refType="h" fact="0.3799"/>
              <dgm:constr type="l" for="ch" forName="Parent4" refType="w" fact="0.5437"/>
              <dgm:constr type="t" for="ch" forName="Parent4" refType="h" fact="0.2022"/>
              <dgm:constr type="w" for="ch" forName="Parent4" refType="w" fact="0.1049"/>
              <dgm:constr type="h" for="ch" forName="Parent4" refType="h" fact="0.3799"/>
              <dgm:constr type="l" for="ch" forName="Parent3" refType="w" fact="0.381"/>
              <dgm:constr type="t" for="ch" forName="Parent3" refType="h" fact="0.2022"/>
              <dgm:constr type="w" for="ch" forName="Parent3" refType="w" fact="0.1049"/>
              <dgm:constr type="h" for="ch" forName="Parent3" refType="h" fact="0.3799"/>
              <dgm:constr type="l" for="ch" forName="Parent2" refType="w" fact="0.2184"/>
              <dgm:constr type="t" for="ch" forName="Parent2" refType="h" fact="0.2022"/>
              <dgm:constr type="w" for="ch" forName="Parent2" refType="w" fact="0.1049"/>
              <dgm:constr type="h" for="ch" forName="Parent2" refType="h" fact="0.3799"/>
              <dgm:constr type="l" for="ch" forName="Parent1" refType="w" fact="0.0558"/>
              <dgm:constr type="t" for="ch" forName="Parent1" refType="h" fact="0.2022"/>
              <dgm:constr type="w" for="ch" forName="Parent1" refType="w" fact="0.1049"/>
              <dgm:constr type="h" for="ch" forName="Parent1" refType="h" fact="0.3799"/>
              <dgm:constr type="l" for="ch" forName="Accent6" refType="w" fact="0.8426"/>
              <dgm:constr type="t" for="ch" forName="Accent6" refType="h" fact="0.1072"/>
              <dgm:constr type="w" for="ch" forName="Accent6" refType="w" fact="0.1574"/>
              <dgm:constr type="h" for="ch" forName="Accent6" refType="h" fact="0.5699"/>
              <dgm:constr type="l" for="ch" forName="ParentBackground6" refType="w" fact="0.8479"/>
              <dgm:constr type="t" for="ch" forName="ParentBackground6" refType="h" fact="0.1262"/>
              <dgm:constr type="w" for="ch" forName="ParentBackground6" refType="w" fact="0.1469"/>
              <dgm:constr type="h" for="ch" forName="ParentBackground6" refType="h" fact="0.5319"/>
              <dgm:constr type="l" for="ch" forName="Child6" refType="w" fact="0.8479"/>
              <dgm:constr type="t" for="ch" forName="Child6" refType="h" fact="0.6876"/>
              <dgm:constr type="w" for="ch" forName="Child6" refType="w" fact="0.1469"/>
              <dgm:constr type="h" for="ch" forName="Child6" refType="h" fact="0.3124"/>
              <dgm:constr type="l" for="ch" forName="Accent5" refType="w" fact="0.6474"/>
              <dgm:constr type="t" for="ch" forName="Accent5" refType="h" fact="-0.0109"/>
              <dgm:constr type="w" for="ch" forName="Accent5" refType="w" fact="0.2226"/>
              <dgm:constr type="h" for="ch" forName="Accent5" refType="h" fact="0.806"/>
              <dgm:constr type="l" for="ch" forName="ParentBackground5" refType="w" fact="0.6853"/>
              <dgm:constr type="t" for="ch" forName="ParentBackground5" refType="h" fact="0.1262"/>
              <dgm:constr type="w" for="ch" forName="ParentBackground5" refType="w" fact="0.1469"/>
              <dgm:constr type="h" for="ch" forName="ParentBackground5" refType="h" fact="0.5319"/>
              <dgm:constr type="l" for="ch" forName="Child5" refType="w" fact="0.6853"/>
              <dgm:constr type="t" for="ch" forName="Child5" refType="h" fact="0.6876"/>
              <dgm:constr type="w" for="ch" forName="Child5" refType="w" fact="0.1469"/>
              <dgm:constr type="h" for="ch" forName="Child5" refType="h" fact="0.3124"/>
              <dgm:constr type="l" for="ch" forName="Accent4" refType="w" fact="0.4848"/>
              <dgm:constr type="t" for="ch" forName="Accent4" refType="h" fact="-0.0109"/>
              <dgm:constr type="w" for="ch" forName="Accent4" refType="w" fact="0.2226"/>
              <dgm:constr type="h" for="ch" forName="Accent4" refType="h" fact="0.806"/>
              <dgm:constr type="l" for="ch" forName="ParentBackground4" refType="w" fact="0.5227"/>
              <dgm:constr type="t" for="ch" forName="ParentBackground4" refType="h" fact="0.1262"/>
              <dgm:constr type="w" for="ch" forName="ParentBackground4" refType="w" fact="0.1469"/>
              <dgm:constr type="h" for="ch" forName="ParentBackground4" refType="h" fact="0.5319"/>
              <dgm:constr type="l" for="ch" forName="Child4" refType="w" fact="0.5227"/>
              <dgm:constr type="t" for="ch" forName="Child4" refType="h" fact="0.6876"/>
              <dgm:constr type="w" for="ch" forName="Child4" refType="w" fact="0.1469"/>
              <dgm:constr type="h" for="ch" forName="Child4" refType="h" fact="0.3124"/>
              <dgm:constr type="l" for="ch" forName="Accent3" refType="w" fact="0.3222"/>
              <dgm:constr type="t" for="ch" forName="Accent3" refType="h" fact="-0.0109"/>
              <dgm:constr type="w" for="ch" forName="Accent3" refType="w" fact="0.2226"/>
              <dgm:constr type="h" for="ch" forName="Accent3" refType="h" fact="0.806"/>
              <dgm:constr type="l" for="ch" forName="ParentBackground3" refType="w" fact="0.3601"/>
              <dgm:constr type="t" for="ch" forName="ParentBackground3" refType="h" fact="0.1262"/>
              <dgm:constr type="w" for="ch" forName="ParentBackground3" refType="w" fact="0.1469"/>
              <dgm:constr type="h" for="ch" forName="ParentBackground3" refType="h" fact="0.5319"/>
              <dgm:constr type="l" for="ch" forName="Child3" refType="w" fact="0.3601"/>
              <dgm:constr type="t" for="ch" forName="Child3" refType="h" fact="0.6876"/>
              <dgm:constr type="w" for="ch" forName="Child3" refType="w" fact="0.1469"/>
              <dgm:constr type="h" for="ch" forName="Child3" refType="h" fact="0.3124"/>
              <dgm:constr type="l" for="ch" forName="Accent2" refType="w" fact="0.1596"/>
              <dgm:constr type="t" for="ch" forName="Accent2" refType="h" fact="-0.0109"/>
              <dgm:constr type="w" for="ch" forName="Accent2" refType="w" fact="0.2226"/>
              <dgm:constr type="h" for="ch" forName="Accent2" refType="h" fact="0.806"/>
              <dgm:constr type="l" for="ch" forName="ParentBackground2" refType="w" fact="0.1975"/>
              <dgm:constr type="t" for="ch" forName="ParentBackground2" refType="h" fact="0.1262"/>
              <dgm:constr type="w" for="ch" forName="ParentBackground2" refType="w" fact="0.1469"/>
              <dgm:constr type="h" for="ch" forName="ParentBackground2" refType="h" fact="0.5319"/>
              <dgm:constr type="l" for="ch" forName="Child2" refType="w" fact="0.1975"/>
              <dgm:constr type="t" for="ch" forName="Child2" refType="h" fact="0.6876"/>
              <dgm:constr type="w" for="ch" forName="Child2" refType="w" fact="0.1469"/>
              <dgm:constr type="h" for="ch" forName="Child2" refType="h" fact="0.3124"/>
              <dgm:constr type="l" for="ch" forName="Accent1" refType="w" fact="-0.003"/>
              <dgm:constr type="t" for="ch" forName="Accent1" refType="h" fact="-0.0109"/>
              <dgm:constr type="w" for="ch" forName="Accent1" refType="w" fact="0.2226"/>
              <dgm:constr type="h" for="ch" forName="Accent1" refType="h" fact="0.806"/>
              <dgm:constr type="l" for="ch" forName="ParentBackground1" refType="w" fact="0.0348"/>
              <dgm:constr type="t" for="ch" forName="ParentBackground1" refType="h" fact="0.1262"/>
              <dgm:constr type="w" for="ch" forName="ParentBackground1" refType="w" fact="0.1469"/>
              <dgm:constr type="h" for="ch" forName="ParentBackground1" refType="h" fact="0.5319"/>
              <dgm:constr type="l" for="ch" forName="Child1" refType="w" fact="0.0348"/>
              <dgm:constr type="t" for="ch" forName="Child1" refType="h" fact="0.6876"/>
              <dgm:constr type="w" for="ch" forName="Child1" refType="w" fact="0.1469"/>
              <dgm:constr type="h" for="ch" forName="Child1" refType="h" fact="0.3124"/>
            </dgm:constrLst>
          </dgm:if>
          <dgm:if name="Name10" axis="ch" ptType="node" func="cnt" op="equ" val="7">
            <dgm:alg type="composite">
              <dgm:param type="ar" val="4.210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Parent7" refType="w" fact="0.8872"/>
              <dgm:constr type="t" for="ch" forName="Parent7" refType="h" fact="0.2022"/>
              <dgm:constr type="w" for="ch" forName="Parent7" refType="w" fact="0.0902"/>
              <dgm:constr type="h" for="ch" forName="Parent7" refType="h" fact="0.3799"/>
              <dgm:constr type="l" for="ch" forName="Parent6" refType="w" fact="0.7473"/>
              <dgm:constr type="t" for="ch" forName="Parent6" refType="h" fact="0.2022"/>
              <dgm:constr type="w" for="ch" forName="Parent6" refType="w" fact="0.0902"/>
              <dgm:constr type="h" for="ch" forName="Parent6" refType="h" fact="0.3799"/>
              <dgm:constr type="l" for="ch" forName="Parent5" refType="w" fact="0.6075"/>
              <dgm:constr type="t" for="ch" forName="Parent5" refType="h" fact="0.2022"/>
              <dgm:constr type="w" for="ch" forName="Parent5" refType="w" fact="0.0902"/>
              <dgm:constr type="h" for="ch" forName="Parent5" refType="h" fact="0.3799"/>
              <dgm:constr type="l" for="ch" forName="Parent4" refType="w" fact="0.4676"/>
              <dgm:constr type="t" for="ch" forName="Parent4" refType="h" fact="0.2022"/>
              <dgm:constr type="w" for="ch" forName="Parent4" refType="w" fact="0.0902"/>
              <dgm:constr type="h" for="ch" forName="Parent4" refType="h" fact="0.3799"/>
              <dgm:constr type="l" for="ch" forName="Parent3" refType="w" fact="0.3277"/>
              <dgm:constr type="t" for="ch" forName="Parent3" refType="h" fact="0.2022"/>
              <dgm:constr type="w" for="ch" forName="Parent3" refType="w" fact="0.0902"/>
              <dgm:constr type="h" for="ch" forName="Parent3" refType="h" fact="0.3799"/>
              <dgm:constr type="l" for="ch" forName="Parent2" refType="w" fact="0.1879"/>
              <dgm:constr type="t" for="ch" forName="Parent2" refType="h" fact="0.2022"/>
              <dgm:constr type="w" for="ch" forName="Parent2" refType="w" fact="0.0902"/>
              <dgm:constr type="h" for="ch" forName="Parent2" refType="h" fact="0.3799"/>
              <dgm:constr type="l" for="ch" forName="Parent1" refType="w" fact="0.048"/>
              <dgm:constr type="t" for="ch" forName="Parent1" refType="h" fact="0.2022"/>
              <dgm:constr type="w" for="ch" forName="Parent1" refType="w" fact="0.0902"/>
              <dgm:constr type="h" for="ch" forName="Parent1" refType="h" fact="0.3799"/>
              <dgm:constr type="l" for="ch" forName="Accent7" refType="w" fact="0.8646"/>
              <dgm:constr type="t" for="ch" forName="Accent7" refType="h" fact="0.1072"/>
              <dgm:constr type="w" for="ch" forName="Accent7" refType="w" fact="0.1354"/>
              <dgm:constr type="h" for="ch" forName="Accent7" refType="h" fact="0.5699"/>
              <dgm:constr type="l" for="ch" forName="ParentBackground7" refType="w" fact="0.8692"/>
              <dgm:constr type="t" for="ch" forName="ParentBackground7" refType="h" fact="0.1262"/>
              <dgm:constr type="w" for="ch" forName="ParentBackground7" refType="w" fact="0.1263"/>
              <dgm:constr type="h" for="ch" forName="ParentBackground7" refType="h" fact="0.5319"/>
              <dgm:constr type="l" for="ch" forName="Child7" refType="w" fact="0.8692"/>
              <dgm:constr type="t" for="ch" forName="Child7" refType="h" fact="0.6876"/>
              <dgm:constr type="w" for="ch" forName="Child7" refType="w" fact="0.1263"/>
              <dgm:constr type="h" for="ch" forName="Child7" refType="h" fact="0.3124"/>
              <dgm:constr type="l" for="ch" forName="Accent6" refType="w" fact="0.6967"/>
              <dgm:constr type="t" for="ch" forName="Accent6" refType="h" fact="-0.0109"/>
              <dgm:constr type="w" for="ch" forName="Accent6" refType="w" fact="0.1915"/>
              <dgm:constr type="h" for="ch" forName="Accent6" refType="h" fact="0.806"/>
              <dgm:constr type="l" for="ch" forName="ParentBackground6" refType="w" fact="0.7293"/>
              <dgm:constr type="t" for="ch" forName="ParentBackground6" refType="h" fact="0.1262"/>
              <dgm:constr type="w" for="ch" forName="ParentBackground6" refType="w" fact="0.1263"/>
              <dgm:constr type="h" for="ch" forName="ParentBackground6" refType="h" fact="0.5319"/>
              <dgm:constr type="l" for="ch" forName="Child6" refType="w" fact="0.7293"/>
              <dgm:constr type="t" for="ch" forName="Child6" refType="h" fact="0.6876"/>
              <dgm:constr type="w" for="ch" forName="Child6" refType="w" fact="0.1263"/>
              <dgm:constr type="h" for="ch" forName="Child6" refType="h" fact="0.3124"/>
              <dgm:constr type="l" for="ch" forName="Accent5" refType="w" fact="0.5569"/>
              <dgm:constr type="t" for="ch" forName="Accent5" refType="h" fact="-0.0109"/>
              <dgm:constr type="w" for="ch" forName="Accent5" refType="w" fact="0.1915"/>
              <dgm:constr type="h" for="ch" forName="Accent5" refType="h" fact="0.806"/>
              <dgm:constr type="l" for="ch" forName="ParentBackground5" refType="w" fact="0.5894"/>
              <dgm:constr type="t" for="ch" forName="ParentBackground5" refType="h" fact="0.1262"/>
              <dgm:constr type="w" for="ch" forName="ParentBackground5" refType="w" fact="0.1263"/>
              <dgm:constr type="h" for="ch" forName="ParentBackground5" refType="h" fact="0.5319"/>
              <dgm:constr type="l" for="ch" forName="Child5" refType="w" fact="0.5894"/>
              <dgm:constr type="t" for="ch" forName="Child5" refType="h" fact="0.6876"/>
              <dgm:constr type="w" for="ch" forName="Child5" refType="w" fact="0.1263"/>
              <dgm:constr type="h" for="ch" forName="Child5" refType="h" fact="0.3124"/>
              <dgm:constr type="l" for="ch" forName="Accent4" refType="w" fact="0.417"/>
              <dgm:constr type="t" for="ch" forName="Accent4" refType="h" fact="-0.0109"/>
              <dgm:constr type="w" for="ch" forName="Accent4" refType="w" fact="0.1915"/>
              <dgm:constr type="h" for="ch" forName="Accent4" refType="h" fact="0.806"/>
              <dgm:constr type="l" for="ch" forName="ParentBackground4" refType="w" fact="0.4496"/>
              <dgm:constr type="t" for="ch" forName="ParentBackground4" refType="h" fact="0.1262"/>
              <dgm:constr type="w" for="ch" forName="ParentBackground4" refType="w" fact="0.1263"/>
              <dgm:constr type="h" for="ch" forName="ParentBackground4" refType="h" fact="0.5319"/>
              <dgm:constr type="l" for="ch" forName="Child4" refType="w" fact="0.4496"/>
              <dgm:constr type="t" for="ch" forName="Child4" refType="h" fact="0.6876"/>
              <dgm:constr type="w" for="ch" forName="Child4" refType="w" fact="0.1263"/>
              <dgm:constr type="h" for="ch" forName="Child4" refType="h" fact="0.3124"/>
              <dgm:constr type="l" for="ch" forName="Accent3" refType="w" fact="0.2771"/>
              <dgm:constr type="t" for="ch" forName="Accent3" refType="h" fact="-0.0109"/>
              <dgm:constr type="w" for="ch" forName="Accent3" refType="w" fact="0.1915"/>
              <dgm:constr type="h" for="ch" forName="Accent3" refType="h" fact="0.806"/>
              <dgm:constr type="l" for="ch" forName="ParentBackground3" refType="w" fact="0.3097"/>
              <dgm:constr type="t" for="ch" forName="ParentBackground3" refType="h" fact="0.1262"/>
              <dgm:constr type="w" for="ch" forName="ParentBackground3" refType="w" fact="0.1263"/>
              <dgm:constr type="h" for="ch" forName="ParentBackground3" refType="h" fact="0.5319"/>
              <dgm:constr type="l" for="ch" forName="Child3" refType="w" fact="0.3097"/>
              <dgm:constr type="t" for="ch" forName="Child3" refType="h" fact="0.6876"/>
              <dgm:constr type="w" for="ch" forName="Child3" refType="w" fact="0.1263"/>
              <dgm:constr type="h" for="ch" forName="Child3" refType="h" fact="0.3124"/>
              <dgm:constr type="l" for="ch" forName="Accent2" refType="w" fact="0.1373"/>
              <dgm:constr type="t" for="ch" forName="Accent2" refType="h" fact="-0.0109"/>
              <dgm:constr type="w" for="ch" forName="Accent2" refType="w" fact="0.1915"/>
              <dgm:constr type="h" for="ch" forName="Accent2" refType="h" fact="0.806"/>
              <dgm:constr type="l" for="ch" forName="ParentBackground2" refType="w" fact="0.1698"/>
              <dgm:constr type="t" for="ch" forName="ParentBackground2" refType="h" fact="0.1262"/>
              <dgm:constr type="w" for="ch" forName="ParentBackground2" refType="w" fact="0.1263"/>
              <dgm:constr type="h" for="ch" forName="ParentBackground2" refType="h" fact="0.5319"/>
              <dgm:constr type="l" for="ch" forName="Child2" refType="w" fact="0.1698"/>
              <dgm:constr type="t" for="ch" forName="Child2" refType="h" fact="0.6876"/>
              <dgm:constr type="w" for="ch" forName="Child2" refType="w" fact="0.1263"/>
              <dgm:constr type="h" for="ch" forName="Child2" refType="h" fact="0.3124"/>
              <dgm:constr type="l" for="ch" forName="Accent1" refType="w" fact="-0.0026"/>
              <dgm:constr type="t" for="ch" forName="Accent1" refType="h" fact="-0.0109"/>
              <dgm:constr type="w" for="ch" forName="Accent1" refType="w" fact="0.1915"/>
              <dgm:constr type="h" for="ch" forName="Accent1" refType="h" fact="0.806"/>
              <dgm:constr type="l" for="ch" forName="ParentBackground1" refType="w" fact="0.03"/>
              <dgm:constr type="t" for="ch" forName="ParentBackground1" refType="h" fact="0.1262"/>
              <dgm:constr type="w" for="ch" forName="ParentBackground1" refType="w" fact="0.1263"/>
              <dgm:constr type="h" for="ch" forName="ParentBackground1" refType="h" fact="0.5319"/>
              <dgm:constr type="l" for="ch" forName="Child1" refType="w" fact="0.03"/>
              <dgm:constr type="t" for="ch" forName="Child1" refType="h" fact="0.6876"/>
              <dgm:constr type="w" for="ch" forName="Child1" refType="w" fact="0.1263"/>
              <dgm:constr type="h" for="ch" forName="Child1" refType="h" fact="0.3124"/>
            </dgm:constrLst>
          </dgm:if>
          <dgm:if name="Name11" axis="ch" ptType="node" func="cnt" op="equ" val="8">
            <dgm:alg type="composite">
              <dgm:param type="ar" val="4.799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l" for="ch" forName="Parent8" refType="w" fact="0.901"/>
              <dgm:constr type="t" for="ch" forName="Parent8" refType="h" fact="0.2022"/>
              <dgm:constr type="w" for="ch" forName="Parent8" refType="w" fact="0.0792"/>
              <dgm:constr type="h" for="ch" forName="Parent8" refType="h" fact="0.3799"/>
              <dgm:constr type="l" for="ch" forName="Parent7" refType="w" fact="0.7783"/>
              <dgm:constr type="t" for="ch" forName="Parent7" refType="h" fact="0.2022"/>
              <dgm:constr type="w" for="ch" forName="Parent7" refType="w" fact="0.0792"/>
              <dgm:constr type="h" for="ch" forName="Parent7" refType="h" fact="0.3799"/>
              <dgm:constr type="l" for="ch" forName="Parent6" refType="w" fact="0.6556"/>
              <dgm:constr type="t" for="ch" forName="Parent6" refType="h" fact="0.2022"/>
              <dgm:constr type="w" for="ch" forName="Parent6" refType="w" fact="0.0792"/>
              <dgm:constr type="h" for="ch" forName="Parent6" refType="h" fact="0.3799"/>
              <dgm:constr type="l" for="ch" forName="Parent5" refType="w" fact="0.5329"/>
              <dgm:constr type="t" for="ch" forName="Parent5" refType="h" fact="0.2022"/>
              <dgm:constr type="w" for="ch" forName="Parent5" refType="w" fact="0.0792"/>
              <dgm:constr type="h" for="ch" forName="Parent5" refType="h" fact="0.3799"/>
              <dgm:constr type="l" for="ch" forName="Parent4" refType="w" fact="0.4102"/>
              <dgm:constr type="t" for="ch" forName="Parent4" refType="h" fact="0.2022"/>
              <dgm:constr type="w" for="ch" forName="Parent4" refType="w" fact="0.0792"/>
              <dgm:constr type="h" for="ch" forName="Parent4" refType="h" fact="0.3799"/>
              <dgm:constr type="l" for="ch" forName="Parent3" refType="w" fact="0.2875"/>
              <dgm:constr type="t" for="ch" forName="Parent3" refType="h" fact="0.2022"/>
              <dgm:constr type="w" for="ch" forName="Parent3" refType="w" fact="0.0792"/>
              <dgm:constr type="h" for="ch" forName="Parent3" refType="h" fact="0.3799"/>
              <dgm:constr type="l" for="ch" forName="Parent2" refType="w" fact="0.1648"/>
              <dgm:constr type="t" for="ch" forName="Parent2" refType="h" fact="0.2022"/>
              <dgm:constr type="w" for="ch" forName="Parent2" refType="w" fact="0.0792"/>
              <dgm:constr type="h" for="ch" forName="Parent2" refType="h" fact="0.3799"/>
              <dgm:constr type="l" for="ch" forName="Parent1" refType="w" fact="0.0421"/>
              <dgm:constr type="t" for="ch" forName="Parent1" refType="h" fact="0.2022"/>
              <dgm:constr type="w" for="ch" forName="Parent1" refType="w" fact="0.0792"/>
              <dgm:constr type="h" for="ch" forName="Parent1" refType="h" fact="0.3799"/>
              <dgm:constr type="l" for="ch" forName="Accent8" refType="w" fact="0.8813"/>
              <dgm:constr type="t" for="ch" forName="Accent8" refType="h" fact="0.1072"/>
              <dgm:constr type="w" for="ch" forName="Accent8" refType="w" fact="0.1187"/>
              <dgm:constr type="h" for="ch" forName="Accent8" refType="h" fact="0.5699"/>
              <dgm:constr type="l" for="ch" forName="ParentBackground8" refType="w" fact="0.8852"/>
              <dgm:constr type="t" for="ch" forName="ParentBackground8" refType="h" fact="0.1262"/>
              <dgm:constr type="w" for="ch" forName="ParentBackground8" refType="w" fact="0.1108"/>
              <dgm:constr type="h" for="ch" forName="ParentBackground8" refType="h" fact="0.5319"/>
              <dgm:constr type="l" for="ch" forName="Child8" refType="w" fact="0.8852"/>
              <dgm:constr type="t" for="ch" forName="Child8" refType="h" fact="0.6876"/>
              <dgm:constr type="w" for="ch" forName="Child8" refType="w" fact="0.1108"/>
              <dgm:constr type="h" for="ch" forName="Child8" refType="h" fact="0.3124"/>
              <dgm:constr type="l" for="ch" forName="Accent7" refType="w" fact="0.7339"/>
              <dgm:constr type="t" for="ch" forName="Accent7" refType="h" fact="-0.0109"/>
              <dgm:constr type="w" for="ch" forName="Accent7" refType="w" fact="0.1679"/>
              <dgm:constr type="h" for="ch" forName="Accent7" refType="h" fact="0.806"/>
              <dgm:constr type="l" for="ch" forName="ParentBackground7" refType="w" fact="0.7625"/>
              <dgm:constr type="t" for="ch" forName="ParentBackground7" refType="h" fact="0.1262"/>
              <dgm:constr type="w" for="ch" forName="ParentBackground7" refType="w" fact="0.1108"/>
              <dgm:constr type="h" for="ch" forName="ParentBackground7" refType="h" fact="0.5319"/>
              <dgm:constr type="l" for="ch" forName="Child7" refType="w" fact="0.7625"/>
              <dgm:constr type="t" for="ch" forName="Child7" refType="h" fact="0.6876"/>
              <dgm:constr type="w" for="ch" forName="Child7" refType="w" fact="0.1108"/>
              <dgm:constr type="h" for="ch" forName="Child7" refType="h" fact="0.3124"/>
              <dgm:constr type="l" for="ch" forName="Accent6" refType="w" fact="0.6112"/>
              <dgm:constr type="t" for="ch" forName="Accent6" refType="h" fact="-0.0109"/>
              <dgm:constr type="w" for="ch" forName="Accent6" refType="w" fact="0.1679"/>
              <dgm:constr type="h" for="ch" forName="Accent6" refType="h" fact="0.806"/>
              <dgm:constr type="l" for="ch" forName="ParentBackground6" refType="w" fact="0.6398"/>
              <dgm:constr type="t" for="ch" forName="ParentBackground6" refType="h" fact="0.1262"/>
              <dgm:constr type="w" for="ch" forName="ParentBackground6" refType="w" fact="0.1108"/>
              <dgm:constr type="h" for="ch" forName="ParentBackground6" refType="h" fact="0.5319"/>
              <dgm:constr type="l" for="ch" forName="Child6" refType="w" fact="0.6398"/>
              <dgm:constr type="t" for="ch" forName="Child6" refType="h" fact="0.6876"/>
              <dgm:constr type="w" for="ch" forName="Child6" refType="w" fact="0.1108"/>
              <dgm:constr type="h" for="ch" forName="Child6" refType="h" fact="0.3124"/>
              <dgm:constr type="l" for="ch" forName="Accent5" refType="w" fact="0.4885"/>
              <dgm:constr type="t" for="ch" forName="Accent5" refType="h" fact="-0.0109"/>
              <dgm:constr type="w" for="ch" forName="Accent5" refType="w" fact="0.1679"/>
              <dgm:constr type="h" for="ch" forName="Accent5" refType="h" fact="0.806"/>
              <dgm:constr type="l" for="ch" forName="ParentBackground5" refType="w" fact="0.5171"/>
              <dgm:constr type="t" for="ch" forName="ParentBackground5" refType="h" fact="0.1262"/>
              <dgm:constr type="w" for="ch" forName="ParentBackground5" refType="w" fact="0.1108"/>
              <dgm:constr type="h" for="ch" forName="ParentBackground5" refType="h" fact="0.5319"/>
              <dgm:constr type="l" for="ch" forName="Child5" refType="w" fact="0.5171"/>
              <dgm:constr type="t" for="ch" forName="Child5" refType="h" fact="0.6876"/>
              <dgm:constr type="w" for="ch" forName="Child5" refType="w" fact="0.1108"/>
              <dgm:constr type="h" for="ch" forName="Child5" refType="h" fact="0.3124"/>
              <dgm:constr type="l" for="ch" forName="Accent4" refType="w" fact="0.3658"/>
              <dgm:constr type="t" for="ch" forName="Accent4" refType="h" fact="-0.0109"/>
              <dgm:constr type="w" for="ch" forName="Accent4" refType="w" fact="0.1679"/>
              <dgm:constr type="h" for="ch" forName="Accent4" refType="h" fact="0.806"/>
              <dgm:constr type="l" for="ch" forName="ParentBackground4" refType="w" fact="0.3944"/>
              <dgm:constr type="t" for="ch" forName="ParentBackground4" refType="h" fact="0.1262"/>
              <dgm:constr type="w" for="ch" forName="ParentBackground4" refType="w" fact="0.1108"/>
              <dgm:constr type="h" for="ch" forName="ParentBackground4" refType="h" fact="0.5319"/>
              <dgm:constr type="l" for="ch" forName="Child4" refType="w" fact="0.3944"/>
              <dgm:constr type="t" for="ch" forName="Child4" refType="h" fact="0.6876"/>
              <dgm:constr type="w" for="ch" forName="Child4" refType="w" fact="0.1108"/>
              <dgm:constr type="h" for="ch" forName="Child4" refType="h" fact="0.3124"/>
              <dgm:constr type="l" for="ch" forName="Accent3" refType="w" fact="0.2431"/>
              <dgm:constr type="t" for="ch" forName="Accent3" refType="h" fact="-0.0109"/>
              <dgm:constr type="w" for="ch" forName="Accent3" refType="w" fact="0.1679"/>
              <dgm:constr type="h" for="ch" forName="Accent3" refType="h" fact="0.806"/>
              <dgm:constr type="l" for="ch" forName="ParentBackground3" refType="w" fact="0.2717"/>
              <dgm:constr type="t" for="ch" forName="ParentBackground3" refType="h" fact="0.1262"/>
              <dgm:constr type="w" for="ch" forName="ParentBackground3" refType="w" fact="0.1108"/>
              <dgm:constr type="h" for="ch" forName="ParentBackground3" refType="h" fact="0.5319"/>
              <dgm:constr type="l" for="ch" forName="Child3" refType="w" fact="0.2717"/>
              <dgm:constr type="t" for="ch" forName="Child3" refType="h" fact="0.6876"/>
              <dgm:constr type="w" for="ch" forName="Child3" refType="w" fact="0.1108"/>
              <dgm:constr type="h" for="ch" forName="Child3" refType="h" fact="0.3124"/>
              <dgm:constr type="l" for="ch" forName="Accent2" refType="w" fact="0.1204"/>
              <dgm:constr type="t" for="ch" forName="Accent2" refType="h" fact="-0.0109"/>
              <dgm:constr type="w" for="ch" forName="Accent2" refType="w" fact="0.1679"/>
              <dgm:constr type="h" for="ch" forName="Accent2" refType="h" fact="0.806"/>
              <dgm:constr type="l" for="ch" forName="ParentBackground2" refType="w" fact="0.149"/>
              <dgm:constr type="t" for="ch" forName="ParentBackground2" refType="h" fact="0.1262"/>
              <dgm:constr type="w" for="ch" forName="ParentBackground2" refType="w" fact="0.1108"/>
              <dgm:constr type="h" for="ch" forName="ParentBackground2" refType="h" fact="0.5319"/>
              <dgm:constr type="l" for="ch" forName="Child2" refType="w" fact="0.149"/>
              <dgm:constr type="t" for="ch" forName="Child2" refType="h" fact="0.6876"/>
              <dgm:constr type="w" for="ch" forName="Child2" refType="w" fact="0.1108"/>
              <dgm:constr type="h" for="ch" forName="Child2" refType="h" fact="0.3124"/>
              <dgm:constr type="l" for="ch" forName="Accent1" refType="w" fact="-0.0023"/>
              <dgm:constr type="t" for="ch" forName="Accent1" refType="h" fact="-0.0109"/>
              <dgm:constr type="w" for="ch" forName="Accent1" refType="w" fact="0.1679"/>
              <dgm:constr type="h" for="ch" forName="Accent1" refType="h" fact="0.806"/>
              <dgm:constr type="l" for="ch" forName="ParentBackground1" refType="w" fact="0.0263"/>
              <dgm:constr type="t" for="ch" forName="ParentBackground1" refType="h" fact="0.1262"/>
              <dgm:constr type="w" for="ch" forName="ParentBackground1" refType="w" fact="0.1108"/>
              <dgm:constr type="h" for="ch" forName="ParentBackground1" refType="h" fact="0.5319"/>
              <dgm:constr type="l" for="ch" forName="Child1" refType="w" fact="0.0263"/>
              <dgm:constr type="t" for="ch" forName="Child1" refType="h" fact="0.6876"/>
              <dgm:constr type="w" for="ch" forName="Child1" refType="w" fact="0.1108"/>
              <dgm:constr type="h" for="ch" forName="Child1" refType="h" fact="0.3124"/>
            </dgm:constrLst>
          </dgm:if>
          <dgm:if name="Name12" axis="ch" ptType="node" func="cnt" op="equ" val="9">
            <dgm:alg type="composite">
              <dgm:param type="ar" val="5.38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l" for="ch" forName="Parent9" refType="w" fact="0.9119"/>
              <dgm:constr type="t" for="ch" forName="Parent9" refType="h" fact="0.2022"/>
              <dgm:constr type="w" for="ch" forName="Parent9" refType="w" fact="0.0705"/>
              <dgm:constr type="h" for="ch" forName="Parent9" refType="h" fact="0.3799"/>
              <dgm:constr type="l" for="ch" forName="Parent8" refType="w" fact="0.8026"/>
              <dgm:constr type="t" for="ch" forName="Parent8" refType="h" fact="0.2022"/>
              <dgm:constr type="w" for="ch" forName="Parent8" refType="w" fact="0.0705"/>
              <dgm:constr type="h" for="ch" forName="Parent8" refType="h" fact="0.3799"/>
              <dgm:constr type="l" for="ch" forName="Parent7" refType="w" fact="0.6933"/>
              <dgm:constr type="t" for="ch" forName="Parent7" refType="h" fact="0.2022"/>
              <dgm:constr type="w" for="ch" forName="Parent7" refType="w" fact="0.0705"/>
              <dgm:constr type="h" for="ch" forName="Parent7" refType="h" fact="0.3799"/>
              <dgm:constr type="l" for="ch" forName="Parent6" refType="w" fact="0.584"/>
              <dgm:constr type="t" for="ch" forName="Parent6" refType="h" fact="0.2022"/>
              <dgm:constr type="w" for="ch" forName="Parent6" refType="w" fact="0.0705"/>
              <dgm:constr type="h" for="ch" forName="Parent6" refType="h" fact="0.3799"/>
              <dgm:constr type="l" for="ch" forName="Parent5" refType="w" fact="0.4747"/>
              <dgm:constr type="t" for="ch" forName="Parent5" refType="h" fact="0.2022"/>
              <dgm:constr type="w" for="ch" forName="Parent5" refType="w" fact="0.0705"/>
              <dgm:constr type="h" for="ch" forName="Parent5" refType="h" fact="0.3799"/>
              <dgm:constr type="l" for="ch" forName="Parent4" refType="w" fact="0.3654"/>
              <dgm:constr type="t" for="ch" forName="Parent4" refType="h" fact="0.2022"/>
              <dgm:constr type="w" for="ch" forName="Parent4" refType="w" fact="0.0705"/>
              <dgm:constr type="h" for="ch" forName="Parent4" refType="h" fact="0.3799"/>
              <dgm:constr type="l" for="ch" forName="Parent3" refType="w" fact="0.2561"/>
              <dgm:constr type="t" for="ch" forName="Parent3" refType="h" fact="0.2022"/>
              <dgm:constr type="w" for="ch" forName="Parent3" refType="w" fact="0.0705"/>
              <dgm:constr type="h" for="ch" forName="Parent3" refType="h" fact="0.3799"/>
              <dgm:constr type="l" for="ch" forName="Parent2" refType="w" fact="0.1468"/>
              <dgm:constr type="t" for="ch" forName="Parent2" refType="h" fact="0.2022"/>
              <dgm:constr type="w" for="ch" forName="Parent2" refType="w" fact="0.0705"/>
              <dgm:constr type="h" for="ch" forName="Parent2" refType="h" fact="0.3799"/>
              <dgm:constr type="l" for="ch" forName="Parent1" refType="w" fact="0.0375"/>
              <dgm:constr type="t" for="ch" forName="Parent1" refType="h" fact="0.2022"/>
              <dgm:constr type="w" for="ch" forName="Parent1" refType="w" fact="0.0705"/>
              <dgm:constr type="h" for="ch" forName="Parent1" refType="h" fact="0.3799"/>
              <dgm:constr type="l" for="ch" forName="Accent9" refType="w" fact="0.8942"/>
              <dgm:constr type="t" for="ch" forName="Accent9" refType="h" fact="0.1072"/>
              <dgm:constr type="w" for="ch" forName="Accent9" refType="w" fact="0.1058"/>
              <dgm:constr type="h" for="ch" forName="Accent9" refType="h" fact="0.5699"/>
              <dgm:constr type="l" for="ch" forName="ParentBackground9" refType="w" fact="0.8978"/>
              <dgm:constr type="t" for="ch" forName="ParentBackground9" refType="h" fact="0.1262"/>
              <dgm:constr type="w" for="ch" forName="ParentBackground9" refType="w" fact="0.0987"/>
              <dgm:constr type="h" for="ch" forName="ParentBackground9" refType="h" fact="0.5319"/>
              <dgm:constr type="l" for="ch" forName="Child9" refType="w" fact="0.8978"/>
              <dgm:constr type="t" for="ch" forName="Child9" refType="h" fact="0.6876"/>
              <dgm:constr type="w" for="ch" forName="Child9" refType="w" fact="0.0987"/>
              <dgm:constr type="h" for="ch" forName="Child9" refType="h" fact="0.3124"/>
              <dgm:constr type="l" for="ch" forName="Accent8" refType="w" fact="0.763"/>
              <dgm:constr type="t" for="ch" forName="Accent8" refType="h" fact="-0.0109"/>
              <dgm:constr type="w" for="ch" forName="Accent8" refType="w" fact="0.1496"/>
              <dgm:constr type="h" for="ch" forName="Accent8" refType="h" fact="0.806"/>
              <dgm:constr type="l" for="ch" forName="ParentBackground8" refType="w" fact="0.7885"/>
              <dgm:constr type="t" for="ch" forName="ParentBackground8" refType="h" fact="0.1262"/>
              <dgm:constr type="w" for="ch" forName="ParentBackground8" refType="w" fact="0.0987"/>
              <dgm:constr type="h" for="ch" forName="ParentBackground8" refType="h" fact="0.5319"/>
              <dgm:constr type="l" for="ch" forName="Child8" refType="w" fact="0.7885"/>
              <dgm:constr type="t" for="ch" forName="Child8" refType="h" fact="0.6876"/>
              <dgm:constr type="w" for="ch" forName="Child8" refType="w" fact="0.0987"/>
              <dgm:constr type="h" for="ch" forName="Child8" refType="h" fact="0.3124"/>
              <dgm:constr type="l" for="ch" forName="Accent7" refType="w" fact="0.6538"/>
              <dgm:constr type="t" for="ch" forName="Accent7" refType="h" fact="-0.0109"/>
              <dgm:constr type="w" for="ch" forName="Accent7" refType="w" fact="0.1496"/>
              <dgm:constr type="h" for="ch" forName="Accent7" refType="h" fact="0.806"/>
              <dgm:constr type="l" for="ch" forName="ParentBackground7" refType="w" fact="0.6792"/>
              <dgm:constr type="t" for="ch" forName="ParentBackground7" refType="h" fact="0.1262"/>
              <dgm:constr type="w" for="ch" forName="ParentBackground7" refType="w" fact="0.0987"/>
              <dgm:constr type="h" for="ch" forName="ParentBackground7" refType="h" fact="0.5319"/>
              <dgm:constr type="l" for="ch" forName="Child7" refType="w" fact="0.6792"/>
              <dgm:constr type="t" for="ch" forName="Child7" refType="h" fact="0.6876"/>
              <dgm:constr type="w" for="ch" forName="Child7" refType="w" fact="0.0987"/>
              <dgm:constr type="h" for="ch" forName="Child7" refType="h" fact="0.3124"/>
              <dgm:constr type="l" for="ch" forName="Accent6" refType="w" fact="0.5445"/>
              <dgm:constr type="t" for="ch" forName="Accent6" refType="h" fact="-0.0109"/>
              <dgm:constr type="w" for="ch" forName="Accent6" refType="w" fact="0.1496"/>
              <dgm:constr type="h" for="ch" forName="Accent6" refType="h" fact="0.806"/>
              <dgm:constr type="l" for="ch" forName="ParentBackground6" refType="w" fact="0.5699"/>
              <dgm:constr type="t" for="ch" forName="ParentBackground6" refType="h" fact="0.1262"/>
              <dgm:constr type="w" for="ch" forName="ParentBackground6" refType="w" fact="0.0987"/>
              <dgm:constr type="h" for="ch" forName="ParentBackground6" refType="h" fact="0.5319"/>
              <dgm:constr type="l" for="ch" forName="Child6" refType="w" fact="0.5699"/>
              <dgm:constr type="t" for="ch" forName="Child6" refType="h" fact="0.6876"/>
              <dgm:constr type="w" for="ch" forName="Child6" refType="w" fact="0.0987"/>
              <dgm:constr type="h" for="ch" forName="Child6" refType="h" fact="0.3124"/>
              <dgm:constr type="l" for="ch" forName="Accent5" refType="w" fact="0.4352"/>
              <dgm:constr type="t" for="ch" forName="Accent5" refType="h" fact="-0.0109"/>
              <dgm:constr type="w" for="ch" forName="Accent5" refType="w" fact="0.1496"/>
              <dgm:constr type="h" for="ch" forName="Accent5" refType="h" fact="0.806"/>
              <dgm:constr type="l" for="ch" forName="ParentBackground5" refType="w" fact="0.4606"/>
              <dgm:constr type="t" for="ch" forName="ParentBackground5" refType="h" fact="0.1262"/>
              <dgm:constr type="w" for="ch" forName="ParentBackground5" refType="w" fact="0.0987"/>
              <dgm:constr type="h" for="ch" forName="ParentBackground5" refType="h" fact="0.5319"/>
              <dgm:constr type="l" for="ch" forName="Child5" refType="w" fact="0.4606"/>
              <dgm:constr type="t" for="ch" forName="Child5" refType="h" fact="0.6876"/>
              <dgm:constr type="w" for="ch" forName="Child5" refType="w" fact="0.0987"/>
              <dgm:constr type="h" for="ch" forName="Child5" refType="h" fact="0.3124"/>
              <dgm:constr type="l" for="ch" forName="Accent4" refType="w" fact="0.3259"/>
              <dgm:constr type="t" for="ch" forName="Accent4" refType="h" fact="-0.0109"/>
              <dgm:constr type="w" for="ch" forName="Accent4" refType="w" fact="0.1496"/>
              <dgm:constr type="h" for="ch" forName="Accent4" refType="h" fact="0.806"/>
              <dgm:constr type="l" for="ch" forName="ParentBackground4" refType="w" fact="0.3513"/>
              <dgm:constr type="t" for="ch" forName="ParentBackground4" refType="h" fact="0.1262"/>
              <dgm:constr type="w" for="ch" forName="ParentBackground4" refType="w" fact="0.0987"/>
              <dgm:constr type="h" for="ch" forName="ParentBackground4" refType="h" fact="0.5319"/>
              <dgm:constr type="l" for="ch" forName="Child4" refType="w" fact="0.3513"/>
              <dgm:constr type="t" for="ch" forName="Child4" refType="h" fact="0.6876"/>
              <dgm:constr type="w" for="ch" forName="Child4" refType="w" fact="0.0987"/>
              <dgm:constr type="h" for="ch" forName="Child4" refType="h" fact="0.3124"/>
              <dgm:constr type="l" for="ch" forName="Accent3" refType="w" fact="0.2166"/>
              <dgm:constr type="t" for="ch" forName="Accent3" refType="h" fact="-0.0109"/>
              <dgm:constr type="w" for="ch" forName="Accent3" refType="w" fact="0.1496"/>
              <dgm:constr type="h" for="ch" forName="Accent3" refType="h" fact="0.806"/>
              <dgm:constr type="l" for="ch" forName="ParentBackground3" refType="w" fact="0.242"/>
              <dgm:constr type="t" for="ch" forName="ParentBackground3" refType="h" fact="0.1262"/>
              <dgm:constr type="w" for="ch" forName="ParentBackground3" refType="w" fact="0.0987"/>
              <dgm:constr type="h" for="ch" forName="ParentBackground3" refType="h" fact="0.5319"/>
              <dgm:constr type="l" for="ch" forName="Child3" refType="w" fact="0.242"/>
              <dgm:constr type="t" for="ch" forName="Child3" refType="h" fact="0.6876"/>
              <dgm:constr type="w" for="ch" forName="Child3" refType="w" fact="0.0987"/>
              <dgm:constr type="h" for="ch" forName="Child3" refType="h" fact="0.3124"/>
              <dgm:constr type="l" for="ch" forName="Accent2" refType="w" fact="0.1073"/>
              <dgm:constr type="t" for="ch" forName="Accent2" refType="h" fact="-0.0109"/>
              <dgm:constr type="w" for="ch" forName="Accent2" refType="w" fact="0.1496"/>
              <dgm:constr type="h" for="ch" forName="Accent2" refType="h" fact="0.806"/>
              <dgm:constr type="l" for="ch" forName="ParentBackground2" refType="w" fact="0.1327"/>
              <dgm:constr type="t" for="ch" forName="ParentBackground2" refType="h" fact="0.1262"/>
              <dgm:constr type="w" for="ch" forName="ParentBackground2" refType="w" fact="0.0987"/>
              <dgm:constr type="h" for="ch" forName="ParentBackground2" refType="h" fact="0.5319"/>
              <dgm:constr type="l" for="ch" forName="Child2" refType="w" fact="0.1327"/>
              <dgm:constr type="t" for="ch" forName="Child2" refType="h" fact="0.6876"/>
              <dgm:constr type="w" for="ch" forName="Child2" refType="w" fact="0.0987"/>
              <dgm:constr type="h" for="ch" forName="Child2" refType="h" fact="0.3124"/>
              <dgm:constr type="l" for="ch" forName="Accent1" refType="w" fact="-0.002"/>
              <dgm:constr type="t" for="ch" forName="Accent1" refType="h" fact="-0.0109"/>
              <dgm:constr type="w" for="ch" forName="Accent1" refType="w" fact="0.1496"/>
              <dgm:constr type="h" for="ch" forName="Accent1" refType="h" fact="0.806"/>
              <dgm:constr type="l" for="ch" forName="ParentBackground1" refType="w" fact="0.0234"/>
              <dgm:constr type="t" for="ch" forName="ParentBackground1" refType="h" fact="0.1262"/>
              <dgm:constr type="w" for="ch" forName="ParentBackground1" refType="w" fact="0.0987"/>
              <dgm:constr type="h" for="ch" forName="ParentBackground1" refType="h" fact="0.5319"/>
              <dgm:constr type="l" for="ch" forName="Child1" refType="w" fact="0.0234"/>
              <dgm:constr type="t" for="ch" forName="Child1" refType="h" fact="0.6876"/>
              <dgm:constr type="w" for="ch" forName="Child1" refType="w" fact="0.0987"/>
              <dgm:constr type="h" for="ch" forName="Child1" refType="h" fact="0.3124"/>
            </dgm:constrLst>
          </dgm:if>
          <dgm:if name="Name13" axis="ch" ptType="node" func="cnt" op="equ" val="10">
            <dgm:alg type="composite">
              <dgm:param type="ar" val="5.976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7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l" for="ch" forName="Parent10" refType="w" fact="0.9205"/>
              <dgm:constr type="t" for="ch" forName="Parent10" refType="h" fact="0.2022"/>
              <dgm:constr type="w" for="ch" forName="Parent10" refType="w" fact="0.0636"/>
              <dgm:constr type="h" for="ch" forName="Parent10" refType="h" fact="0.3799"/>
              <dgm:constr type="l" for="ch" forName="Parent9" refType="w" fact="0.822"/>
              <dgm:constr type="t" for="ch" forName="Parent9" refType="h" fact="0.2022"/>
              <dgm:constr type="w" for="ch" forName="Parent9" refType="w" fact="0.0636"/>
              <dgm:constr type="h" for="ch" forName="Parent9" refType="h" fact="0.3799"/>
              <dgm:constr type="l" for="ch" forName="Parent8" refType="w" fact="0.7235"/>
              <dgm:constr type="t" for="ch" forName="Parent8" refType="h" fact="0.2022"/>
              <dgm:constr type="w" for="ch" forName="Parent8" refType="w" fact="0.0636"/>
              <dgm:constr type="h" for="ch" forName="Parent8" refType="h" fact="0.3799"/>
              <dgm:constr type="l" for="ch" forName="Parent7" refType="w" fact="0.625"/>
              <dgm:constr type="t" for="ch" forName="Parent7" refType="h" fact="0.2022"/>
              <dgm:constr type="w" for="ch" forName="Parent7" refType="w" fact="0.0636"/>
              <dgm:constr type="h" for="ch" forName="Parent7" refType="h" fact="0.3799"/>
              <dgm:constr type="l" for="ch" forName="Parent6" refType="w" fact="0.5264"/>
              <dgm:constr type="t" for="ch" forName="Parent6" refType="h" fact="0.2022"/>
              <dgm:constr type="w" for="ch" forName="Parent6" refType="w" fact="0.0636"/>
              <dgm:constr type="h" for="ch" forName="Parent6" refType="h" fact="0.3799"/>
              <dgm:constr type="l" for="ch" forName="Parent5" refType="w" fact="0.4279"/>
              <dgm:constr type="t" for="ch" forName="Parent5" refType="h" fact="0.2022"/>
              <dgm:constr type="w" for="ch" forName="Parent5" refType="w" fact="0.0636"/>
              <dgm:constr type="h" for="ch" forName="Parent5" refType="h" fact="0.3799"/>
              <dgm:constr type="l" for="ch" forName="Parent4" refType="w" fact="0.3294"/>
              <dgm:constr type="t" for="ch" forName="Parent4" refType="h" fact="0.2022"/>
              <dgm:constr type="w" for="ch" forName="Parent4" refType="w" fact="0.0636"/>
              <dgm:constr type="h" for="ch" forName="Parent4" refType="h" fact="0.3799"/>
              <dgm:constr type="l" for="ch" forName="Parent3" refType="w" fact="0.2309"/>
              <dgm:constr type="t" for="ch" forName="Parent3" refType="h" fact="0.2022"/>
              <dgm:constr type="w" for="ch" forName="Parent3" refType="w" fact="0.0636"/>
              <dgm:constr type="h" for="ch" forName="Parent3" refType="h" fact="0.3799"/>
              <dgm:constr type="l" for="ch" forName="Parent2" refType="w" fact="0.1324"/>
              <dgm:constr type="t" for="ch" forName="Parent2" refType="h" fact="0.2022"/>
              <dgm:constr type="w" for="ch" forName="Parent2" refType="w" fact="0.0636"/>
              <dgm:constr type="h" for="ch" forName="Parent2" refType="h" fact="0.3799"/>
              <dgm:constr type="l" for="ch" forName="Parent1" refType="w" fact="0.0338"/>
              <dgm:constr type="t" for="ch" forName="Parent1" refType="h" fact="0.2022"/>
              <dgm:constr type="w" for="ch" forName="Parent1" refType="w" fact="0.0636"/>
              <dgm:constr type="h" for="ch" forName="Parent1" refType="h" fact="0.3799"/>
              <dgm:constr type="l" for="ch" forName="Accent10" refType="w" fact="0.9047"/>
              <dgm:constr type="t" for="ch" forName="Accent10" refType="h" fact="0.1072"/>
              <dgm:constr type="w" for="ch" forName="Accent10" refType="w" fact="0.0953"/>
              <dgm:constr type="h" for="ch" forName="Accent10" refType="h" fact="0.5699"/>
              <dgm:constr type="l" for="ch" forName="ParentBackground10" refType="w" fact="0.9078"/>
              <dgm:constr type="t" for="ch" forName="ParentBackground10" refType="h" fact="0.1262"/>
              <dgm:constr type="w" for="ch" forName="ParentBackground10" refType="w" fact="0.089"/>
              <dgm:constr type="h" for="ch" forName="ParentBackground10" refType="h" fact="0.5319"/>
              <dgm:constr type="l" for="ch" forName="Child10" refType="w" fact="0.9078"/>
              <dgm:constr type="t" for="ch" forName="Child10" refType="h" fact="0.6876"/>
              <dgm:constr type="w" for="ch" forName="Child10" refType="w" fact="0.089"/>
              <dgm:constr type="h" for="ch" forName="Child10" refType="h" fact="0.3124"/>
              <dgm:constr type="l" for="ch" forName="Accent9" refType="w" fact="0.7864"/>
              <dgm:constr type="t" for="ch" forName="Accent9" refType="h" fact="-0.0109"/>
              <dgm:constr type="w" for="ch" forName="Accent9" refType="w" fact="0.1348"/>
              <dgm:constr type="h" for="ch" forName="Accent9" refType="h" fact="0.806"/>
              <dgm:constr type="l" for="ch" forName="ParentBackground9" refType="w" fact="0.8093"/>
              <dgm:constr type="t" for="ch" forName="ParentBackground9" refType="h" fact="0.1262"/>
              <dgm:constr type="w" for="ch" forName="ParentBackground9" refType="w" fact="0.089"/>
              <dgm:constr type="h" for="ch" forName="ParentBackground9" refType="h" fact="0.5319"/>
              <dgm:constr type="l" for="ch" forName="Child9" refType="w" fact="0.8093"/>
              <dgm:constr type="t" for="ch" forName="Child9" refType="h" fact="0.6876"/>
              <dgm:constr type="w" for="ch" forName="Child9" refType="w" fact="0.089"/>
              <dgm:constr type="h" for="ch" forName="Child9" refType="h" fact="0.3124"/>
              <dgm:constr type="l" for="ch" forName="Accent8" refType="w" fact="0.6879"/>
              <dgm:constr type="t" for="ch" forName="Accent8" refType="h" fact="-0.0109"/>
              <dgm:constr type="w" for="ch" forName="Accent8" refType="w" fact="0.1348"/>
              <dgm:constr type="h" for="ch" forName="Accent8" refType="h" fact="0.806"/>
              <dgm:constr type="l" for="ch" forName="ParentBackground8" refType="w" fact="0.7108"/>
              <dgm:constr type="t" for="ch" forName="ParentBackground8" refType="h" fact="0.1262"/>
              <dgm:constr type="w" for="ch" forName="ParentBackground8" refType="w" fact="0.089"/>
              <dgm:constr type="h" for="ch" forName="ParentBackground8" refType="h" fact="0.5319"/>
              <dgm:constr type="l" for="ch" forName="Child8" refType="w" fact="0.7108"/>
              <dgm:constr type="t" for="ch" forName="Child8" refType="h" fact="0.6876"/>
              <dgm:constr type="w" for="ch" forName="Child8" refType="w" fact="0.089"/>
              <dgm:constr type="h" for="ch" forName="Child8" refType="h" fact="0.3124"/>
              <dgm:constr type="l" for="ch" forName="Accent7" refType="w" fact="0.5893"/>
              <dgm:constr type="t" for="ch" forName="Accent7" refType="h" fact="-0.0109"/>
              <dgm:constr type="w" for="ch" forName="Accent7" refType="w" fact="0.1348"/>
              <dgm:constr type="h" for="ch" forName="Accent7" refType="h" fact="0.806"/>
              <dgm:constr type="l" for="ch" forName="ParentBackground7" refType="w" fact="0.6123"/>
              <dgm:constr type="t" for="ch" forName="ParentBackground7" refType="h" fact="0.1262"/>
              <dgm:constr type="w" for="ch" forName="ParentBackground7" refType="w" fact="0.089"/>
              <dgm:constr type="h" for="ch" forName="ParentBackground7" refType="h" fact="0.5319"/>
              <dgm:constr type="l" for="ch" forName="Child7" refType="w" fact="0.6123"/>
              <dgm:constr type="t" for="ch" forName="Child7" refType="h" fact="0.6876"/>
              <dgm:constr type="w" for="ch" forName="Child7" refType="w" fact="0.089"/>
              <dgm:constr type="h" for="ch" forName="Child7" refType="h" fact="0.3124"/>
              <dgm:constr type="l" for="ch" forName="Accent6" refType="w" fact="0.4908"/>
              <dgm:constr type="t" for="ch" forName="Accent6" refType="h" fact="-0.0109"/>
              <dgm:constr type="w" for="ch" forName="Accent6" refType="w" fact="0.1348"/>
              <dgm:constr type="h" for="ch" forName="Accent6" refType="h" fact="0.806"/>
              <dgm:constr type="l" for="ch" forName="ParentBackground6" refType="w" fact="0.5137"/>
              <dgm:constr type="t" for="ch" forName="ParentBackground6" refType="h" fact="0.1262"/>
              <dgm:constr type="w" for="ch" forName="ParentBackground6" refType="w" fact="0.089"/>
              <dgm:constr type="h" for="ch" forName="ParentBackground6" refType="h" fact="0.5319"/>
              <dgm:constr type="l" for="ch" forName="Child6" refType="w" fact="0.5137"/>
              <dgm:constr type="t" for="ch" forName="Child6" refType="h" fact="0.6876"/>
              <dgm:constr type="w" for="ch" forName="Child6" refType="w" fact="0.089"/>
              <dgm:constr type="h" for="ch" forName="Child6" refType="h" fact="0.3124"/>
              <dgm:constr type="l" for="ch" forName="Accent5" refType="w" fact="0.3923"/>
              <dgm:constr type="t" for="ch" forName="Accent5" refType="h" fact="-0.0109"/>
              <dgm:constr type="w" for="ch" forName="Accent5" refType="w" fact="0.1348"/>
              <dgm:constr type="h" for="ch" forName="Accent5" refType="h" fact="0.806"/>
              <dgm:constr type="l" for="ch" forName="ParentBackground5" refType="w" fact="0.4152"/>
              <dgm:constr type="t" for="ch" forName="ParentBackground5" refType="h" fact="0.1262"/>
              <dgm:constr type="w" for="ch" forName="ParentBackground5" refType="w" fact="0.089"/>
              <dgm:constr type="h" for="ch" forName="ParentBackground5" refType="h" fact="0.5319"/>
              <dgm:constr type="l" for="ch" forName="Child5" refType="w" fact="0.4152"/>
              <dgm:constr type="t" for="ch" forName="Child5" refType="h" fact="0.6876"/>
              <dgm:constr type="w" for="ch" forName="Child5" refType="w" fact="0.089"/>
              <dgm:constr type="h" for="ch" forName="Child5" refType="h" fact="0.3124"/>
              <dgm:constr type="l" for="ch" forName="Accent4" refType="w" fact="0.2938"/>
              <dgm:constr type="t" for="ch" forName="Accent4" refType="h" fact="-0.0109"/>
              <dgm:constr type="w" for="ch" forName="Accent4" refType="w" fact="0.1348"/>
              <dgm:constr type="h" for="ch" forName="Accent4" refType="h" fact="0.806"/>
              <dgm:constr type="l" for="ch" forName="ParentBackground4" refType="w" fact="0.3167"/>
              <dgm:constr type="t" for="ch" forName="ParentBackground4" refType="h" fact="0.1262"/>
              <dgm:constr type="w" for="ch" forName="ParentBackground4" refType="w" fact="0.089"/>
              <dgm:constr type="h" for="ch" forName="ParentBackground4" refType="h" fact="0.5319"/>
              <dgm:constr type="l" for="ch" forName="Child4" refType="w" fact="0.3167"/>
              <dgm:constr type="t" for="ch" forName="Child4" refType="h" fact="0.6876"/>
              <dgm:constr type="w" for="ch" forName="Child4" refType="w" fact="0.089"/>
              <dgm:constr type="h" for="ch" forName="Child4" refType="h" fact="0.3124"/>
              <dgm:constr type="l" for="ch" forName="Accent3" refType="w" fact="0.1952"/>
              <dgm:constr type="t" for="ch" forName="Accent3" refType="h" fact="-0.0109"/>
              <dgm:constr type="w" for="ch" forName="Accent3" refType="w" fact="0.1348"/>
              <dgm:constr type="h" for="ch" forName="Accent3" refType="h" fact="0.806"/>
              <dgm:constr type="l" for="ch" forName="ParentBackground3" refType="w" fact="0.2182"/>
              <dgm:constr type="t" for="ch" forName="ParentBackground3" refType="h" fact="0.1262"/>
              <dgm:constr type="w" for="ch" forName="ParentBackground3" refType="w" fact="0.089"/>
              <dgm:constr type="h" for="ch" forName="ParentBackground3" refType="h" fact="0.5319"/>
              <dgm:constr type="l" for="ch" forName="Child3" refType="w" fact="0.2182"/>
              <dgm:constr type="t" for="ch" forName="Child3" refType="h" fact="0.6876"/>
              <dgm:constr type="w" for="ch" forName="Child3" refType="w" fact="0.089"/>
              <dgm:constr type="h" for="ch" forName="Child3" refType="h" fact="0.3124"/>
              <dgm:constr type="l" for="ch" forName="Accent2" refType="w" fact="0.0967"/>
              <dgm:constr type="t" for="ch" forName="Accent2" refType="h" fact="-0.0109"/>
              <dgm:constr type="w" for="ch" forName="Accent2" refType="w" fact="0.1348"/>
              <dgm:constr type="h" for="ch" forName="Accent2" refType="h" fact="0.806"/>
              <dgm:constr type="l" for="ch" forName="ParentBackground2" refType="w" fact="0.1196"/>
              <dgm:constr type="t" for="ch" forName="ParentBackground2" refType="h" fact="0.1262"/>
              <dgm:constr type="w" for="ch" forName="ParentBackground2" refType="w" fact="0.089"/>
              <dgm:constr type="h" for="ch" forName="ParentBackground2" refType="h" fact="0.5319"/>
              <dgm:constr type="l" for="ch" forName="Child2" refType="w" fact="0.1196"/>
              <dgm:constr type="t" for="ch" forName="Child2" refType="h" fact="0.6876"/>
              <dgm:constr type="w" for="ch" forName="Child2" refType="w" fact="0.089"/>
              <dgm:constr type="h" for="ch" forName="Child2" refType="h" fact="0.3124"/>
              <dgm:constr type="l" for="ch" forName="Accent1" refType="w" fact="-0.0018"/>
              <dgm:constr type="t" for="ch" forName="Accent1" refType="h" fact="-0.0109"/>
              <dgm:constr type="w" for="ch" forName="Accent1" refType="w" fact="0.1348"/>
              <dgm:constr type="h" for="ch" forName="Accent1" refType="h" fact="0.806"/>
              <dgm:constr type="l" for="ch" forName="ParentBackground1" refType="w" fact="0.0211"/>
              <dgm:constr type="t" for="ch" forName="ParentBackground1" refType="h" fact="0.1262"/>
              <dgm:constr type="w" for="ch" forName="ParentBackground1" refType="w" fact="0.089"/>
              <dgm:constr type="h" for="ch" forName="ParentBackground1" refType="h" fact="0.5319"/>
              <dgm:constr type="l" for="ch" forName="Child1" refType="w" fact="0.0211"/>
              <dgm:constr type="t" for="ch" forName="Child1" refType="h" fact="0.6876"/>
              <dgm:constr type="w" for="ch" forName="Child1" refType="w" fact="0.089"/>
              <dgm:constr type="h" for="ch" forName="Child1" refType="h" fact="0.3124"/>
            </dgm:constrLst>
          </dgm:if>
          <dgm:else name="Name14">
            <dgm:alg type="composite">
              <dgm:param type="ar" val="6.565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1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1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1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1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1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6" op="lte"/>
              <dgm:constr type="primFontSz" for="des" forName="Child11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1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1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1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Child11" refType="primFontSz" refFor="des" refForName="Parent10" op="lte"/>
              <dgm:constr type="primFontSz" for="des" forName="Child1" refType="primFontSz" refFor="des" refForName="Parent11" op="lte"/>
              <dgm:constr type="primFontSz" for="des" forName="Child2" refType="primFontSz" refFor="des" refForName="Parent11" op="lte"/>
              <dgm:constr type="primFontSz" for="des" forName="Child3" refType="primFontSz" refFor="des" refForName="Parent11" op="lte"/>
              <dgm:constr type="primFontSz" for="des" forName="Child4" refType="primFontSz" refFor="des" refForName="Parent11" op="lte"/>
              <dgm:constr type="primFontSz" for="des" forName="Child5" refType="primFontSz" refFor="des" refForName="Parent11" op="lte"/>
              <dgm:constr type="primFontSz" for="des" forName="Child6" refType="primFontSz" refFor="des" refForName="Parent11" op="lte"/>
              <dgm:constr type="primFontSz" for="des" forName="Child7" refType="primFontSz" refFor="des" refForName="Parent11" op="lte"/>
              <dgm:constr type="primFontSz" for="des" forName="Child8" refType="primFontSz" refFor="des" refForName="Parent11" op="lte"/>
              <dgm:constr type="primFontSz" for="des" forName="Child9" refType="primFontSz" refFor="des" refForName="Parent11" op="lte"/>
              <dgm:constr type="primFontSz" for="des" forName="Child10" refType="primFontSz" refFor="des" refForName="Parent11" op="lte"/>
              <dgm:constr type="primFontSz" for="des" forName="Child11" refType="primFontSz" refFor="des" refForName="Parent11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Parent11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primFontSz" for="des" forName="Child11" refType="primFontSz" refFor="des" refForName="Child1" op="equ"/>
              <dgm:constr type="l" for="ch" forName="Parent11" refType="w" fact="0.9277"/>
              <dgm:constr type="t" for="ch" forName="Parent11" refType="h" fact="0.2022"/>
              <dgm:constr type="w" for="ch" forName="Parent11" refType="w" fact="0.0579"/>
              <dgm:constr type="h" for="ch" forName="Parent11" refType="h" fact="0.3799"/>
              <dgm:constr type="l" for="ch" forName="Parent10" refType="w" fact="0.838"/>
              <dgm:constr type="t" for="ch" forName="Parent10" refType="h" fact="0.2022"/>
              <dgm:constr type="w" for="ch" forName="Parent10" refType="w" fact="0.0579"/>
              <dgm:constr type="h" for="ch" forName="Parent10" refType="h" fact="0.3799"/>
              <dgm:constr type="l" for="ch" forName="Parent9" refType="w" fact="0.7483"/>
              <dgm:constr type="t" for="ch" forName="Parent9" refType="h" fact="0.2022"/>
              <dgm:constr type="w" for="ch" forName="Parent9" refType="w" fact="0.0579"/>
              <dgm:constr type="h" for="ch" forName="Parent9" refType="h" fact="0.3799"/>
              <dgm:constr type="l" for="ch" forName="Parent8" refType="w" fact="0.6586"/>
              <dgm:constr type="t" for="ch" forName="Parent8" refType="h" fact="0.2022"/>
              <dgm:constr type="w" for="ch" forName="Parent8" refType="w" fact="0.0579"/>
              <dgm:constr type="h" for="ch" forName="Parent8" refType="h" fact="0.3799"/>
              <dgm:constr type="l" for="ch" forName="Parent7" refType="w" fact="0.5689"/>
              <dgm:constr type="t" for="ch" forName="Parent7" refType="h" fact="0.2022"/>
              <dgm:constr type="w" for="ch" forName="Parent7" refType="w" fact="0.0579"/>
              <dgm:constr type="h" for="ch" forName="Parent7" refType="h" fact="0.3799"/>
              <dgm:constr type="l" for="ch" forName="Parent6" refType="w" fact="0.4792"/>
              <dgm:constr type="t" for="ch" forName="Parent6" refType="h" fact="0.2022"/>
              <dgm:constr type="w" for="ch" forName="Parent6" refType="w" fact="0.0579"/>
              <dgm:constr type="h" for="ch" forName="Parent6" refType="h" fact="0.3799"/>
              <dgm:constr type="l" for="ch" forName="Parent5" refType="w" fact="0.3895"/>
              <dgm:constr type="t" for="ch" forName="Parent5" refType="h" fact="0.2022"/>
              <dgm:constr type="w" for="ch" forName="Parent5" refType="w" fact="0.0579"/>
              <dgm:constr type="h" for="ch" forName="Parent5" refType="h" fact="0.3799"/>
              <dgm:constr type="l" for="ch" forName="Parent4" refType="w" fact="0.2999"/>
              <dgm:constr type="t" for="ch" forName="Parent4" refType="h" fact="0.2022"/>
              <dgm:constr type="w" for="ch" forName="Parent4" refType="w" fact="0.0579"/>
              <dgm:constr type="h" for="ch" forName="Parent4" refType="h" fact="0.3799"/>
              <dgm:constr type="l" for="ch" forName="Parent3" refType="w" fact="0.2102"/>
              <dgm:constr type="t" for="ch" forName="Parent3" refType="h" fact="0.2022"/>
              <dgm:constr type="w" for="ch" forName="Parent3" refType="w" fact="0.0579"/>
              <dgm:constr type="h" for="ch" forName="Parent3" refType="h" fact="0.3799"/>
              <dgm:constr type="l" for="ch" forName="Parent2" refType="w" fact="0.1205"/>
              <dgm:constr type="t" for="ch" forName="Parent2" refType="h" fact="0.2022"/>
              <dgm:constr type="w" for="ch" forName="Parent2" refType="w" fact="0.0579"/>
              <dgm:constr type="h" for="ch" forName="Parent2" refType="h" fact="0.3799"/>
              <dgm:constr type="l" for="ch" forName="Parent1" refType="w" fact="0.0308"/>
              <dgm:constr type="t" for="ch" forName="Parent1" refType="h" fact="0.2022"/>
              <dgm:constr type="w" for="ch" forName="Parent1" refType="w" fact="0.0579"/>
              <dgm:constr type="h" for="ch" forName="Parent1" refType="h" fact="0.3799"/>
              <dgm:constr type="l" for="ch" forName="Accent11" refType="w" fact="0.9132"/>
              <dgm:constr type="t" for="ch" forName="Accent11" refType="h" fact="0.1072"/>
              <dgm:constr type="w" for="ch" forName="Accent11" refType="w" fact="0.0868"/>
              <dgm:constr type="h" for="ch" forName="Accent11" refType="h" fact="0.5699"/>
              <dgm:constr type="l" for="ch" forName="ParentBackground11" refType="w" fact="0.9161"/>
              <dgm:constr type="t" for="ch" forName="ParentBackground11" refType="h" fact="0.1262"/>
              <dgm:constr type="w" for="ch" forName="ParentBackground11" refType="w" fact="0.081"/>
              <dgm:constr type="h" for="ch" forName="ParentBackground11" refType="h" fact="0.5319"/>
              <dgm:constr type="l" for="ch" forName="Child11" refType="w" fact="0.9161"/>
              <dgm:constr type="t" for="ch" forName="Child11" refType="h" fact="0.6876"/>
              <dgm:constr type="w" for="ch" forName="Child11" refType="w" fact="0.081"/>
              <dgm:constr type="h" for="ch" forName="Child11" refType="h" fact="0.3124"/>
              <dgm:constr type="l" for="ch" forName="Accent10" refType="w" fact="0.8055"/>
              <dgm:constr type="t" for="ch" forName="Accent10" refType="h" fact="-0.0109"/>
              <dgm:constr type="w" for="ch" forName="Accent10" refType="w" fact="0.1228"/>
              <dgm:constr type="h" for="ch" forName="Accent10" refType="h" fact="0.806"/>
              <dgm:constr type="l" for="ch" forName="ParentBackground10" refType="w" fact="0.8264"/>
              <dgm:constr type="t" for="ch" forName="ParentBackground10" refType="h" fact="0.1262"/>
              <dgm:constr type="w" for="ch" forName="ParentBackground10" refType="w" fact="0.081"/>
              <dgm:constr type="h" for="ch" forName="ParentBackground10" refType="h" fact="0.5319"/>
              <dgm:constr type="l" for="ch" forName="Child10" refType="w" fact="0.8264"/>
              <dgm:constr type="t" for="ch" forName="Child10" refType="h" fact="0.6876"/>
              <dgm:constr type="w" for="ch" forName="Child10" refType="w" fact="0.081"/>
              <dgm:constr type="h" for="ch" forName="Child10" refType="h" fact="0.3124"/>
              <dgm:constr type="l" for="ch" forName="Accent9" refType="w" fact="0.7158"/>
              <dgm:constr type="t" for="ch" forName="Accent9" refType="h" fact="-0.0109"/>
              <dgm:constr type="w" for="ch" forName="Accent9" refType="w" fact="0.1228"/>
              <dgm:constr type="h" for="ch" forName="Accent9" refType="h" fact="0.806"/>
              <dgm:constr type="l" for="ch" forName="ParentBackground9" refType="w" fact="0.7367"/>
              <dgm:constr type="t" for="ch" forName="ParentBackground9" refType="h" fact="0.1262"/>
              <dgm:constr type="w" for="ch" forName="ParentBackground9" refType="w" fact="0.081"/>
              <dgm:constr type="h" for="ch" forName="ParentBackground9" refType="h" fact="0.5319"/>
              <dgm:constr type="l" for="ch" forName="Child9" refType="w" fact="0.7367"/>
              <dgm:constr type="t" for="ch" forName="Child9" refType="h" fact="0.6876"/>
              <dgm:constr type="w" for="ch" forName="Child9" refType="w" fact="0.081"/>
              <dgm:constr type="h" for="ch" forName="Child9" refType="h" fact="0.3124"/>
              <dgm:constr type="l" for="ch" forName="Accent8" refType="w" fact="0.6261"/>
              <dgm:constr type="t" for="ch" forName="Accent8" refType="h" fact="-0.0109"/>
              <dgm:constr type="w" for="ch" forName="Accent8" refType="w" fact="0.1228"/>
              <dgm:constr type="h" for="ch" forName="Accent8" refType="h" fact="0.806"/>
              <dgm:constr type="l" for="ch" forName="ParentBackground8" refType="w" fact="0.647"/>
              <dgm:constr type="t" for="ch" forName="ParentBackground8" refType="h" fact="0.1262"/>
              <dgm:constr type="w" for="ch" forName="ParentBackground8" refType="w" fact="0.081"/>
              <dgm:constr type="h" for="ch" forName="ParentBackground8" refType="h" fact="0.5319"/>
              <dgm:constr type="l" for="ch" forName="Child8" refType="w" fact="0.647"/>
              <dgm:constr type="t" for="ch" forName="Child8" refType="h" fact="0.6876"/>
              <dgm:constr type="w" for="ch" forName="Child8" refType="w" fact="0.081"/>
              <dgm:constr type="h" for="ch" forName="Child8" refType="h" fact="0.3124"/>
              <dgm:constr type="l" for="ch" forName="Accent7" refType="w" fact="0.5364"/>
              <dgm:constr type="t" for="ch" forName="Accent7" refType="h" fact="-0.0109"/>
              <dgm:constr type="w" for="ch" forName="Accent7" refType="w" fact="0.1228"/>
              <dgm:constr type="h" for="ch" forName="Accent7" refType="h" fact="0.806"/>
              <dgm:constr type="l" for="ch" forName="ParentBackground7" refType="w" fact="0.5573"/>
              <dgm:constr type="t" for="ch" forName="ParentBackground7" refType="h" fact="0.1262"/>
              <dgm:constr type="w" for="ch" forName="ParentBackground7" refType="w" fact="0.081"/>
              <dgm:constr type="h" for="ch" forName="ParentBackground7" refType="h" fact="0.5319"/>
              <dgm:constr type="l" for="ch" forName="Child7" refType="w" fact="0.5573"/>
              <dgm:constr type="t" for="ch" forName="Child7" refType="h" fact="0.6876"/>
              <dgm:constr type="w" for="ch" forName="Child7" refType="w" fact="0.081"/>
              <dgm:constr type="h" for="ch" forName="Child7" refType="h" fact="0.3124"/>
              <dgm:constr type="l" for="ch" forName="Accent6" refType="w" fact="0.4467"/>
              <dgm:constr type="t" for="ch" forName="Accent6" refType="h" fact="-0.0109"/>
              <dgm:constr type="w" for="ch" forName="Accent6" refType="w" fact="0.1228"/>
              <dgm:constr type="h" for="ch" forName="Accent6" refType="h" fact="0.806"/>
              <dgm:constr type="l" for="ch" forName="ParentBackground6" refType="w" fact="0.4677"/>
              <dgm:constr type="t" for="ch" forName="ParentBackground6" refType="h" fact="0.1262"/>
              <dgm:constr type="w" for="ch" forName="ParentBackground6" refType="w" fact="0.081"/>
              <dgm:constr type="h" for="ch" forName="ParentBackground6" refType="h" fact="0.5319"/>
              <dgm:constr type="l" for="ch" forName="Child6" refType="w" fact="0.4677"/>
              <dgm:constr type="t" for="ch" forName="Child6" refType="h" fact="0.6876"/>
              <dgm:constr type="w" for="ch" forName="Child6" refType="w" fact="0.081"/>
              <dgm:constr type="h" for="ch" forName="Child6" refType="h" fact="0.3124"/>
              <dgm:constr type="l" for="ch" forName="Accent5" refType="w" fact="0.3571"/>
              <dgm:constr type="t" for="ch" forName="Accent5" refType="h" fact="-0.0109"/>
              <dgm:constr type="w" for="ch" forName="Accent5" refType="w" fact="0.1228"/>
              <dgm:constr type="h" for="ch" forName="Accent5" refType="h" fact="0.806"/>
              <dgm:constr type="l" for="ch" forName="ParentBackground5" refType="w" fact="0.378"/>
              <dgm:constr type="t" for="ch" forName="ParentBackground5" refType="h" fact="0.1262"/>
              <dgm:constr type="w" for="ch" forName="ParentBackground5" refType="w" fact="0.081"/>
              <dgm:constr type="h" for="ch" forName="ParentBackground5" refType="h" fact="0.5319"/>
              <dgm:constr type="l" for="ch" forName="Child5" refType="w" fact="0.378"/>
              <dgm:constr type="t" for="ch" forName="Child5" refType="h" fact="0.6876"/>
              <dgm:constr type="w" for="ch" forName="Child5" refType="w" fact="0.081"/>
              <dgm:constr type="h" for="ch" forName="Child5" refType="h" fact="0.3124"/>
              <dgm:constr type="l" for="ch" forName="Accent4" refType="w" fact="0.2674"/>
              <dgm:constr type="t" for="ch" forName="Accent4" refType="h" fact="-0.0109"/>
              <dgm:constr type="w" for="ch" forName="Accent4" refType="w" fact="0.1228"/>
              <dgm:constr type="h" for="ch" forName="Accent4" refType="h" fact="0.806"/>
              <dgm:constr type="l" for="ch" forName="ParentBackground4" refType="w" fact="0.2883"/>
              <dgm:constr type="t" for="ch" forName="ParentBackground4" refType="h" fact="0.1262"/>
              <dgm:constr type="w" for="ch" forName="ParentBackground4" refType="w" fact="0.081"/>
              <dgm:constr type="h" for="ch" forName="ParentBackground4" refType="h" fact="0.5319"/>
              <dgm:constr type="l" for="ch" forName="Child4" refType="w" fact="0.2883"/>
              <dgm:constr type="t" for="ch" forName="Child4" refType="h" fact="0.6876"/>
              <dgm:constr type="w" for="ch" forName="Child4" refType="w" fact="0.081"/>
              <dgm:constr type="h" for="ch" forName="Child4" refType="h" fact="0.3124"/>
              <dgm:constr type="l" for="ch" forName="Accent3" refType="w" fact="0.1777"/>
              <dgm:constr type="t" for="ch" forName="Accent3" refType="h" fact="-0.0109"/>
              <dgm:constr type="w" for="ch" forName="Accent3" refType="w" fact="0.1228"/>
              <dgm:constr type="h" for="ch" forName="Accent3" refType="h" fact="0.806"/>
              <dgm:constr type="l" for="ch" forName="ParentBackground3" refType="w" fact="0.1986"/>
              <dgm:constr type="t" for="ch" forName="ParentBackground3" refType="h" fact="0.1262"/>
              <dgm:constr type="w" for="ch" forName="ParentBackground3" refType="w" fact="0.081"/>
              <dgm:constr type="h" for="ch" forName="ParentBackground3" refType="h" fact="0.5319"/>
              <dgm:constr type="l" for="ch" forName="Child3" refType="w" fact="0.1986"/>
              <dgm:constr type="t" for="ch" forName="Child3" refType="h" fact="0.6876"/>
              <dgm:constr type="w" for="ch" forName="Child3" refType="w" fact="0.081"/>
              <dgm:constr type="h" for="ch" forName="Child3" refType="h" fact="0.3124"/>
              <dgm:constr type="l" for="ch" forName="Accent2" refType="w" fact="0.088"/>
              <dgm:constr type="t" for="ch" forName="Accent2" refType="h" fact="-0.0109"/>
              <dgm:constr type="w" for="ch" forName="Accent2" refType="w" fact="0.1228"/>
              <dgm:constr type="h" for="ch" forName="Accent2" refType="h" fact="0.806"/>
              <dgm:constr type="l" for="ch" forName="ParentBackground2" refType="w" fact="0.1089"/>
              <dgm:constr type="t" for="ch" forName="ParentBackground2" refType="h" fact="0.1262"/>
              <dgm:constr type="w" for="ch" forName="ParentBackground2" refType="w" fact="0.081"/>
              <dgm:constr type="h" for="ch" forName="ParentBackground2" refType="h" fact="0.5319"/>
              <dgm:constr type="l" for="ch" forName="Child2" refType="w" fact="0.1089"/>
              <dgm:constr type="t" for="ch" forName="Child2" refType="h" fact="0.6876"/>
              <dgm:constr type="w" for="ch" forName="Child2" refType="w" fact="0.081"/>
              <dgm:constr type="h" for="ch" forName="Child2" refType="h" fact="0.3124"/>
              <dgm:constr type="l" for="ch" forName="Accent1" refType="w" fact="-0.0017"/>
              <dgm:constr type="t" for="ch" forName="Accent1" refType="h" fact="-0.0109"/>
              <dgm:constr type="w" for="ch" forName="Accent1" refType="w" fact="0.1228"/>
              <dgm:constr type="h" for="ch" forName="Accent1" refType="h" fact="0.806"/>
              <dgm:constr type="l" for="ch" forName="ParentBackground1" refType="w" fact="0.0192"/>
              <dgm:constr type="t" for="ch" forName="ParentBackground1" refType="h" fact="0.1262"/>
              <dgm:constr type="w" for="ch" forName="ParentBackground1" refType="w" fact="0.081"/>
              <dgm:constr type="h" for="ch" forName="ParentBackground1" refType="h" fact="0.5319"/>
              <dgm:constr type="l" for="ch" forName="Child1" refType="w" fact="0.0192"/>
              <dgm:constr type="t" for="ch" forName="Child1" refType="h" fact="0.6876"/>
              <dgm:constr type="w" for="ch" forName="Child1" refType="w" fact="0.081"/>
              <dgm:constr type="h" for="ch" forName="Child1" refType="h" fact="0.3124"/>
            </dgm:constrLst>
          </dgm:else>
        </dgm:choose>
      </dgm:if>
      <dgm:else name="Name15">
        <dgm:choose name="Name16">
          <dgm:if name="Name17" axis="ch" ptType="node" func="cnt" op="equ" val="1">
            <dgm:alg type="composite">
              <dgm:param type="ar" val="0.638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Parent1" refType="w" fact="0.1667"/>
              <dgm:constr type="t" for="ch" forName="Parent1" refType="h" fact="0.1064"/>
              <dgm:constr type="w" for="ch" forName="Parent1" refType="w" fact="0.6667"/>
              <dgm:constr type="h" for="ch" forName="Parent1" refType="h" fact="0.4255"/>
              <dgm:constr type="l" for="ch" forName="Accent1" refType="w" fact="0"/>
              <dgm:constr type="t" for="ch" forName="Accent1" refType="h" fact="0"/>
              <dgm:constr type="w" for="ch" forName="Accent1" refType="w"/>
              <dgm:constr type="h" for="ch" forName="Accent1" refType="h" fact="0.6383"/>
              <dgm:constr type="l" for="ch" forName="ParentBackground1" refType="w" fact="0.0333"/>
              <dgm:constr type="t" for="ch" forName="ParentBackground1" refType="h" fact="0.0213"/>
              <dgm:constr type="w" for="ch" forName="ParentBackground1" refType="w" fact="0.9333"/>
              <dgm:constr type="h" for="ch" forName="ParentBackground1" refType="h" fact="0.5957"/>
              <dgm:constr type="l" for="ch" forName="Child1" refType="w" fact="0.0333"/>
              <dgm:constr type="t" for="ch" forName="Child1" refType="h" fact="0.6574"/>
              <dgm:constr type="w" for="ch" forName="Child1" refType="w" fact="0.9333"/>
              <dgm:constr type="h" for="ch" forName="Child1" refType="h" fact="0.3426"/>
            </dgm:constrLst>
          </dgm:if>
          <dgm:if name="Name18" axis="ch" ptType="node" func="cnt" op="equ" val="2">
            <dgm:alg type="composite">
              <dgm:param type="ar" val="1.265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r" for="ch" forName="Parent2" refType="w" fact="0.3751"/>
              <dgm:constr type="t" for="ch" forName="Parent2" refType="h" fact="0.2022"/>
              <dgm:constr type="w" for="ch" forName="Parent2" refType="w" fact="0.3001"/>
              <dgm:constr type="h" for="ch" forName="Parent2" refType="h" fact="0.3799"/>
              <dgm:constr type="r" for="ch" forName="Parent1" refType="w" fact="0.8403"/>
              <dgm:constr type="t" for="ch" forName="Parent1" refType="h" fact="0.2022"/>
              <dgm:constr type="w" for="ch" forName="Parent1" refType="w" fact="0.3001"/>
              <dgm:constr type="h" for="ch" forName="Parent1" refType="h" fact="0.3799"/>
              <dgm:constr type="r" for="ch" forName="Accent2" refType="w" fact="0.4502"/>
              <dgm:constr type="t" for="ch" forName="Accent2" refType="h" fact="0.1072"/>
              <dgm:constr type="w" for="ch" forName="Accent2" refType="w" fact="0.4502"/>
              <dgm:constr type="h" for="ch" forName="Accent2" refType="h" fact="0.5699"/>
              <dgm:constr type="r" for="ch" forName="ParentBackground2" refType="w" fact="0.4352"/>
              <dgm:constr type="t" for="ch" forName="ParentBackground2" refType="h" fact="0.1262"/>
              <dgm:constr type="w" for="ch" forName="ParentBackground2" refType="w" fact="0.4201"/>
              <dgm:constr type="h" for="ch" forName="ParentBackground2" refType="h" fact="0.5319"/>
              <dgm:constr type="r" for="ch" forName="Child2" refType="w" fact="0.4352"/>
              <dgm:constr type="t" for="ch" forName="Child2" refType="h" fact="0.6876"/>
              <dgm:constr type="w" for="ch" forName="Child2" refType="w" fact="0.4201"/>
              <dgm:constr type="h" for="ch" forName="Child2" refType="h" fact="0.3124"/>
              <dgm:constr type="r" for="ch" forName="Accent1" refType="w" fact="1.0086"/>
              <dgm:constr type="t" for="ch" forName="Accent1" refType="h" fact="-0.0109"/>
              <dgm:constr type="w" for="ch" forName="Accent1" refType="w" fact="0.6367"/>
              <dgm:constr type="h" for="ch" forName="Accent1" refType="h" fact="0.806"/>
              <dgm:constr type="r" for="ch" forName="ParentBackground1" refType="w" fact="0.9003"/>
              <dgm:constr type="t" for="ch" forName="ParentBackground1" refType="h" fact="0.1262"/>
              <dgm:constr type="w" for="ch" forName="ParentBackground1" refType="w" fact="0.4201"/>
              <dgm:constr type="h" for="ch" forName="ParentBackground1" refType="h" fact="0.5319"/>
              <dgm:constr type="r" for="ch" forName="Child1" refType="w" fact="0.9003"/>
              <dgm:constr type="t" for="ch" forName="Child1" refType="h" fact="0.6876"/>
              <dgm:constr type="w" for="ch" forName="Child1" refType="w" fact="0.4201"/>
              <dgm:constr type="h" for="ch" forName="Child1" refType="h" fact="0.3124"/>
            </dgm:constrLst>
          </dgm:if>
          <dgm:if name="Name19" axis="ch" ptType="node" func="cnt" op="equ" val="3">
            <dgm:alg type="composite">
              <dgm:param type="ar" val="1.854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r" for="ch" forName="Parent3" refType="w" fact="0.256"/>
              <dgm:constr type="t" for="ch" forName="Parent3" refType="h" fact="0.2022"/>
              <dgm:constr type="w" for="ch" forName="Parent3" refType="w" fact="0.2048"/>
              <dgm:constr type="h" for="ch" forName="Parent3" refType="h" fact="0.3799"/>
              <dgm:constr type="r" for="ch" forName="Parent2" refType="w" fact="0.5735"/>
              <dgm:constr type="t" for="ch" forName="Parent2" refType="h" fact="0.2022"/>
              <dgm:constr type="w" for="ch" forName="Parent2" refType="w" fact="0.2048"/>
              <dgm:constr type="h" for="ch" forName="Parent2" refType="h" fact="0.3799"/>
              <dgm:constr type="r" for="ch" forName="Parent1" refType="w" fact="0.891"/>
              <dgm:constr type="t" for="ch" forName="Parent1" refType="h" fact="0.2022"/>
              <dgm:constr type="w" for="ch" forName="Parent1" refType="w" fact="0.2048"/>
              <dgm:constr type="h" for="ch" forName="Parent1" refType="h" fact="0.3799"/>
              <dgm:constr type="r" for="ch" forName="Accent3" refType="w" fact="0.3072"/>
              <dgm:constr type="t" for="ch" forName="Accent3" refType="h" fact="0.1072"/>
              <dgm:constr type="w" for="ch" forName="Accent3" refType="w" fact="0.3072"/>
              <dgm:constr type="h" for="ch" forName="Accent3" refType="h" fact="0.5699"/>
              <dgm:constr type="r" for="ch" forName="ParentBackground3" refType="w" fact="0.297"/>
              <dgm:constr type="t" for="ch" forName="ParentBackground3" refType="h" fact="0.1262"/>
              <dgm:constr type="w" for="ch" forName="ParentBackground3" refType="w" fact="0.2868"/>
              <dgm:constr type="h" for="ch" forName="ParentBackground3" refType="h" fact="0.5319"/>
              <dgm:constr type="r" for="ch" forName="Child3" refType="w" fact="0.297"/>
              <dgm:constr type="t" for="ch" forName="Child3" refType="h" fact="0.6876"/>
              <dgm:constr type="w" for="ch" forName="Child3" refType="w" fact="0.2868"/>
              <dgm:constr type="h" for="ch" forName="Child3" refType="h" fact="0.3124"/>
              <dgm:constr type="r" for="ch" forName="Accent2" refType="w" fact="0.6878"/>
              <dgm:constr type="t" for="ch" forName="Accent2" refType="h" fact="-0.0109"/>
              <dgm:constr type="w" for="ch" forName="Accent2" refType="w" fact="0.4334"/>
              <dgm:constr type="h" for="ch" forName="Accent2" refType="h" fact="0.806"/>
              <dgm:constr type="r" for="ch" forName="ParentBackground2" refType="w" fact="0.6145"/>
              <dgm:constr type="t" for="ch" forName="ParentBackground2" refType="h" fact="0.1262"/>
              <dgm:constr type="w" for="ch" forName="ParentBackground2" refType="w" fact="0.2868"/>
              <dgm:constr type="h" for="ch" forName="ParentBackground2" refType="h" fact="0.5319"/>
              <dgm:constr type="r" for="ch" forName="Child2" refType="w" fact="0.6145"/>
              <dgm:constr type="t" for="ch" forName="Child2" refType="h" fact="0.6876"/>
              <dgm:constr type="w" for="ch" forName="Child2" refType="w" fact="0.2868"/>
              <dgm:constr type="h" for="ch" forName="Child2" refType="h" fact="0.3124"/>
              <dgm:constr type="r" for="ch" forName="Accent1" refType="w" fact="1.0053"/>
              <dgm:constr type="t" for="ch" forName="Accent1" refType="h" fact="-0.0109"/>
              <dgm:constr type="w" for="ch" forName="Accent1" refType="w" fact="0.4334"/>
              <dgm:constr type="h" for="ch" forName="Accent1" refType="h" fact="0.806"/>
              <dgm:constr type="r" for="ch" forName="ParentBackground1" refType="w" fact="0.932"/>
              <dgm:constr type="t" for="ch" forName="ParentBackground1" refType="h" fact="0.1262"/>
              <dgm:constr type="w" for="ch" forName="ParentBackground1" refType="w" fact="0.2868"/>
              <dgm:constr type="h" for="ch" forName="ParentBackground1" refType="h" fact="0.5319"/>
              <dgm:constr type="r" for="ch" forName="Child1" refType="w" fact="0.932"/>
              <dgm:constr type="t" for="ch" forName="Child1" refType="h" fact="0.6876"/>
              <dgm:constr type="w" for="ch" forName="Child1" refType="w" fact="0.2868"/>
              <dgm:constr type="h" for="ch" forName="Child1" refType="h" fact="0.3124"/>
            </dgm:constrLst>
          </dgm:if>
          <dgm:if name="Name20" axis="ch" ptType="node" func="cnt" op="equ" val="4">
            <dgm:alg type="composite">
              <dgm:param type="ar" val="2.4437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r" for="ch" forName="Parent4" refType="w" fact="0.1943"/>
              <dgm:constr type="t" for="ch" forName="Parent4" refType="h" fact="0.2022"/>
              <dgm:constr type="w" for="ch" forName="Parent4" refType="w" fact="0.1555"/>
              <dgm:constr type="h" for="ch" forName="Parent4" refType="h" fact="0.3799"/>
              <dgm:constr type="r" for="ch" forName="Parent3" refType="w" fact="0.4353"/>
              <dgm:constr type="t" for="ch" forName="Parent3" refType="h" fact="0.2022"/>
              <dgm:constr type="w" for="ch" forName="Parent3" refType="w" fact="0.1555"/>
              <dgm:constr type="h" for="ch" forName="Parent3" refType="h" fact="0.3799"/>
              <dgm:constr type="r" for="ch" forName="Parent2" refType="w" fact="0.6763"/>
              <dgm:constr type="t" for="ch" forName="Parent2" refType="h" fact="0.2022"/>
              <dgm:constr type="w" for="ch" forName="Parent2" refType="w" fact="0.1555"/>
              <dgm:constr type="h" for="ch" forName="Parent2" refType="h" fact="0.3799"/>
              <dgm:constr type="r" for="ch" forName="Parent1" refType="w" fact="0.9173"/>
              <dgm:constr type="t" for="ch" forName="Parent1" refType="h" fact="0.2022"/>
              <dgm:constr type="w" for="ch" forName="Parent1" refType="w" fact="0.1555"/>
              <dgm:constr type="h" for="ch" forName="Parent1" refType="h" fact="0.3799"/>
              <dgm:constr type="r" for="ch" forName="Accent4" refType="w" fact="0.2332"/>
              <dgm:constr type="t" for="ch" forName="Accent4" refType="h" fact="0.1072"/>
              <dgm:constr type="w" for="ch" forName="Accent4" refType="w" fact="0.2332"/>
              <dgm:constr type="h" for="ch" forName="Accent4" refType="h" fact="0.5699"/>
              <dgm:constr type="r" for="ch" forName="ParentBackground4" refType="w" fact="0.2254"/>
              <dgm:constr type="t" for="ch" forName="ParentBackground4" refType="h" fact="0.1262"/>
              <dgm:constr type="w" for="ch" forName="ParentBackground4" refType="w" fact="0.2177"/>
              <dgm:constr type="h" for="ch" forName="ParentBackground4" refType="h" fact="0.5319"/>
              <dgm:constr type="r" for="ch" forName="Child4" refType="w" fact="0.2254"/>
              <dgm:constr type="t" for="ch" forName="Child4" refType="h" fact="0.6876"/>
              <dgm:constr type="w" for="ch" forName="Child4" refType="w" fact="0.2177"/>
              <dgm:constr type="h" for="ch" forName="Child4" refType="h" fact="0.3124"/>
              <dgm:constr type="r" for="ch" forName="Accent3" refType="w" fact="0.5235"/>
              <dgm:constr type="t" for="ch" forName="Accent3" refType="h" fact="-0.0109"/>
              <dgm:constr type="w" for="ch" forName="Accent3" refType="w" fact="0.3298"/>
              <dgm:constr type="h" for="ch" forName="Accent3" refType="h" fact="0.806"/>
              <dgm:constr type="r" for="ch" forName="ParentBackground3" refType="w" fact="0.4664"/>
              <dgm:constr type="t" for="ch" forName="ParentBackground3" refType="h" fact="0.1262"/>
              <dgm:constr type="w" for="ch" forName="ParentBackground3" refType="w" fact="0.2177"/>
              <dgm:constr type="h" for="ch" forName="ParentBackground3" refType="h" fact="0.5319"/>
              <dgm:constr type="r" for="ch" forName="Child3" refType="w" fact="0.4664"/>
              <dgm:constr type="t" for="ch" forName="Child3" refType="h" fact="0.6876"/>
              <dgm:constr type="w" for="ch" forName="Child3" refType="w" fact="0.2177"/>
              <dgm:constr type="h" for="ch" forName="Child3" refType="h" fact="0.3124"/>
              <dgm:constr type="r" for="ch" forName="Accent2" refType="w" fact="0.7635"/>
              <dgm:constr type="t" for="ch" forName="Accent2" refType="h" fact="-0.0109"/>
              <dgm:constr type="w" for="ch" forName="Accent2" refType="w" fact="0.3298"/>
              <dgm:constr type="h" for="ch" forName="Accent2" refType="h" fact="0.806"/>
              <dgm:constr type="r" for="ch" forName="ParentBackground2" refType="w" fact="0.7074"/>
              <dgm:constr type="t" for="ch" forName="ParentBackground2" refType="h" fact="0.1262"/>
              <dgm:constr type="w" for="ch" forName="ParentBackground2" refType="w" fact="0.2177"/>
              <dgm:constr type="h" for="ch" forName="ParentBackground2" refType="h" fact="0.5319"/>
              <dgm:constr type="r" for="ch" forName="Child2" refType="w" fact="0.7074"/>
              <dgm:constr type="t" for="ch" forName="Child2" refType="h" fact="0.6876"/>
              <dgm:constr type="w" for="ch" forName="Child2" refType="w" fact="0.2177"/>
              <dgm:constr type="h" for="ch" forName="Child2" refType="h" fact="0.3124"/>
              <dgm:constr type="r" for="ch" forName="Accent1" refType="w" fact="1.0045"/>
              <dgm:constr type="t" for="ch" forName="Accent1" refType="h" fact="-0.0109"/>
              <dgm:constr type="w" for="ch" forName="Accent1" refType="w" fact="0.3298"/>
              <dgm:constr type="h" for="ch" forName="Accent1" refType="h" fact="0.806"/>
              <dgm:constr type="r" for="ch" forName="ParentBackground1" refType="w" fact="0.9484"/>
              <dgm:constr type="t" for="ch" forName="ParentBackground1" refType="h" fact="0.1262"/>
              <dgm:constr type="w" for="ch" forName="ParentBackground1" refType="w" fact="0.2177"/>
              <dgm:constr type="h" for="ch" forName="ParentBackground1" refType="h" fact="0.5319"/>
              <dgm:constr type="r" for="ch" forName="Child1" refType="w" fact="0.9484"/>
              <dgm:constr type="t" for="ch" forName="Child1" refType="h" fact="0.6876"/>
              <dgm:constr type="w" for="ch" forName="Child1" refType="w" fact="0.2177"/>
              <dgm:constr type="h" for="ch" forName="Child1" refType="h" fact="0.3124"/>
            </dgm:constrLst>
          </dgm:if>
          <dgm:if name="Name21" axis="ch" ptType="node" func="cnt" op="equ" val="5">
            <dgm:alg type="composite">
              <dgm:param type="ar" val="3.0325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r" for="ch" forName="Parent5" refType="w" fact="0.1566"/>
              <dgm:constr type="t" for="ch" forName="Parent5" refType="h" fact="0.2022"/>
              <dgm:constr type="w" for="ch" forName="Parent5" refType="w" fact="0.1253"/>
              <dgm:constr type="h" for="ch" forName="Parent5" refType="h" fact="0.3799"/>
              <dgm:constr type="r" for="ch" forName="Parent4" refType="w" fact="0.3508"/>
              <dgm:constr type="t" for="ch" forName="Parent4" refType="h" fact="0.2022"/>
              <dgm:constr type="w" for="ch" forName="Parent4" refType="w" fact="0.1253"/>
              <dgm:constr type="h" for="ch" forName="Parent4" refType="h" fact="0.3799"/>
              <dgm:constr type="r" for="ch" forName="Parent3" refType="w" fact="0.545"/>
              <dgm:constr type="t" for="ch" forName="Parent3" refType="h" fact="0.2022"/>
              <dgm:constr type="w" for="ch" forName="Parent3" refType="w" fact="0.1253"/>
              <dgm:constr type="h" for="ch" forName="Parent3" refType="h" fact="0.3799"/>
              <dgm:constr type="r" for="ch" forName="Parent2" refType="w" fact="0.7391"/>
              <dgm:constr type="t" for="ch" forName="Parent2" refType="h" fact="0.2022"/>
              <dgm:constr type="w" for="ch" forName="Parent2" refType="w" fact="0.1253"/>
              <dgm:constr type="h" for="ch" forName="Parent2" refType="h" fact="0.3799"/>
              <dgm:constr type="r" for="ch" forName="Parent1" refType="w" fact="0.9333"/>
              <dgm:constr type="t" for="ch" forName="Parent1" refType="h" fact="0.2022"/>
              <dgm:constr type="w" for="ch" forName="Parent1" refType="w" fact="0.1253"/>
              <dgm:constr type="h" for="ch" forName="Parent1" refType="h" fact="0.3799"/>
              <dgm:constr type="r" for="ch" forName="Accent5" refType="w" fact="0.1879"/>
              <dgm:constr type="t" for="ch" forName="Accent5" refType="h" fact="0.1072"/>
              <dgm:constr type="w" for="ch" forName="Accent5" refType="w" fact="0.1879"/>
              <dgm:constr type="h" for="ch" forName="Accent5" refType="h" fact="0.5699"/>
              <dgm:constr type="r" for="ch" forName="ParentBackground5" refType="w" fact="0.1817"/>
              <dgm:constr type="t" for="ch" forName="ParentBackground5" refType="h" fact="0.1262"/>
              <dgm:constr type="w" for="ch" forName="ParentBackground5" refType="w" fact="0.1754"/>
              <dgm:constr type="h" for="ch" forName="ParentBackground5" refType="h" fact="0.5319"/>
              <dgm:constr type="r" for="ch" forName="Child5" refType="w" fact="0.1817"/>
              <dgm:constr type="t" for="ch" forName="Child5" refType="h" fact="0.6876"/>
              <dgm:constr type="w" for="ch" forName="Child5" refType="w" fact="0.1754"/>
              <dgm:constr type="h" for="ch" forName="Child5" refType="h" fact="0.3124"/>
              <dgm:constr type="r" for="ch" forName="Accent4" refType="w" fact="0.4211"/>
              <dgm:constr type="t" for="ch" forName="Accent4" refType="h" fact="-0.0109"/>
              <dgm:constr type="w" for="ch" forName="Accent4" refType="w" fact="0.2657"/>
              <dgm:constr type="h" for="ch" forName="Accent4" refType="h" fact="0.806"/>
              <dgm:constr type="r" for="ch" forName="ParentBackground4" refType="w" fact="0.3758"/>
              <dgm:constr type="t" for="ch" forName="ParentBackground4" refType="h" fact="0.1262"/>
              <dgm:constr type="w" for="ch" forName="ParentBackground4" refType="w" fact="0.1754"/>
              <dgm:constr type="h" for="ch" forName="ParentBackground4" refType="h" fact="0.5319"/>
              <dgm:constr type="r" for="ch" forName="Child4" refType="w" fact="0.3758"/>
              <dgm:constr type="t" for="ch" forName="Child4" refType="h" fact="0.6876"/>
              <dgm:constr type="w" for="ch" forName="Child4" refType="w" fact="0.1754"/>
              <dgm:constr type="h" for="ch" forName="Child4" refType="h" fact="0.3124"/>
              <dgm:constr type="r" for="ch" forName="Accent3" refType="w" fact="0.6152"/>
              <dgm:constr type="t" for="ch" forName="Accent3" refType="h" fact="-0.0109"/>
              <dgm:constr type="w" for="ch" forName="Accent3" refType="w" fact="0.2657"/>
              <dgm:constr type="h" for="ch" forName="Accent3" refType="h" fact="0.806"/>
              <dgm:constr type="r" for="ch" forName="ParentBackground3" refType="w" fact="0.57"/>
              <dgm:constr type="t" for="ch" forName="ParentBackground3" refType="h" fact="0.1262"/>
              <dgm:constr type="w" for="ch" forName="ParentBackground3" refType="w" fact="0.1754"/>
              <dgm:constr type="h" for="ch" forName="ParentBackground3" refType="h" fact="0.5319"/>
              <dgm:constr type="r" for="ch" forName="Child3" refType="w" fact="0.57"/>
              <dgm:constr type="t" for="ch" forName="Child3" refType="h" fact="0.6876"/>
              <dgm:constr type="w" for="ch" forName="Child3" refType="w" fact="0.1754"/>
              <dgm:constr type="h" for="ch" forName="Child3" refType="h" fact="0.3124"/>
              <dgm:constr type="r" for="ch" forName="Accent2" refType="w" fact="0.8094"/>
              <dgm:constr type="t" for="ch" forName="Accent2" refType="h" fact="-0.0109"/>
              <dgm:constr type="w" for="ch" forName="Accent2" refType="w" fact="0.2657"/>
              <dgm:constr type="h" for="ch" forName="Accent2" refType="h" fact="0.806"/>
              <dgm:constr type="r" for="ch" forName="ParentBackground2" refType="w" fact="0.7642"/>
              <dgm:constr type="t" for="ch" forName="ParentBackground2" refType="h" fact="0.1262"/>
              <dgm:constr type="w" for="ch" forName="ParentBackground2" refType="w" fact="0.1754"/>
              <dgm:constr type="h" for="ch" forName="ParentBackground2" refType="h" fact="0.5319"/>
              <dgm:constr type="r" for="ch" forName="Child2" refType="w" fact="0.7642"/>
              <dgm:constr type="t" for="ch" forName="Child2" refType="h" fact="0.6876"/>
              <dgm:constr type="w" for="ch" forName="Child2" refType="w" fact="0.1754"/>
              <dgm:constr type="h" for="ch" forName="Child2" refType="h" fact="0.3124"/>
              <dgm:constr type="r" for="ch" forName="Accent1" refType="w" fact="1.0036"/>
              <dgm:constr type="t" for="ch" forName="Accent1" refType="h" fact="-0.0109"/>
              <dgm:constr type="w" for="ch" forName="Accent1" refType="w" fact="0.2657"/>
              <dgm:constr type="h" for="ch" forName="Accent1" refType="h" fact="0.806"/>
              <dgm:constr type="r" for="ch" forName="ParentBackground1" refType="w" fact="0.9584"/>
              <dgm:constr type="t" for="ch" forName="ParentBackground1" refType="h" fact="0.1262"/>
              <dgm:constr type="w" for="ch" forName="ParentBackground1" refType="w" fact="0.1754"/>
              <dgm:constr type="h" for="ch" forName="ParentBackground1" refType="h" fact="0.5319"/>
              <dgm:constr type="r" for="ch" forName="Child1" refType="w" fact="0.9584"/>
              <dgm:constr type="t" for="ch" forName="Child1" refType="h" fact="0.6876"/>
              <dgm:constr type="w" for="ch" forName="Child1" refType="w" fact="0.1754"/>
              <dgm:constr type="h" for="ch" forName="Child1" refType="h" fact="0.3124"/>
            </dgm:constrLst>
          </dgm:if>
          <dgm:if name="Name22" axis="ch" ptType="node" func="cnt" op="equ" val="6">
            <dgm:alg type="composite">
              <dgm:param type="ar" val="3.621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r" for="ch" forName="Parent6" refType="w" fact="0.1311"/>
              <dgm:constr type="t" for="ch" forName="Parent6" refType="h" fact="0.2022"/>
              <dgm:constr type="w" for="ch" forName="Parent6" refType="w" fact="0.1049"/>
              <dgm:constr type="h" for="ch" forName="Parent6" refType="h" fact="0.3799"/>
              <dgm:constr type="r" for="ch" forName="Parent5" refType="w" fact="0.2937"/>
              <dgm:constr type="t" for="ch" forName="Parent5" refType="h" fact="0.2022"/>
              <dgm:constr type="w" for="ch" forName="Parent5" refType="w" fact="0.1049"/>
              <dgm:constr type="h" for="ch" forName="Parent5" refType="h" fact="0.3799"/>
              <dgm:constr type="r" for="ch" forName="Parent4" refType="w" fact="0.4563"/>
              <dgm:constr type="t" for="ch" forName="Parent4" refType="h" fact="0.2022"/>
              <dgm:constr type="w" for="ch" forName="Parent4" refType="w" fact="0.1049"/>
              <dgm:constr type="h" for="ch" forName="Parent4" refType="h" fact="0.3799"/>
              <dgm:constr type="r" for="ch" forName="Parent3" refType="w" fact="0.619"/>
              <dgm:constr type="t" for="ch" forName="Parent3" refType="h" fact="0.2022"/>
              <dgm:constr type="w" for="ch" forName="Parent3" refType="w" fact="0.1049"/>
              <dgm:constr type="h" for="ch" forName="Parent3" refType="h" fact="0.3799"/>
              <dgm:constr type="r" for="ch" forName="Parent2" refType="w" fact="0.7816"/>
              <dgm:constr type="t" for="ch" forName="Parent2" refType="h" fact="0.2022"/>
              <dgm:constr type="w" for="ch" forName="Parent2" refType="w" fact="0.1049"/>
              <dgm:constr type="h" for="ch" forName="Parent2" refType="h" fact="0.3799"/>
              <dgm:constr type="r" for="ch" forName="Parent1" refType="w" fact="0.9442"/>
              <dgm:constr type="t" for="ch" forName="Parent1" refType="h" fact="0.2022"/>
              <dgm:constr type="w" for="ch" forName="Parent1" refType="w" fact="0.1049"/>
              <dgm:constr type="h" for="ch" forName="Parent1" refType="h" fact="0.3799"/>
              <dgm:constr type="r" for="ch" forName="Accent6" refType="w" fact="0.1574"/>
              <dgm:constr type="t" for="ch" forName="Accent6" refType="h" fact="0.1072"/>
              <dgm:constr type="w" for="ch" forName="Accent6" refType="w" fact="0.1574"/>
              <dgm:constr type="h" for="ch" forName="Accent6" refType="h" fact="0.5699"/>
              <dgm:constr type="r" for="ch" forName="ParentBackground6" refType="w" fact="0.1521"/>
              <dgm:constr type="t" for="ch" forName="ParentBackground6" refType="h" fact="0.1262"/>
              <dgm:constr type="w" for="ch" forName="ParentBackground6" refType="w" fact="0.1469"/>
              <dgm:constr type="h" for="ch" forName="ParentBackground6" refType="h" fact="0.5319"/>
              <dgm:constr type="r" for="ch" forName="Child6" refType="w" fact="0.1521"/>
              <dgm:constr type="t" for="ch" forName="Child6" refType="h" fact="0.6876"/>
              <dgm:constr type="w" for="ch" forName="Child6" refType="w" fact="0.1469"/>
              <dgm:constr type="h" for="ch" forName="Child6" refType="h" fact="0.3124"/>
              <dgm:constr type="r" for="ch" forName="Accent5" refType="w" fact="0.3526"/>
              <dgm:constr type="t" for="ch" forName="Accent5" refType="h" fact="-0.0109"/>
              <dgm:constr type="w" for="ch" forName="Accent5" refType="w" fact="0.2226"/>
              <dgm:constr type="h" for="ch" forName="Accent5" refType="h" fact="0.806"/>
              <dgm:constr type="r" for="ch" forName="ParentBackground5" refType="w" fact="0.3147"/>
              <dgm:constr type="t" for="ch" forName="ParentBackground5" refType="h" fact="0.1262"/>
              <dgm:constr type="w" for="ch" forName="ParentBackground5" refType="w" fact="0.1469"/>
              <dgm:constr type="h" for="ch" forName="ParentBackground5" refType="h" fact="0.5319"/>
              <dgm:constr type="r" for="ch" forName="Child5" refType="w" fact="0.3147"/>
              <dgm:constr type="t" for="ch" forName="Child5" refType="h" fact="0.6876"/>
              <dgm:constr type="w" for="ch" forName="Child5" refType="w" fact="0.1469"/>
              <dgm:constr type="h" for="ch" forName="Child5" refType="h" fact="0.3124"/>
              <dgm:constr type="r" for="ch" forName="Accent4" refType="w" fact="0.5152"/>
              <dgm:constr type="t" for="ch" forName="Accent4" refType="h" fact="-0.0109"/>
              <dgm:constr type="w" for="ch" forName="Accent4" refType="w" fact="0.2226"/>
              <dgm:constr type="h" for="ch" forName="Accent4" refType="h" fact="0.806"/>
              <dgm:constr type="r" for="ch" forName="ParentBackground4" refType="w" fact="0.4773"/>
              <dgm:constr type="t" for="ch" forName="ParentBackground4" refType="h" fact="0.1262"/>
              <dgm:constr type="w" for="ch" forName="ParentBackground4" refType="w" fact="0.1469"/>
              <dgm:constr type="h" for="ch" forName="ParentBackground4" refType="h" fact="0.5319"/>
              <dgm:constr type="r" for="ch" forName="Child4" refType="w" fact="0.4773"/>
              <dgm:constr type="t" for="ch" forName="Child4" refType="h" fact="0.6876"/>
              <dgm:constr type="w" for="ch" forName="Child4" refType="w" fact="0.1469"/>
              <dgm:constr type="h" for="ch" forName="Child4" refType="h" fact="0.3124"/>
              <dgm:constr type="r" for="ch" forName="Accent3" refType="w" fact="0.6778"/>
              <dgm:constr type="t" for="ch" forName="Accent3" refType="h" fact="-0.0109"/>
              <dgm:constr type="w" for="ch" forName="Accent3" refType="w" fact="0.2226"/>
              <dgm:constr type="h" for="ch" forName="Accent3" refType="h" fact="0.806"/>
              <dgm:constr type="r" for="ch" forName="ParentBackground3" refType="w" fact="0.6399"/>
              <dgm:constr type="t" for="ch" forName="ParentBackground3" refType="h" fact="0.1262"/>
              <dgm:constr type="w" for="ch" forName="ParentBackground3" refType="w" fact="0.1469"/>
              <dgm:constr type="h" for="ch" forName="ParentBackground3" refType="h" fact="0.5319"/>
              <dgm:constr type="r" for="ch" forName="Child3" refType="w" fact="0.6399"/>
              <dgm:constr type="t" for="ch" forName="Child3" refType="h" fact="0.6876"/>
              <dgm:constr type="w" for="ch" forName="Child3" refType="w" fact="0.1469"/>
              <dgm:constr type="h" for="ch" forName="Child3" refType="h" fact="0.3124"/>
              <dgm:constr type="r" for="ch" forName="Accent2" refType="w" fact="0.8404"/>
              <dgm:constr type="t" for="ch" forName="Accent2" refType="h" fact="-0.0109"/>
              <dgm:constr type="w" for="ch" forName="Accent2" refType="w" fact="0.2226"/>
              <dgm:constr type="h" for="ch" forName="Accent2" refType="h" fact="0.806"/>
              <dgm:constr type="r" for="ch" forName="ParentBackground2" refType="w" fact="0.8025"/>
              <dgm:constr type="t" for="ch" forName="ParentBackground2" refType="h" fact="0.1262"/>
              <dgm:constr type="w" for="ch" forName="ParentBackground2" refType="w" fact="0.1469"/>
              <dgm:constr type="h" for="ch" forName="ParentBackground2" refType="h" fact="0.5319"/>
              <dgm:constr type="r" for="ch" forName="Child2" refType="w" fact="0.8025"/>
              <dgm:constr type="t" for="ch" forName="Child2" refType="h" fact="0.6876"/>
              <dgm:constr type="w" for="ch" forName="Child2" refType="w" fact="0.1469"/>
              <dgm:constr type="h" for="ch" forName="Child2" refType="h" fact="0.3124"/>
              <dgm:constr type="r" for="ch" forName="Accent1" refType="w" fact="1.003"/>
              <dgm:constr type="t" for="ch" forName="Accent1" refType="h" fact="-0.0109"/>
              <dgm:constr type="w" for="ch" forName="Accent1" refType="w" fact="0.2226"/>
              <dgm:constr type="h" for="ch" forName="Accent1" refType="h" fact="0.806"/>
              <dgm:constr type="r" for="ch" forName="ParentBackground1" refType="w" fact="0.9652"/>
              <dgm:constr type="t" for="ch" forName="ParentBackground1" refType="h" fact="0.1262"/>
              <dgm:constr type="w" for="ch" forName="ParentBackground1" refType="w" fact="0.1469"/>
              <dgm:constr type="h" for="ch" forName="ParentBackground1" refType="h" fact="0.5319"/>
              <dgm:constr type="r" for="ch" forName="Child1" refType="w" fact="0.9652"/>
              <dgm:constr type="t" for="ch" forName="Child1" refType="h" fact="0.6876"/>
              <dgm:constr type="w" for="ch" forName="Child1" refType="w" fact="0.1469"/>
              <dgm:constr type="h" for="ch" forName="Child1" refType="h" fact="0.3124"/>
            </dgm:constrLst>
          </dgm:if>
          <dgm:if name="Name23" axis="ch" ptType="node" func="cnt" op="equ" val="7">
            <dgm:alg type="composite">
              <dgm:param type="ar" val="4.210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r" for="ch" forName="Parent7" refType="w" fact="0.1128"/>
              <dgm:constr type="t" for="ch" forName="Parent7" refType="h" fact="0.2022"/>
              <dgm:constr type="w" for="ch" forName="Parent7" refType="w" fact="0.0902"/>
              <dgm:constr type="h" for="ch" forName="Parent7" refType="h" fact="0.3799"/>
              <dgm:constr type="r" for="ch" forName="Parent6" refType="w" fact="0.2527"/>
              <dgm:constr type="t" for="ch" forName="Parent6" refType="h" fact="0.2022"/>
              <dgm:constr type="w" for="ch" forName="Parent6" refType="w" fact="0.0902"/>
              <dgm:constr type="h" for="ch" forName="Parent6" refType="h" fact="0.3799"/>
              <dgm:constr type="r" for="ch" forName="Parent5" refType="w" fact="0.3925"/>
              <dgm:constr type="t" for="ch" forName="Parent5" refType="h" fact="0.2022"/>
              <dgm:constr type="w" for="ch" forName="Parent5" refType="w" fact="0.0902"/>
              <dgm:constr type="h" for="ch" forName="Parent5" refType="h" fact="0.3799"/>
              <dgm:constr type="r" for="ch" forName="Parent4" refType="w" fact="0.5324"/>
              <dgm:constr type="t" for="ch" forName="Parent4" refType="h" fact="0.2022"/>
              <dgm:constr type="w" for="ch" forName="Parent4" refType="w" fact="0.0902"/>
              <dgm:constr type="h" for="ch" forName="Parent4" refType="h" fact="0.3799"/>
              <dgm:constr type="r" for="ch" forName="Parent3" refType="w" fact="0.6723"/>
              <dgm:constr type="t" for="ch" forName="Parent3" refType="h" fact="0.2022"/>
              <dgm:constr type="w" for="ch" forName="Parent3" refType="w" fact="0.0902"/>
              <dgm:constr type="h" for="ch" forName="Parent3" refType="h" fact="0.3799"/>
              <dgm:constr type="r" for="ch" forName="Parent2" refType="w" fact="0.8121"/>
              <dgm:constr type="t" for="ch" forName="Parent2" refType="h" fact="0.2022"/>
              <dgm:constr type="w" for="ch" forName="Parent2" refType="w" fact="0.0902"/>
              <dgm:constr type="h" for="ch" forName="Parent2" refType="h" fact="0.3799"/>
              <dgm:constr type="r" for="ch" forName="Parent1" refType="w" fact="0.952"/>
              <dgm:constr type="t" for="ch" forName="Parent1" refType="h" fact="0.2022"/>
              <dgm:constr type="w" for="ch" forName="Parent1" refType="w" fact="0.0902"/>
              <dgm:constr type="h" for="ch" forName="Parent1" refType="h" fact="0.3799"/>
              <dgm:constr type="r" for="ch" forName="Accent7" refType="w" fact="0.1354"/>
              <dgm:constr type="t" for="ch" forName="Accent7" refType="h" fact="0.1072"/>
              <dgm:constr type="w" for="ch" forName="Accent7" refType="w" fact="0.1354"/>
              <dgm:constr type="h" for="ch" forName="Accent7" refType="h" fact="0.5699"/>
              <dgm:constr type="r" for="ch" forName="ParentBackground7" refType="w" fact="0.1308"/>
              <dgm:constr type="t" for="ch" forName="ParentBackground7" refType="h" fact="0.1262"/>
              <dgm:constr type="w" for="ch" forName="ParentBackground7" refType="w" fact="0.1263"/>
              <dgm:constr type="h" for="ch" forName="ParentBackground7" refType="h" fact="0.5319"/>
              <dgm:constr type="r" for="ch" forName="Child7" refType="w" fact="0.1308"/>
              <dgm:constr type="t" for="ch" forName="Child7" refType="h" fact="0.6876"/>
              <dgm:constr type="w" for="ch" forName="Child7" refType="w" fact="0.1263"/>
              <dgm:constr type="h" for="ch" forName="Child7" refType="h" fact="0.3124"/>
              <dgm:constr type="r" for="ch" forName="Accent6" refType="w" fact="0.3033"/>
              <dgm:constr type="t" for="ch" forName="Accent6" refType="h" fact="-0.0109"/>
              <dgm:constr type="w" for="ch" forName="Accent6" refType="w" fact="0.1915"/>
              <dgm:constr type="h" for="ch" forName="Accent6" refType="h" fact="0.806"/>
              <dgm:constr type="r" for="ch" forName="ParentBackground6" refType="w" fact="0.2707"/>
              <dgm:constr type="t" for="ch" forName="ParentBackground6" refType="h" fact="0.1262"/>
              <dgm:constr type="w" for="ch" forName="ParentBackground6" refType="w" fact="0.1263"/>
              <dgm:constr type="h" for="ch" forName="ParentBackground6" refType="h" fact="0.5319"/>
              <dgm:constr type="r" for="ch" forName="Child6" refType="w" fact="0.2707"/>
              <dgm:constr type="t" for="ch" forName="Child6" refType="h" fact="0.6876"/>
              <dgm:constr type="w" for="ch" forName="Child6" refType="w" fact="0.1263"/>
              <dgm:constr type="h" for="ch" forName="Child6" refType="h" fact="0.3124"/>
              <dgm:constr type="r" for="ch" forName="Accent5" refType="w" fact="0.4431"/>
              <dgm:constr type="t" for="ch" forName="Accent5" refType="h" fact="-0.0109"/>
              <dgm:constr type="w" for="ch" forName="Accent5" refType="w" fact="0.1915"/>
              <dgm:constr type="h" for="ch" forName="Accent5" refType="h" fact="0.806"/>
              <dgm:constr type="r" for="ch" forName="ParentBackground5" refType="w" fact="0.4106"/>
              <dgm:constr type="t" for="ch" forName="ParentBackground5" refType="h" fact="0.1262"/>
              <dgm:constr type="w" for="ch" forName="ParentBackground5" refType="w" fact="0.1263"/>
              <dgm:constr type="h" for="ch" forName="ParentBackground5" refType="h" fact="0.5319"/>
              <dgm:constr type="r" for="ch" forName="Child5" refType="w" fact="0.4106"/>
              <dgm:constr type="t" for="ch" forName="Child5" refType="h" fact="0.6876"/>
              <dgm:constr type="w" for="ch" forName="Child5" refType="w" fact="0.1263"/>
              <dgm:constr type="h" for="ch" forName="Child5" refType="h" fact="0.3124"/>
              <dgm:constr type="r" for="ch" forName="Accent4" refType="w" fact="0.583"/>
              <dgm:constr type="t" for="ch" forName="Accent4" refType="h" fact="-0.0109"/>
              <dgm:constr type="w" for="ch" forName="Accent4" refType="w" fact="0.1915"/>
              <dgm:constr type="h" for="ch" forName="Accent4" refType="h" fact="0.806"/>
              <dgm:constr type="r" for="ch" forName="ParentBackground4" refType="w" fact="0.5504"/>
              <dgm:constr type="t" for="ch" forName="ParentBackground4" refType="h" fact="0.1262"/>
              <dgm:constr type="w" for="ch" forName="ParentBackground4" refType="w" fact="0.1263"/>
              <dgm:constr type="h" for="ch" forName="ParentBackground4" refType="h" fact="0.5319"/>
              <dgm:constr type="r" for="ch" forName="Child4" refType="w" fact="0.5504"/>
              <dgm:constr type="t" for="ch" forName="Child4" refType="h" fact="0.6876"/>
              <dgm:constr type="w" for="ch" forName="Child4" refType="w" fact="0.1263"/>
              <dgm:constr type="h" for="ch" forName="Child4" refType="h" fact="0.3124"/>
              <dgm:constr type="r" for="ch" forName="Accent3" refType="w" fact="0.7229"/>
              <dgm:constr type="t" for="ch" forName="Accent3" refType="h" fact="-0.0109"/>
              <dgm:constr type="w" for="ch" forName="Accent3" refType="w" fact="0.1915"/>
              <dgm:constr type="h" for="ch" forName="Accent3" refType="h" fact="0.806"/>
              <dgm:constr type="r" for="ch" forName="ParentBackground3" refType="w" fact="0.6903"/>
              <dgm:constr type="t" for="ch" forName="ParentBackground3" refType="h" fact="0.1262"/>
              <dgm:constr type="w" for="ch" forName="ParentBackground3" refType="w" fact="0.1263"/>
              <dgm:constr type="h" for="ch" forName="ParentBackground3" refType="h" fact="0.5319"/>
              <dgm:constr type="r" for="ch" forName="Child3" refType="w" fact="0.6903"/>
              <dgm:constr type="t" for="ch" forName="Child3" refType="h" fact="0.6876"/>
              <dgm:constr type="w" for="ch" forName="Child3" refType="w" fact="0.1263"/>
              <dgm:constr type="h" for="ch" forName="Child3" refType="h" fact="0.3124"/>
              <dgm:constr type="r" for="ch" forName="Accent2" refType="w" fact="0.8627"/>
              <dgm:constr type="t" for="ch" forName="Accent2" refType="h" fact="-0.0109"/>
              <dgm:constr type="w" for="ch" forName="Accent2" refType="w" fact="0.1915"/>
              <dgm:constr type="h" for="ch" forName="Accent2" refType="h" fact="0.806"/>
              <dgm:constr type="r" for="ch" forName="ParentBackground2" refType="w" fact="0.8302"/>
              <dgm:constr type="t" for="ch" forName="ParentBackground2" refType="h" fact="0.1262"/>
              <dgm:constr type="w" for="ch" forName="ParentBackground2" refType="w" fact="0.1263"/>
              <dgm:constr type="h" for="ch" forName="ParentBackground2" refType="h" fact="0.5319"/>
              <dgm:constr type="r" for="ch" forName="Child2" refType="w" fact="0.8302"/>
              <dgm:constr type="t" for="ch" forName="Child2" refType="h" fact="0.6876"/>
              <dgm:constr type="w" for="ch" forName="Child2" refType="w" fact="0.1263"/>
              <dgm:constr type="h" for="ch" forName="Child2" refType="h" fact="0.3124"/>
              <dgm:constr type="r" for="ch" forName="Accent1" refType="w" fact="1.0026"/>
              <dgm:constr type="t" for="ch" forName="Accent1" refType="h" fact="-0.0109"/>
              <dgm:constr type="w" for="ch" forName="Accent1" refType="w" fact="0.1915"/>
              <dgm:constr type="h" for="ch" forName="Accent1" refType="h" fact="0.806"/>
              <dgm:constr type="r" for="ch" forName="ParentBackground1" refType="w" fact="0.97"/>
              <dgm:constr type="t" for="ch" forName="ParentBackground1" refType="h" fact="0.1262"/>
              <dgm:constr type="w" for="ch" forName="ParentBackground1" refType="w" fact="0.1263"/>
              <dgm:constr type="h" for="ch" forName="ParentBackground1" refType="h" fact="0.5319"/>
              <dgm:constr type="r" for="ch" forName="Child1" refType="w" fact="0.97"/>
              <dgm:constr type="t" for="ch" forName="Child1" refType="h" fact="0.6876"/>
              <dgm:constr type="w" for="ch" forName="Child1" refType="w" fact="0.1263"/>
              <dgm:constr type="h" for="ch" forName="Child1" refType="h" fact="0.3124"/>
            </dgm:constrLst>
          </dgm:if>
          <dgm:if name="Name24" axis="ch" ptType="node" func="cnt" op="equ" val="8">
            <dgm:alg type="composite">
              <dgm:param type="ar" val="4.799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r" for="ch" forName="Parent8" refType="w" fact="0.099"/>
              <dgm:constr type="t" for="ch" forName="Parent8" refType="h" fact="0.2022"/>
              <dgm:constr type="w" for="ch" forName="Parent8" refType="w" fact="0.0792"/>
              <dgm:constr type="h" for="ch" forName="Parent8" refType="h" fact="0.3799"/>
              <dgm:constr type="r" for="ch" forName="Parent7" refType="w" fact="0.2217"/>
              <dgm:constr type="t" for="ch" forName="Parent7" refType="h" fact="0.2022"/>
              <dgm:constr type="w" for="ch" forName="Parent7" refType="w" fact="0.0792"/>
              <dgm:constr type="h" for="ch" forName="Parent7" refType="h" fact="0.3799"/>
              <dgm:constr type="r" for="ch" forName="Parent6" refType="w" fact="0.3444"/>
              <dgm:constr type="t" for="ch" forName="Parent6" refType="h" fact="0.2022"/>
              <dgm:constr type="w" for="ch" forName="Parent6" refType="w" fact="0.0792"/>
              <dgm:constr type="h" for="ch" forName="Parent6" refType="h" fact="0.3799"/>
              <dgm:constr type="r" for="ch" forName="Parent5" refType="w" fact="0.4671"/>
              <dgm:constr type="t" for="ch" forName="Parent5" refType="h" fact="0.2022"/>
              <dgm:constr type="w" for="ch" forName="Parent5" refType="w" fact="0.0792"/>
              <dgm:constr type="h" for="ch" forName="Parent5" refType="h" fact="0.3799"/>
              <dgm:constr type="r" for="ch" forName="Parent4" refType="w" fact="0.5898"/>
              <dgm:constr type="t" for="ch" forName="Parent4" refType="h" fact="0.2022"/>
              <dgm:constr type="w" for="ch" forName="Parent4" refType="w" fact="0.0792"/>
              <dgm:constr type="h" for="ch" forName="Parent4" refType="h" fact="0.3799"/>
              <dgm:constr type="r" for="ch" forName="Parent3" refType="w" fact="0.7125"/>
              <dgm:constr type="t" for="ch" forName="Parent3" refType="h" fact="0.2022"/>
              <dgm:constr type="w" for="ch" forName="Parent3" refType="w" fact="0.0792"/>
              <dgm:constr type="h" for="ch" forName="Parent3" refType="h" fact="0.3799"/>
              <dgm:constr type="r" for="ch" forName="Parent2" refType="w" fact="0.8352"/>
              <dgm:constr type="t" for="ch" forName="Parent2" refType="h" fact="0.2022"/>
              <dgm:constr type="w" for="ch" forName="Parent2" refType="w" fact="0.0792"/>
              <dgm:constr type="h" for="ch" forName="Parent2" refType="h" fact="0.3799"/>
              <dgm:constr type="r" for="ch" forName="Parent1" refType="w" fact="0.9579"/>
              <dgm:constr type="t" for="ch" forName="Parent1" refType="h" fact="0.2022"/>
              <dgm:constr type="w" for="ch" forName="Parent1" refType="w" fact="0.0792"/>
              <dgm:constr type="h" for="ch" forName="Parent1" refType="h" fact="0.3799"/>
              <dgm:constr type="r" for="ch" forName="Accent8" refType="w" fact="0.1187"/>
              <dgm:constr type="t" for="ch" forName="Accent8" refType="h" fact="0.1072"/>
              <dgm:constr type="w" for="ch" forName="Accent8" refType="w" fact="0.1187"/>
              <dgm:constr type="h" for="ch" forName="Accent8" refType="h" fact="0.5699"/>
              <dgm:constr type="r" for="ch" forName="ParentBackground8" refType="w" fact="0.1148"/>
              <dgm:constr type="t" for="ch" forName="ParentBackground8" refType="h" fact="0.1262"/>
              <dgm:constr type="w" for="ch" forName="ParentBackground8" refType="w" fact="0.1108"/>
              <dgm:constr type="h" for="ch" forName="ParentBackground8" refType="h" fact="0.5319"/>
              <dgm:constr type="r" for="ch" forName="Child8" refType="w" fact="0.1148"/>
              <dgm:constr type="t" for="ch" forName="Child8" refType="h" fact="0.6876"/>
              <dgm:constr type="w" for="ch" forName="Child8" refType="w" fact="0.1108"/>
              <dgm:constr type="h" for="ch" forName="Child8" refType="h" fact="0.3124"/>
              <dgm:constr type="r" for="ch" forName="Accent7" refType="w" fact="0.2661"/>
              <dgm:constr type="t" for="ch" forName="Accent7" refType="h" fact="-0.0109"/>
              <dgm:constr type="w" for="ch" forName="Accent7" refType="w" fact="0.1679"/>
              <dgm:constr type="h" for="ch" forName="Accent7" refType="h" fact="0.806"/>
              <dgm:constr type="r" for="ch" forName="ParentBackground7" refType="w" fact="0.2375"/>
              <dgm:constr type="t" for="ch" forName="ParentBackground7" refType="h" fact="0.1262"/>
              <dgm:constr type="w" for="ch" forName="ParentBackground7" refType="w" fact="0.1108"/>
              <dgm:constr type="h" for="ch" forName="ParentBackground7" refType="h" fact="0.5319"/>
              <dgm:constr type="r" for="ch" forName="Child7" refType="w" fact="0.2375"/>
              <dgm:constr type="t" for="ch" forName="Child7" refType="h" fact="0.6876"/>
              <dgm:constr type="w" for="ch" forName="Child7" refType="w" fact="0.1108"/>
              <dgm:constr type="h" for="ch" forName="Child7" refType="h" fact="0.3124"/>
              <dgm:constr type="r" for="ch" forName="Accent6" refType="w" fact="0.3888"/>
              <dgm:constr type="t" for="ch" forName="Accent6" refType="h" fact="-0.0109"/>
              <dgm:constr type="w" for="ch" forName="Accent6" refType="w" fact="0.1679"/>
              <dgm:constr type="h" for="ch" forName="Accent6" refType="h" fact="0.806"/>
              <dgm:constr type="r" for="ch" forName="ParentBackground6" refType="w" fact="0.3602"/>
              <dgm:constr type="t" for="ch" forName="ParentBackground6" refType="h" fact="0.1262"/>
              <dgm:constr type="w" for="ch" forName="ParentBackground6" refType="w" fact="0.1108"/>
              <dgm:constr type="h" for="ch" forName="ParentBackground6" refType="h" fact="0.5319"/>
              <dgm:constr type="r" for="ch" forName="Child6" refType="w" fact="0.3602"/>
              <dgm:constr type="t" for="ch" forName="Child6" refType="h" fact="0.6876"/>
              <dgm:constr type="w" for="ch" forName="Child6" refType="w" fact="0.1108"/>
              <dgm:constr type="h" for="ch" forName="Child6" refType="h" fact="0.3124"/>
              <dgm:constr type="r" for="ch" forName="Accent5" refType="w" fact="0.5115"/>
              <dgm:constr type="t" for="ch" forName="Accent5" refType="h" fact="-0.0109"/>
              <dgm:constr type="w" for="ch" forName="Accent5" refType="w" fact="0.1679"/>
              <dgm:constr type="h" for="ch" forName="Accent5" refType="h" fact="0.806"/>
              <dgm:constr type="r" for="ch" forName="ParentBackground5" refType="w" fact="0.4829"/>
              <dgm:constr type="t" for="ch" forName="ParentBackground5" refType="h" fact="0.1262"/>
              <dgm:constr type="w" for="ch" forName="ParentBackground5" refType="w" fact="0.1108"/>
              <dgm:constr type="h" for="ch" forName="ParentBackground5" refType="h" fact="0.5319"/>
              <dgm:constr type="r" for="ch" forName="Child5" refType="w" fact="0.4829"/>
              <dgm:constr type="t" for="ch" forName="Child5" refType="h" fact="0.6876"/>
              <dgm:constr type="w" for="ch" forName="Child5" refType="w" fact="0.1108"/>
              <dgm:constr type="h" for="ch" forName="Child5" refType="h" fact="0.3124"/>
              <dgm:constr type="r" for="ch" forName="Accent4" refType="w" fact="0.6342"/>
              <dgm:constr type="t" for="ch" forName="Accent4" refType="h" fact="-0.0109"/>
              <dgm:constr type="w" for="ch" forName="Accent4" refType="w" fact="0.1679"/>
              <dgm:constr type="h" for="ch" forName="Accent4" refType="h" fact="0.806"/>
              <dgm:constr type="r" for="ch" forName="ParentBackground4" refType="w" fact="0.6056"/>
              <dgm:constr type="t" for="ch" forName="ParentBackground4" refType="h" fact="0.1262"/>
              <dgm:constr type="w" for="ch" forName="ParentBackground4" refType="w" fact="0.1108"/>
              <dgm:constr type="h" for="ch" forName="ParentBackground4" refType="h" fact="0.5319"/>
              <dgm:constr type="r" for="ch" forName="Child4" refType="w" fact="0.6056"/>
              <dgm:constr type="t" for="ch" forName="Child4" refType="h" fact="0.6876"/>
              <dgm:constr type="w" for="ch" forName="Child4" refType="w" fact="0.1108"/>
              <dgm:constr type="h" for="ch" forName="Child4" refType="h" fact="0.3124"/>
              <dgm:constr type="r" for="ch" forName="Accent3" refType="w" fact="0.7569"/>
              <dgm:constr type="t" for="ch" forName="Accent3" refType="h" fact="-0.0109"/>
              <dgm:constr type="w" for="ch" forName="Accent3" refType="w" fact="0.1679"/>
              <dgm:constr type="h" for="ch" forName="Accent3" refType="h" fact="0.806"/>
              <dgm:constr type="r" for="ch" forName="ParentBackground3" refType="w" fact="0.7283"/>
              <dgm:constr type="t" for="ch" forName="ParentBackground3" refType="h" fact="0.1262"/>
              <dgm:constr type="w" for="ch" forName="ParentBackground3" refType="w" fact="0.1108"/>
              <dgm:constr type="h" for="ch" forName="ParentBackground3" refType="h" fact="0.5319"/>
              <dgm:constr type="r" for="ch" forName="Child3" refType="w" fact="0.7283"/>
              <dgm:constr type="t" for="ch" forName="Child3" refType="h" fact="0.6876"/>
              <dgm:constr type="w" for="ch" forName="Child3" refType="w" fact="0.1108"/>
              <dgm:constr type="h" for="ch" forName="Child3" refType="h" fact="0.3124"/>
              <dgm:constr type="r" for="ch" forName="Accent2" refType="w" fact="0.8796"/>
              <dgm:constr type="t" for="ch" forName="Accent2" refType="h" fact="-0.0109"/>
              <dgm:constr type="w" for="ch" forName="Accent2" refType="w" fact="0.1679"/>
              <dgm:constr type="h" for="ch" forName="Accent2" refType="h" fact="0.806"/>
              <dgm:constr type="r" for="ch" forName="ParentBackground2" refType="w" fact="0.851"/>
              <dgm:constr type="t" for="ch" forName="ParentBackground2" refType="h" fact="0.1262"/>
              <dgm:constr type="w" for="ch" forName="ParentBackground2" refType="w" fact="0.1108"/>
              <dgm:constr type="h" for="ch" forName="ParentBackground2" refType="h" fact="0.5319"/>
              <dgm:constr type="r" for="ch" forName="Child2" refType="w" fact="0.851"/>
              <dgm:constr type="t" for="ch" forName="Child2" refType="h" fact="0.6876"/>
              <dgm:constr type="w" for="ch" forName="Child2" refType="w" fact="0.1108"/>
              <dgm:constr type="h" for="ch" forName="Child2" refType="h" fact="0.3124"/>
              <dgm:constr type="r" for="ch" forName="Accent1" refType="w" fact="1.0023"/>
              <dgm:constr type="t" for="ch" forName="Accent1" refType="h" fact="-0.0109"/>
              <dgm:constr type="w" for="ch" forName="Accent1" refType="w" fact="0.1679"/>
              <dgm:constr type="h" for="ch" forName="Accent1" refType="h" fact="0.806"/>
              <dgm:constr type="r" for="ch" forName="ParentBackground1" refType="w" fact="0.9737"/>
              <dgm:constr type="t" for="ch" forName="ParentBackground1" refType="h" fact="0.1262"/>
              <dgm:constr type="w" for="ch" forName="ParentBackground1" refType="w" fact="0.1108"/>
              <dgm:constr type="h" for="ch" forName="ParentBackground1" refType="h" fact="0.5319"/>
              <dgm:constr type="r" for="ch" forName="Child1" refType="w" fact="0.9737"/>
              <dgm:constr type="t" for="ch" forName="Child1" refType="h" fact="0.6876"/>
              <dgm:constr type="w" for="ch" forName="Child1" refType="w" fact="0.1108"/>
              <dgm:constr type="h" for="ch" forName="Child1" refType="h" fact="0.3124"/>
            </dgm:constrLst>
          </dgm:if>
          <dgm:if name="Name25" axis="ch" ptType="node" func="cnt" op="equ" val="9">
            <dgm:alg type="composite">
              <dgm:param type="ar" val="5.38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r" for="ch" forName="Parent9" refType="w" fact="0.0881"/>
              <dgm:constr type="t" for="ch" forName="Parent9" refType="h" fact="0.2022"/>
              <dgm:constr type="w" for="ch" forName="Parent9" refType="w" fact="0.0705"/>
              <dgm:constr type="h" for="ch" forName="Parent9" refType="h" fact="0.3799"/>
              <dgm:constr type="r" for="ch" forName="Parent8" refType="w" fact="0.1974"/>
              <dgm:constr type="t" for="ch" forName="Parent8" refType="h" fact="0.2022"/>
              <dgm:constr type="w" for="ch" forName="Parent8" refType="w" fact="0.0705"/>
              <dgm:constr type="h" for="ch" forName="Parent8" refType="h" fact="0.3799"/>
              <dgm:constr type="r" for="ch" forName="Parent7" refType="w" fact="0.3067"/>
              <dgm:constr type="t" for="ch" forName="Parent7" refType="h" fact="0.2022"/>
              <dgm:constr type="w" for="ch" forName="Parent7" refType="w" fact="0.0705"/>
              <dgm:constr type="h" for="ch" forName="Parent7" refType="h" fact="0.3799"/>
              <dgm:constr type="r" for="ch" forName="Parent6" refType="w" fact="0.416"/>
              <dgm:constr type="t" for="ch" forName="Parent6" refType="h" fact="0.2022"/>
              <dgm:constr type="w" for="ch" forName="Parent6" refType="w" fact="0.0705"/>
              <dgm:constr type="h" for="ch" forName="Parent6" refType="h" fact="0.3799"/>
              <dgm:constr type="r" for="ch" forName="Parent5" refType="w" fact="0.5253"/>
              <dgm:constr type="t" for="ch" forName="Parent5" refType="h" fact="0.2022"/>
              <dgm:constr type="w" for="ch" forName="Parent5" refType="w" fact="0.0705"/>
              <dgm:constr type="h" for="ch" forName="Parent5" refType="h" fact="0.3799"/>
              <dgm:constr type="r" for="ch" forName="Parent4" refType="w" fact="0.6346"/>
              <dgm:constr type="t" for="ch" forName="Parent4" refType="h" fact="0.2022"/>
              <dgm:constr type="w" for="ch" forName="Parent4" refType="w" fact="0.0705"/>
              <dgm:constr type="h" for="ch" forName="Parent4" refType="h" fact="0.3799"/>
              <dgm:constr type="r" for="ch" forName="Parent3" refType="w" fact="0.7439"/>
              <dgm:constr type="t" for="ch" forName="Parent3" refType="h" fact="0.2022"/>
              <dgm:constr type="w" for="ch" forName="Parent3" refType="w" fact="0.0705"/>
              <dgm:constr type="h" for="ch" forName="Parent3" refType="h" fact="0.3799"/>
              <dgm:constr type="r" for="ch" forName="Parent2" refType="w" fact="0.8532"/>
              <dgm:constr type="t" for="ch" forName="Parent2" refType="h" fact="0.2022"/>
              <dgm:constr type="w" for="ch" forName="Parent2" refType="w" fact="0.0705"/>
              <dgm:constr type="h" for="ch" forName="Parent2" refType="h" fact="0.3799"/>
              <dgm:constr type="r" for="ch" forName="Parent1" refType="w" fact="0.9625"/>
              <dgm:constr type="t" for="ch" forName="Parent1" refType="h" fact="0.2022"/>
              <dgm:constr type="w" for="ch" forName="Parent1" refType="w" fact="0.0705"/>
              <dgm:constr type="h" for="ch" forName="Parent1" refType="h" fact="0.3799"/>
              <dgm:constr type="r" for="ch" forName="Accent9" refType="w" fact="0.1058"/>
              <dgm:constr type="t" for="ch" forName="Accent9" refType="h" fact="0.1072"/>
              <dgm:constr type="w" for="ch" forName="Accent9" refType="w" fact="0.1058"/>
              <dgm:constr type="h" for="ch" forName="Accent9" refType="h" fact="0.5699"/>
              <dgm:constr type="r" for="ch" forName="ParentBackground9" refType="w" fact="0.1022"/>
              <dgm:constr type="t" for="ch" forName="ParentBackground9" refType="h" fact="0.1262"/>
              <dgm:constr type="w" for="ch" forName="ParentBackground9" refType="w" fact="0.0987"/>
              <dgm:constr type="h" for="ch" forName="ParentBackground9" refType="h" fact="0.5319"/>
              <dgm:constr type="r" for="ch" forName="Child9" refType="w" fact="0.1022"/>
              <dgm:constr type="t" for="ch" forName="Child9" refType="h" fact="0.6876"/>
              <dgm:constr type="w" for="ch" forName="Child9" refType="w" fact="0.0987"/>
              <dgm:constr type="h" for="ch" forName="Child9" refType="h" fact="0.3124"/>
              <dgm:constr type="r" for="ch" forName="Accent8" refType="w" fact="0.237"/>
              <dgm:constr type="t" for="ch" forName="Accent8" refType="h" fact="-0.0109"/>
              <dgm:constr type="w" for="ch" forName="Accent8" refType="w" fact="0.1496"/>
              <dgm:constr type="h" for="ch" forName="Accent8" refType="h" fact="0.806"/>
              <dgm:constr type="r" for="ch" forName="ParentBackground8" refType="w" fact="0.2115"/>
              <dgm:constr type="t" for="ch" forName="ParentBackground8" refType="h" fact="0.1262"/>
              <dgm:constr type="w" for="ch" forName="ParentBackground8" refType="w" fact="0.0987"/>
              <dgm:constr type="h" for="ch" forName="ParentBackground8" refType="h" fact="0.5319"/>
              <dgm:constr type="r" for="ch" forName="Child8" refType="w" fact="0.2115"/>
              <dgm:constr type="t" for="ch" forName="Child8" refType="h" fact="0.6876"/>
              <dgm:constr type="w" for="ch" forName="Child8" refType="w" fact="0.0987"/>
              <dgm:constr type="h" for="ch" forName="Child8" refType="h" fact="0.3124"/>
              <dgm:constr type="r" for="ch" forName="Accent7" refType="w" fact="0.3462"/>
              <dgm:constr type="t" for="ch" forName="Accent7" refType="h" fact="-0.0109"/>
              <dgm:constr type="w" for="ch" forName="Accent7" refType="w" fact="0.1496"/>
              <dgm:constr type="h" for="ch" forName="Accent7" refType="h" fact="0.806"/>
              <dgm:constr type="r" for="ch" forName="ParentBackground7" refType="w" fact="0.3208"/>
              <dgm:constr type="t" for="ch" forName="ParentBackground7" refType="h" fact="0.1262"/>
              <dgm:constr type="w" for="ch" forName="ParentBackground7" refType="w" fact="0.0987"/>
              <dgm:constr type="h" for="ch" forName="ParentBackground7" refType="h" fact="0.5319"/>
              <dgm:constr type="r" for="ch" forName="Child7" refType="w" fact="0.3208"/>
              <dgm:constr type="t" for="ch" forName="Child7" refType="h" fact="0.6876"/>
              <dgm:constr type="w" for="ch" forName="Child7" refType="w" fact="0.0987"/>
              <dgm:constr type="h" for="ch" forName="Child7" refType="h" fact="0.3124"/>
              <dgm:constr type="r" for="ch" forName="Accent6" refType="w" fact="0.4555"/>
              <dgm:constr type="t" for="ch" forName="Accent6" refType="h" fact="-0.0109"/>
              <dgm:constr type="w" for="ch" forName="Accent6" refType="w" fact="0.1496"/>
              <dgm:constr type="h" for="ch" forName="Accent6" refType="h" fact="0.806"/>
              <dgm:constr type="r" for="ch" forName="ParentBackground6" refType="w" fact="0.4301"/>
              <dgm:constr type="t" for="ch" forName="ParentBackground6" refType="h" fact="0.1262"/>
              <dgm:constr type="w" for="ch" forName="ParentBackground6" refType="w" fact="0.0987"/>
              <dgm:constr type="h" for="ch" forName="ParentBackground6" refType="h" fact="0.5319"/>
              <dgm:constr type="r" for="ch" forName="Child6" refType="w" fact="0.4301"/>
              <dgm:constr type="t" for="ch" forName="Child6" refType="h" fact="0.6876"/>
              <dgm:constr type="w" for="ch" forName="Child6" refType="w" fact="0.0987"/>
              <dgm:constr type="h" for="ch" forName="Child6" refType="h" fact="0.3124"/>
              <dgm:constr type="r" for="ch" forName="Accent5" refType="w" fact="0.5648"/>
              <dgm:constr type="t" for="ch" forName="Accent5" refType="h" fact="-0.0109"/>
              <dgm:constr type="w" for="ch" forName="Accent5" refType="w" fact="0.1496"/>
              <dgm:constr type="h" for="ch" forName="Accent5" refType="h" fact="0.806"/>
              <dgm:constr type="r" for="ch" forName="ParentBackground5" refType="w" fact="0.5394"/>
              <dgm:constr type="t" for="ch" forName="ParentBackground5" refType="h" fact="0.1262"/>
              <dgm:constr type="w" for="ch" forName="ParentBackground5" refType="w" fact="0.0987"/>
              <dgm:constr type="h" for="ch" forName="ParentBackground5" refType="h" fact="0.5319"/>
              <dgm:constr type="r" for="ch" forName="Child5" refType="w" fact="0.5394"/>
              <dgm:constr type="t" for="ch" forName="Child5" refType="h" fact="0.6876"/>
              <dgm:constr type="w" for="ch" forName="Child5" refType="w" fact="0.0987"/>
              <dgm:constr type="h" for="ch" forName="Child5" refType="h" fact="0.3124"/>
              <dgm:constr type="r" for="ch" forName="Accent4" refType="w" fact="0.6741"/>
              <dgm:constr type="t" for="ch" forName="Accent4" refType="h" fact="-0.0109"/>
              <dgm:constr type="w" for="ch" forName="Accent4" refType="w" fact="0.1496"/>
              <dgm:constr type="h" for="ch" forName="Accent4" refType="h" fact="0.806"/>
              <dgm:constr type="r" for="ch" forName="ParentBackground4" refType="w" fact="0.6487"/>
              <dgm:constr type="t" for="ch" forName="ParentBackground4" refType="h" fact="0.1262"/>
              <dgm:constr type="w" for="ch" forName="ParentBackground4" refType="w" fact="0.0987"/>
              <dgm:constr type="h" for="ch" forName="ParentBackground4" refType="h" fact="0.5319"/>
              <dgm:constr type="r" for="ch" forName="Child4" refType="w" fact="0.6487"/>
              <dgm:constr type="t" for="ch" forName="Child4" refType="h" fact="0.6876"/>
              <dgm:constr type="w" for="ch" forName="Child4" refType="w" fact="0.0987"/>
              <dgm:constr type="h" for="ch" forName="Child4" refType="h" fact="0.3124"/>
              <dgm:constr type="r" for="ch" forName="Accent3" refType="w" fact="0.7834"/>
              <dgm:constr type="t" for="ch" forName="Accent3" refType="h" fact="-0.0109"/>
              <dgm:constr type="w" for="ch" forName="Accent3" refType="w" fact="0.1496"/>
              <dgm:constr type="h" for="ch" forName="Accent3" refType="h" fact="0.806"/>
              <dgm:constr type="r" for="ch" forName="ParentBackground3" refType="w" fact="0.758"/>
              <dgm:constr type="t" for="ch" forName="ParentBackground3" refType="h" fact="0.1262"/>
              <dgm:constr type="w" for="ch" forName="ParentBackground3" refType="w" fact="0.0987"/>
              <dgm:constr type="h" for="ch" forName="ParentBackground3" refType="h" fact="0.5319"/>
              <dgm:constr type="r" for="ch" forName="Child3" refType="w" fact="0.758"/>
              <dgm:constr type="t" for="ch" forName="Child3" refType="h" fact="0.6876"/>
              <dgm:constr type="w" for="ch" forName="Child3" refType="w" fact="0.0987"/>
              <dgm:constr type="h" for="ch" forName="Child3" refType="h" fact="0.3124"/>
              <dgm:constr type="r" for="ch" forName="Accent2" refType="w" fact="0.8927"/>
              <dgm:constr type="t" for="ch" forName="Accent2" refType="h" fact="-0.0109"/>
              <dgm:constr type="w" for="ch" forName="Accent2" refType="w" fact="0.1496"/>
              <dgm:constr type="h" for="ch" forName="Accent2" refType="h" fact="0.806"/>
              <dgm:constr type="r" for="ch" forName="ParentBackground2" refType="w" fact="0.8673"/>
              <dgm:constr type="t" for="ch" forName="ParentBackground2" refType="h" fact="0.1262"/>
              <dgm:constr type="w" for="ch" forName="ParentBackground2" refType="w" fact="0.0987"/>
              <dgm:constr type="h" for="ch" forName="ParentBackground2" refType="h" fact="0.5319"/>
              <dgm:constr type="r" for="ch" forName="Child2" refType="w" fact="0.8673"/>
              <dgm:constr type="t" for="ch" forName="Child2" refType="h" fact="0.6876"/>
              <dgm:constr type="w" for="ch" forName="Child2" refType="w" fact="0.0987"/>
              <dgm:constr type="h" for="ch" forName="Child2" refType="h" fact="0.3124"/>
              <dgm:constr type="r" for="ch" forName="Accent1" refType="w" fact="1.002"/>
              <dgm:constr type="t" for="ch" forName="Accent1" refType="h" fact="-0.0109"/>
              <dgm:constr type="w" for="ch" forName="Accent1" refType="w" fact="0.1496"/>
              <dgm:constr type="h" for="ch" forName="Accent1" refType="h" fact="0.806"/>
              <dgm:constr type="r" for="ch" forName="ParentBackground1" refType="w" fact="0.9765"/>
              <dgm:constr type="t" for="ch" forName="ParentBackground1" refType="h" fact="0.1262"/>
              <dgm:constr type="w" for="ch" forName="ParentBackground1" refType="w" fact="0.0987"/>
              <dgm:constr type="h" for="ch" forName="ParentBackground1" refType="h" fact="0.5319"/>
              <dgm:constr type="r" for="ch" forName="Child1" refType="w" fact="0.9765"/>
              <dgm:constr type="t" for="ch" forName="Child1" refType="h" fact="0.6876"/>
              <dgm:constr type="w" for="ch" forName="Child1" refType="w" fact="0.0987"/>
              <dgm:constr type="h" for="ch" forName="Child1" refType="h" fact="0.3124"/>
            </dgm:constrLst>
          </dgm:if>
          <dgm:if name="Name26" axis="ch" ptType="node" func="cnt" op="equ" val="10">
            <dgm:alg type="composite">
              <dgm:param type="ar" val="5.976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7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r" for="ch" forName="Parent10" refType="w" fact="0.0795"/>
              <dgm:constr type="t" for="ch" forName="Parent10" refType="h" fact="0.2022"/>
              <dgm:constr type="w" for="ch" forName="Parent10" refType="w" fact="0.0636"/>
              <dgm:constr type="h" for="ch" forName="Parent10" refType="h" fact="0.3799"/>
              <dgm:constr type="r" for="ch" forName="Parent9" refType="w" fact="0.178"/>
              <dgm:constr type="t" for="ch" forName="Parent9" refType="h" fact="0.2022"/>
              <dgm:constr type="w" for="ch" forName="Parent9" refType="w" fact="0.0636"/>
              <dgm:constr type="h" for="ch" forName="Parent9" refType="h" fact="0.3799"/>
              <dgm:constr type="r" for="ch" forName="Parent8" refType="w" fact="0.2765"/>
              <dgm:constr type="t" for="ch" forName="Parent8" refType="h" fact="0.2022"/>
              <dgm:constr type="w" for="ch" forName="Parent8" refType="w" fact="0.0636"/>
              <dgm:constr type="h" for="ch" forName="Parent8" refType="h" fact="0.3799"/>
              <dgm:constr type="r" for="ch" forName="Parent7" refType="w" fact="0.375"/>
              <dgm:constr type="t" for="ch" forName="Parent7" refType="h" fact="0.2022"/>
              <dgm:constr type="w" for="ch" forName="Parent7" refType="w" fact="0.0636"/>
              <dgm:constr type="h" for="ch" forName="Parent7" refType="h" fact="0.3799"/>
              <dgm:constr type="r" for="ch" forName="Parent6" refType="w" fact="0.4736"/>
              <dgm:constr type="t" for="ch" forName="Parent6" refType="h" fact="0.2022"/>
              <dgm:constr type="w" for="ch" forName="Parent6" refType="w" fact="0.0636"/>
              <dgm:constr type="h" for="ch" forName="Parent6" refType="h" fact="0.3799"/>
              <dgm:constr type="r" for="ch" forName="Parent5" refType="w" fact="0.5721"/>
              <dgm:constr type="t" for="ch" forName="Parent5" refType="h" fact="0.2022"/>
              <dgm:constr type="w" for="ch" forName="Parent5" refType="w" fact="0.0636"/>
              <dgm:constr type="h" for="ch" forName="Parent5" refType="h" fact="0.3799"/>
              <dgm:constr type="r" for="ch" forName="Parent4" refType="w" fact="0.6706"/>
              <dgm:constr type="t" for="ch" forName="Parent4" refType="h" fact="0.2022"/>
              <dgm:constr type="w" for="ch" forName="Parent4" refType="w" fact="0.0636"/>
              <dgm:constr type="h" for="ch" forName="Parent4" refType="h" fact="0.3799"/>
              <dgm:constr type="r" for="ch" forName="Parent3" refType="w" fact="0.7691"/>
              <dgm:constr type="t" for="ch" forName="Parent3" refType="h" fact="0.2022"/>
              <dgm:constr type="w" for="ch" forName="Parent3" refType="w" fact="0.0636"/>
              <dgm:constr type="h" for="ch" forName="Parent3" refType="h" fact="0.3799"/>
              <dgm:constr type="r" for="ch" forName="Parent2" refType="w" fact="0.8676"/>
              <dgm:constr type="t" for="ch" forName="Parent2" refType="h" fact="0.2022"/>
              <dgm:constr type="w" for="ch" forName="Parent2" refType="w" fact="0.0636"/>
              <dgm:constr type="h" for="ch" forName="Parent2" refType="h" fact="0.3799"/>
              <dgm:constr type="r" for="ch" forName="Parent1" refType="w" fact="0.9662"/>
              <dgm:constr type="t" for="ch" forName="Parent1" refType="h" fact="0.2022"/>
              <dgm:constr type="w" for="ch" forName="Parent1" refType="w" fact="0.0636"/>
              <dgm:constr type="h" for="ch" forName="Parent1" refType="h" fact="0.3799"/>
              <dgm:constr type="r" for="ch" forName="Accent10" refType="w" fact="0.0953"/>
              <dgm:constr type="t" for="ch" forName="Accent10" refType="h" fact="0.1072"/>
              <dgm:constr type="w" for="ch" forName="Accent10" refType="w" fact="0.0953"/>
              <dgm:constr type="h" for="ch" forName="Accent10" refType="h" fact="0.5699"/>
              <dgm:constr type="r" for="ch" forName="ParentBackground10" refType="w" fact="0.0922"/>
              <dgm:constr type="t" for="ch" forName="ParentBackground10" refType="h" fact="0.1262"/>
              <dgm:constr type="w" for="ch" forName="ParentBackground10" refType="w" fact="0.089"/>
              <dgm:constr type="h" for="ch" forName="ParentBackground10" refType="h" fact="0.5319"/>
              <dgm:constr type="r" for="ch" forName="Child10" refType="w" fact="0.0922"/>
              <dgm:constr type="t" for="ch" forName="Child10" refType="h" fact="0.6876"/>
              <dgm:constr type="w" for="ch" forName="Child10" refType="w" fact="0.089"/>
              <dgm:constr type="h" for="ch" forName="Child10" refType="h" fact="0.3124"/>
              <dgm:constr type="r" for="ch" forName="Accent9" refType="w" fact="0.2136"/>
              <dgm:constr type="t" for="ch" forName="Accent9" refType="h" fact="-0.0109"/>
              <dgm:constr type="w" for="ch" forName="Accent9" refType="w" fact="0.1348"/>
              <dgm:constr type="h" for="ch" forName="Accent9" refType="h" fact="0.806"/>
              <dgm:constr type="r" for="ch" forName="ParentBackground9" refType="w" fact="0.1907"/>
              <dgm:constr type="t" for="ch" forName="ParentBackground9" refType="h" fact="0.1262"/>
              <dgm:constr type="w" for="ch" forName="ParentBackground9" refType="w" fact="0.089"/>
              <dgm:constr type="h" for="ch" forName="ParentBackground9" refType="h" fact="0.5319"/>
              <dgm:constr type="r" for="ch" forName="Child9" refType="w" fact="0.1907"/>
              <dgm:constr type="t" for="ch" forName="Child9" refType="h" fact="0.6876"/>
              <dgm:constr type="w" for="ch" forName="Child9" refType="w" fact="0.089"/>
              <dgm:constr type="h" for="ch" forName="Child9" refType="h" fact="0.3124"/>
              <dgm:constr type="r" for="ch" forName="Accent8" refType="w" fact="0.3121"/>
              <dgm:constr type="t" for="ch" forName="Accent8" refType="h" fact="-0.0109"/>
              <dgm:constr type="w" for="ch" forName="Accent8" refType="w" fact="0.1348"/>
              <dgm:constr type="h" for="ch" forName="Accent8" refType="h" fact="0.806"/>
              <dgm:constr type="r" for="ch" forName="ParentBackground8" refType="w" fact="0.2892"/>
              <dgm:constr type="t" for="ch" forName="ParentBackground8" refType="h" fact="0.1262"/>
              <dgm:constr type="w" for="ch" forName="ParentBackground8" refType="w" fact="0.089"/>
              <dgm:constr type="h" for="ch" forName="ParentBackground8" refType="h" fact="0.5319"/>
              <dgm:constr type="r" for="ch" forName="Child8" refType="w" fact="0.2892"/>
              <dgm:constr type="t" for="ch" forName="Child8" refType="h" fact="0.6876"/>
              <dgm:constr type="w" for="ch" forName="Child8" refType="w" fact="0.089"/>
              <dgm:constr type="h" for="ch" forName="Child8" refType="h" fact="0.3124"/>
              <dgm:constr type="r" for="ch" forName="Accent7" refType="w" fact="0.4107"/>
              <dgm:constr type="t" for="ch" forName="Accent7" refType="h" fact="-0.0109"/>
              <dgm:constr type="w" for="ch" forName="Accent7" refType="w" fact="0.1348"/>
              <dgm:constr type="h" for="ch" forName="Accent7" refType="h" fact="0.806"/>
              <dgm:constr type="r" for="ch" forName="ParentBackground7" refType="w" fact="0.3877"/>
              <dgm:constr type="t" for="ch" forName="ParentBackground7" refType="h" fact="0.1262"/>
              <dgm:constr type="w" for="ch" forName="ParentBackground7" refType="w" fact="0.089"/>
              <dgm:constr type="h" for="ch" forName="ParentBackground7" refType="h" fact="0.5319"/>
              <dgm:constr type="r" for="ch" forName="Child7" refType="w" fact="0.3877"/>
              <dgm:constr type="t" for="ch" forName="Child7" refType="h" fact="0.6876"/>
              <dgm:constr type="w" for="ch" forName="Child7" refType="w" fact="0.089"/>
              <dgm:constr type="h" for="ch" forName="Child7" refType="h" fact="0.3124"/>
              <dgm:constr type="r" for="ch" forName="Accent6" refType="w" fact="0.5092"/>
              <dgm:constr type="t" for="ch" forName="Accent6" refType="h" fact="-0.0109"/>
              <dgm:constr type="w" for="ch" forName="Accent6" refType="w" fact="0.1348"/>
              <dgm:constr type="h" for="ch" forName="Accent6" refType="h" fact="0.806"/>
              <dgm:constr type="r" for="ch" forName="ParentBackground6" refType="w" fact="0.4863"/>
              <dgm:constr type="t" for="ch" forName="ParentBackground6" refType="h" fact="0.1262"/>
              <dgm:constr type="w" for="ch" forName="ParentBackground6" refType="w" fact="0.089"/>
              <dgm:constr type="h" for="ch" forName="ParentBackground6" refType="h" fact="0.5319"/>
              <dgm:constr type="r" for="ch" forName="Child6" refType="w" fact="0.4863"/>
              <dgm:constr type="t" for="ch" forName="Child6" refType="h" fact="0.6876"/>
              <dgm:constr type="w" for="ch" forName="Child6" refType="w" fact="0.089"/>
              <dgm:constr type="h" for="ch" forName="Child6" refType="h" fact="0.3124"/>
              <dgm:constr type="r" for="ch" forName="Accent5" refType="w" fact="0.6077"/>
              <dgm:constr type="t" for="ch" forName="Accent5" refType="h" fact="-0.0109"/>
              <dgm:constr type="w" for="ch" forName="Accent5" refType="w" fact="0.1348"/>
              <dgm:constr type="h" for="ch" forName="Accent5" refType="h" fact="0.806"/>
              <dgm:constr type="r" for="ch" forName="ParentBackground5" refType="w" fact="0.5848"/>
              <dgm:constr type="t" for="ch" forName="ParentBackground5" refType="h" fact="0.1262"/>
              <dgm:constr type="w" for="ch" forName="ParentBackground5" refType="w" fact="0.089"/>
              <dgm:constr type="h" for="ch" forName="ParentBackground5" refType="h" fact="0.5319"/>
              <dgm:constr type="r" for="ch" forName="Child5" refType="w" fact="0.5848"/>
              <dgm:constr type="t" for="ch" forName="Child5" refType="h" fact="0.6876"/>
              <dgm:constr type="w" for="ch" forName="Child5" refType="w" fact="0.089"/>
              <dgm:constr type="h" for="ch" forName="Child5" refType="h" fact="0.3124"/>
              <dgm:constr type="r" for="ch" forName="Accent4" refType="w" fact="0.7062"/>
              <dgm:constr type="t" for="ch" forName="Accent4" refType="h" fact="-0.0109"/>
              <dgm:constr type="w" for="ch" forName="Accent4" refType="w" fact="0.1348"/>
              <dgm:constr type="h" for="ch" forName="Accent4" refType="h" fact="0.806"/>
              <dgm:constr type="r" for="ch" forName="ParentBackground4" refType="w" fact="0.6833"/>
              <dgm:constr type="t" for="ch" forName="ParentBackground4" refType="h" fact="0.1262"/>
              <dgm:constr type="w" for="ch" forName="ParentBackground4" refType="w" fact="0.089"/>
              <dgm:constr type="h" for="ch" forName="ParentBackground4" refType="h" fact="0.5319"/>
              <dgm:constr type="r" for="ch" forName="Child4" refType="w" fact="0.6833"/>
              <dgm:constr type="t" for="ch" forName="Child4" refType="h" fact="0.6876"/>
              <dgm:constr type="w" for="ch" forName="Child4" refType="w" fact="0.089"/>
              <dgm:constr type="h" for="ch" forName="Child4" refType="h" fact="0.3124"/>
              <dgm:constr type="r" for="ch" forName="Accent3" refType="w" fact="0.8048"/>
              <dgm:constr type="t" for="ch" forName="Accent3" refType="h" fact="-0.0109"/>
              <dgm:constr type="w" for="ch" forName="Accent3" refType="w" fact="0.1348"/>
              <dgm:constr type="h" for="ch" forName="Accent3" refType="h" fact="0.806"/>
              <dgm:constr type="r" for="ch" forName="ParentBackground3" refType="w" fact="0.7818"/>
              <dgm:constr type="t" for="ch" forName="ParentBackground3" refType="h" fact="0.1262"/>
              <dgm:constr type="w" for="ch" forName="ParentBackground3" refType="w" fact="0.089"/>
              <dgm:constr type="h" for="ch" forName="ParentBackground3" refType="h" fact="0.5319"/>
              <dgm:constr type="r" for="ch" forName="Child3" refType="w" fact="0.7818"/>
              <dgm:constr type="t" for="ch" forName="Child3" refType="h" fact="0.6876"/>
              <dgm:constr type="w" for="ch" forName="Child3" refType="w" fact="0.089"/>
              <dgm:constr type="h" for="ch" forName="Child3" refType="h" fact="0.3124"/>
              <dgm:constr type="r" for="ch" forName="Accent2" refType="w" fact="0.9033"/>
              <dgm:constr type="t" for="ch" forName="Accent2" refType="h" fact="-0.0109"/>
              <dgm:constr type="w" for="ch" forName="Accent2" refType="w" fact="0.1348"/>
              <dgm:constr type="h" for="ch" forName="Accent2" refType="h" fact="0.806"/>
              <dgm:constr type="r" for="ch" forName="ParentBackground2" refType="w" fact="0.8804"/>
              <dgm:constr type="t" for="ch" forName="ParentBackground2" refType="h" fact="0.1262"/>
              <dgm:constr type="w" for="ch" forName="ParentBackground2" refType="w" fact="0.089"/>
              <dgm:constr type="h" for="ch" forName="ParentBackground2" refType="h" fact="0.5319"/>
              <dgm:constr type="r" for="ch" forName="Child2" refType="w" fact="0.8804"/>
              <dgm:constr type="t" for="ch" forName="Child2" refType="h" fact="0.6876"/>
              <dgm:constr type="w" for="ch" forName="Child2" refType="w" fact="0.089"/>
              <dgm:constr type="h" for="ch" forName="Child2" refType="h" fact="0.3124"/>
              <dgm:constr type="r" for="ch" forName="Accent1" refType="w" fact="1.0018"/>
              <dgm:constr type="t" for="ch" forName="Accent1" refType="h" fact="-0.0109"/>
              <dgm:constr type="w" for="ch" forName="Accent1" refType="w" fact="0.1348"/>
              <dgm:constr type="h" for="ch" forName="Accent1" refType="h" fact="0.806"/>
              <dgm:constr type="r" for="ch" forName="ParentBackground1" refType="w" fact="0.9789"/>
              <dgm:constr type="t" for="ch" forName="ParentBackground1" refType="h" fact="0.1262"/>
              <dgm:constr type="w" for="ch" forName="ParentBackground1" refType="w" fact="0.089"/>
              <dgm:constr type="h" for="ch" forName="ParentBackground1" refType="h" fact="0.5319"/>
              <dgm:constr type="r" for="ch" forName="Child1" refType="w" fact="0.9789"/>
              <dgm:constr type="t" for="ch" forName="Child1" refType="h" fact="0.6876"/>
              <dgm:constr type="w" for="ch" forName="Child1" refType="w" fact="0.089"/>
              <dgm:constr type="h" for="ch" forName="Child1" refType="h" fact="0.3124"/>
            </dgm:constrLst>
          </dgm:if>
          <dgm:else name="Name27">
            <dgm:alg type="composite">
              <dgm:param type="ar" val="6.565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1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1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1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1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1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6" op="lte"/>
              <dgm:constr type="primFontSz" for="des" forName="Child11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1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1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1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Child11" refType="primFontSz" refFor="des" refForName="Parent10" op="lte"/>
              <dgm:constr type="primFontSz" for="des" forName="Child1" refType="primFontSz" refFor="des" refForName="Parent11" op="lte"/>
              <dgm:constr type="primFontSz" for="des" forName="Child2" refType="primFontSz" refFor="des" refForName="Parent11" op="lte"/>
              <dgm:constr type="primFontSz" for="des" forName="Child3" refType="primFontSz" refFor="des" refForName="Parent11" op="lte"/>
              <dgm:constr type="primFontSz" for="des" forName="Child4" refType="primFontSz" refFor="des" refForName="Parent11" op="lte"/>
              <dgm:constr type="primFontSz" for="des" forName="Child5" refType="primFontSz" refFor="des" refForName="Parent11" op="lte"/>
              <dgm:constr type="primFontSz" for="des" forName="Child6" refType="primFontSz" refFor="des" refForName="Parent11" op="lte"/>
              <dgm:constr type="primFontSz" for="des" forName="Child7" refType="primFontSz" refFor="des" refForName="Parent11" op="lte"/>
              <dgm:constr type="primFontSz" for="des" forName="Child8" refType="primFontSz" refFor="des" refForName="Parent11" op="lte"/>
              <dgm:constr type="primFontSz" for="des" forName="Child9" refType="primFontSz" refFor="des" refForName="Parent11" op="lte"/>
              <dgm:constr type="primFontSz" for="des" forName="Child10" refType="primFontSz" refFor="des" refForName="Parent11" op="lte"/>
              <dgm:constr type="primFontSz" for="des" forName="Child11" refType="primFontSz" refFor="des" refForName="Parent11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Parent11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primFontSz" for="des" forName="Child11" refType="primFontSz" refFor="des" refForName="Child1" op="equ"/>
              <dgm:constr type="r" for="ch" forName="Parent11" refType="w" fact="0.0723"/>
              <dgm:constr type="t" for="ch" forName="Parent11" refType="h" fact="0.2022"/>
              <dgm:constr type="w" for="ch" forName="Parent11" refType="w" fact="0.0579"/>
              <dgm:constr type="h" for="ch" forName="Parent11" refType="h" fact="0.3799"/>
              <dgm:constr type="r" for="ch" forName="Parent10" refType="w" fact="0.162"/>
              <dgm:constr type="t" for="ch" forName="Parent10" refType="h" fact="0.2022"/>
              <dgm:constr type="w" for="ch" forName="Parent10" refType="w" fact="0.0579"/>
              <dgm:constr type="h" for="ch" forName="Parent10" refType="h" fact="0.3799"/>
              <dgm:constr type="r" for="ch" forName="Parent9" refType="w" fact="0.2517"/>
              <dgm:constr type="t" for="ch" forName="Parent9" refType="h" fact="0.2022"/>
              <dgm:constr type="w" for="ch" forName="Parent9" refType="w" fact="0.0579"/>
              <dgm:constr type="h" for="ch" forName="Parent9" refType="h" fact="0.3799"/>
              <dgm:constr type="r" for="ch" forName="Parent8" refType="w" fact="0.3414"/>
              <dgm:constr type="t" for="ch" forName="Parent8" refType="h" fact="0.2022"/>
              <dgm:constr type="w" for="ch" forName="Parent8" refType="w" fact="0.0579"/>
              <dgm:constr type="h" for="ch" forName="Parent8" refType="h" fact="0.3799"/>
              <dgm:constr type="r" for="ch" forName="Parent7" refType="w" fact="0.4311"/>
              <dgm:constr type="t" for="ch" forName="Parent7" refType="h" fact="0.2022"/>
              <dgm:constr type="w" for="ch" forName="Parent7" refType="w" fact="0.0579"/>
              <dgm:constr type="h" for="ch" forName="Parent7" refType="h" fact="0.3799"/>
              <dgm:constr type="r" for="ch" forName="Parent6" refType="w" fact="0.5208"/>
              <dgm:constr type="t" for="ch" forName="Parent6" refType="h" fact="0.2022"/>
              <dgm:constr type="w" for="ch" forName="Parent6" refType="w" fact="0.0579"/>
              <dgm:constr type="h" for="ch" forName="Parent6" refType="h" fact="0.3799"/>
              <dgm:constr type="r" for="ch" forName="Parent5" refType="w" fact="0.6105"/>
              <dgm:constr type="t" for="ch" forName="Parent5" refType="h" fact="0.2022"/>
              <dgm:constr type="w" for="ch" forName="Parent5" refType="w" fact="0.0579"/>
              <dgm:constr type="h" for="ch" forName="Parent5" refType="h" fact="0.3799"/>
              <dgm:constr type="r" for="ch" forName="Parent4" refType="w" fact="0.7001"/>
              <dgm:constr type="t" for="ch" forName="Parent4" refType="h" fact="0.2022"/>
              <dgm:constr type="w" for="ch" forName="Parent4" refType="w" fact="0.0579"/>
              <dgm:constr type="h" for="ch" forName="Parent4" refType="h" fact="0.3799"/>
              <dgm:constr type="r" for="ch" forName="Parent3" refType="w" fact="0.7898"/>
              <dgm:constr type="t" for="ch" forName="Parent3" refType="h" fact="0.2022"/>
              <dgm:constr type="w" for="ch" forName="Parent3" refType="w" fact="0.0579"/>
              <dgm:constr type="h" for="ch" forName="Parent3" refType="h" fact="0.3799"/>
              <dgm:constr type="r" for="ch" forName="Parent2" refType="w" fact="0.8795"/>
              <dgm:constr type="t" for="ch" forName="Parent2" refType="h" fact="0.2022"/>
              <dgm:constr type="w" for="ch" forName="Parent2" refType="w" fact="0.0579"/>
              <dgm:constr type="h" for="ch" forName="Parent2" refType="h" fact="0.3799"/>
              <dgm:constr type="r" for="ch" forName="Parent1" refType="w" fact="0.9692"/>
              <dgm:constr type="t" for="ch" forName="Parent1" refType="h" fact="0.2022"/>
              <dgm:constr type="w" for="ch" forName="Parent1" refType="w" fact="0.0579"/>
              <dgm:constr type="h" for="ch" forName="Parent1" refType="h" fact="0.3799"/>
              <dgm:constr type="r" for="ch" forName="Accent11" refType="w" fact="0.0868"/>
              <dgm:constr type="t" for="ch" forName="Accent11" refType="h" fact="0.1072"/>
              <dgm:constr type="w" for="ch" forName="Accent11" refType="w" fact="0.0868"/>
              <dgm:constr type="h" for="ch" forName="Accent11" refType="h" fact="0.5699"/>
              <dgm:constr type="r" for="ch" forName="ParentBackground11" refType="w" fact="0.0839"/>
              <dgm:constr type="t" for="ch" forName="ParentBackground11" refType="h" fact="0.1262"/>
              <dgm:constr type="w" for="ch" forName="ParentBackground11" refType="w" fact="0.081"/>
              <dgm:constr type="h" for="ch" forName="ParentBackground11" refType="h" fact="0.5319"/>
              <dgm:constr type="r" for="ch" forName="Child11" refType="w" fact="0.0839"/>
              <dgm:constr type="t" for="ch" forName="Child11" refType="h" fact="0.6876"/>
              <dgm:constr type="w" for="ch" forName="Child11" refType="w" fact="0.081"/>
              <dgm:constr type="h" for="ch" forName="Child11" refType="h" fact="0.3124"/>
              <dgm:constr type="r" for="ch" forName="Accent10" refType="w" fact="0.1945"/>
              <dgm:constr type="t" for="ch" forName="Accent10" refType="h" fact="-0.0109"/>
              <dgm:constr type="w" for="ch" forName="Accent10" refType="w" fact="0.1228"/>
              <dgm:constr type="h" for="ch" forName="Accent10" refType="h" fact="0.806"/>
              <dgm:constr type="r" for="ch" forName="ParentBackground10" refType="w" fact="0.1736"/>
              <dgm:constr type="t" for="ch" forName="ParentBackground10" refType="h" fact="0.1262"/>
              <dgm:constr type="w" for="ch" forName="ParentBackground10" refType="w" fact="0.081"/>
              <dgm:constr type="h" for="ch" forName="ParentBackground10" refType="h" fact="0.5319"/>
              <dgm:constr type="r" for="ch" forName="Child10" refType="w" fact="0.1736"/>
              <dgm:constr type="t" for="ch" forName="Child10" refType="h" fact="0.6876"/>
              <dgm:constr type="w" for="ch" forName="Child10" refType="w" fact="0.081"/>
              <dgm:constr type="h" for="ch" forName="Child10" refType="h" fact="0.3124"/>
              <dgm:constr type="r" for="ch" forName="Accent9" refType="w" fact="0.2842"/>
              <dgm:constr type="t" for="ch" forName="Accent9" refType="h" fact="-0.0109"/>
              <dgm:constr type="w" for="ch" forName="Accent9" refType="w" fact="0.1228"/>
              <dgm:constr type="h" for="ch" forName="Accent9" refType="h" fact="0.806"/>
              <dgm:constr type="r" for="ch" forName="ParentBackground9" refType="w" fact="0.2633"/>
              <dgm:constr type="t" for="ch" forName="ParentBackground9" refType="h" fact="0.1262"/>
              <dgm:constr type="w" for="ch" forName="ParentBackground9" refType="w" fact="0.081"/>
              <dgm:constr type="h" for="ch" forName="ParentBackground9" refType="h" fact="0.5319"/>
              <dgm:constr type="r" for="ch" forName="Child9" refType="w" fact="0.2633"/>
              <dgm:constr type="t" for="ch" forName="Child9" refType="h" fact="0.6876"/>
              <dgm:constr type="w" for="ch" forName="Child9" refType="w" fact="0.081"/>
              <dgm:constr type="h" for="ch" forName="Child9" refType="h" fact="0.3124"/>
              <dgm:constr type="r" for="ch" forName="Accent8" refType="w" fact="0.3739"/>
              <dgm:constr type="t" for="ch" forName="Accent8" refType="h" fact="-0.0109"/>
              <dgm:constr type="w" for="ch" forName="Accent8" refType="w" fact="0.1228"/>
              <dgm:constr type="h" for="ch" forName="Accent8" refType="h" fact="0.806"/>
              <dgm:constr type="r" for="ch" forName="ParentBackground8" refType="w" fact="0.353"/>
              <dgm:constr type="t" for="ch" forName="ParentBackground8" refType="h" fact="0.1262"/>
              <dgm:constr type="w" for="ch" forName="ParentBackground8" refType="w" fact="0.081"/>
              <dgm:constr type="h" for="ch" forName="ParentBackground8" refType="h" fact="0.5319"/>
              <dgm:constr type="r" for="ch" forName="Child8" refType="w" fact="0.353"/>
              <dgm:constr type="t" for="ch" forName="Child8" refType="h" fact="0.6876"/>
              <dgm:constr type="w" for="ch" forName="Child8" refType="w" fact="0.081"/>
              <dgm:constr type="h" for="ch" forName="Child8" refType="h" fact="0.3124"/>
              <dgm:constr type="r" for="ch" forName="Accent7" refType="w" fact="0.4636"/>
              <dgm:constr type="t" for="ch" forName="Accent7" refType="h" fact="-0.0109"/>
              <dgm:constr type="w" for="ch" forName="Accent7" refType="w" fact="0.1228"/>
              <dgm:constr type="h" for="ch" forName="Accent7" refType="h" fact="0.806"/>
              <dgm:constr type="r" for="ch" forName="ParentBackground7" refType="w" fact="0.4427"/>
              <dgm:constr type="t" for="ch" forName="ParentBackground7" refType="h" fact="0.1262"/>
              <dgm:constr type="w" for="ch" forName="ParentBackground7" refType="w" fact="0.081"/>
              <dgm:constr type="h" for="ch" forName="ParentBackground7" refType="h" fact="0.5319"/>
              <dgm:constr type="r" for="ch" forName="Child7" refType="w" fact="0.4427"/>
              <dgm:constr type="t" for="ch" forName="Child7" refType="h" fact="0.6876"/>
              <dgm:constr type="w" for="ch" forName="Child7" refType="w" fact="0.081"/>
              <dgm:constr type="h" for="ch" forName="Child7" refType="h" fact="0.3124"/>
              <dgm:constr type="r" for="ch" forName="Accent6" refType="w" fact="0.5533"/>
              <dgm:constr type="t" for="ch" forName="Accent6" refType="h" fact="-0.0109"/>
              <dgm:constr type="w" for="ch" forName="Accent6" refType="w" fact="0.1228"/>
              <dgm:constr type="h" for="ch" forName="Accent6" refType="h" fact="0.806"/>
              <dgm:constr type="r" for="ch" forName="ParentBackground6" refType="w" fact="0.5323"/>
              <dgm:constr type="t" for="ch" forName="ParentBackground6" refType="h" fact="0.1262"/>
              <dgm:constr type="w" for="ch" forName="ParentBackground6" refType="w" fact="0.081"/>
              <dgm:constr type="h" for="ch" forName="ParentBackground6" refType="h" fact="0.5319"/>
              <dgm:constr type="r" for="ch" forName="Child6" refType="w" fact="0.5323"/>
              <dgm:constr type="t" for="ch" forName="Child6" refType="h" fact="0.6876"/>
              <dgm:constr type="w" for="ch" forName="Child6" refType="w" fact="0.081"/>
              <dgm:constr type="h" for="ch" forName="Child6" refType="h" fact="0.3124"/>
              <dgm:constr type="r" for="ch" forName="Accent5" refType="w" fact="0.6429"/>
              <dgm:constr type="t" for="ch" forName="Accent5" refType="h" fact="-0.0109"/>
              <dgm:constr type="w" for="ch" forName="Accent5" refType="w" fact="0.1228"/>
              <dgm:constr type="h" for="ch" forName="Accent5" refType="h" fact="0.806"/>
              <dgm:constr type="r" for="ch" forName="ParentBackground5" refType="w" fact="0.622"/>
              <dgm:constr type="t" for="ch" forName="ParentBackground5" refType="h" fact="0.1262"/>
              <dgm:constr type="w" for="ch" forName="ParentBackground5" refType="w" fact="0.081"/>
              <dgm:constr type="h" for="ch" forName="ParentBackground5" refType="h" fact="0.5319"/>
              <dgm:constr type="r" for="ch" forName="Child5" refType="w" fact="0.622"/>
              <dgm:constr type="t" for="ch" forName="Child5" refType="h" fact="0.6876"/>
              <dgm:constr type="w" for="ch" forName="Child5" refType="w" fact="0.081"/>
              <dgm:constr type="h" for="ch" forName="Child5" refType="h" fact="0.3124"/>
              <dgm:constr type="r" for="ch" forName="Accent4" refType="w" fact="0.7326"/>
              <dgm:constr type="t" for="ch" forName="Accent4" refType="h" fact="-0.0109"/>
              <dgm:constr type="w" for="ch" forName="Accent4" refType="w" fact="0.1228"/>
              <dgm:constr type="h" for="ch" forName="Accent4" refType="h" fact="0.806"/>
              <dgm:constr type="r" for="ch" forName="ParentBackground4" refType="w" fact="0.7117"/>
              <dgm:constr type="t" for="ch" forName="ParentBackground4" refType="h" fact="0.1262"/>
              <dgm:constr type="w" for="ch" forName="ParentBackground4" refType="w" fact="0.081"/>
              <dgm:constr type="h" for="ch" forName="ParentBackground4" refType="h" fact="0.5319"/>
              <dgm:constr type="r" for="ch" forName="Child4" refType="w" fact="0.7117"/>
              <dgm:constr type="t" for="ch" forName="Child4" refType="h" fact="0.6876"/>
              <dgm:constr type="w" for="ch" forName="Child4" refType="w" fact="0.081"/>
              <dgm:constr type="h" for="ch" forName="Child4" refType="h" fact="0.3124"/>
              <dgm:constr type="r" for="ch" forName="Accent3" refType="w" fact="0.8223"/>
              <dgm:constr type="t" for="ch" forName="Accent3" refType="h" fact="-0.0109"/>
              <dgm:constr type="w" for="ch" forName="Accent3" refType="w" fact="0.1228"/>
              <dgm:constr type="h" for="ch" forName="Accent3" refType="h" fact="0.806"/>
              <dgm:constr type="r" for="ch" forName="ParentBackground3" refType="w" fact="0.8014"/>
              <dgm:constr type="t" for="ch" forName="ParentBackground3" refType="h" fact="0.1262"/>
              <dgm:constr type="w" for="ch" forName="ParentBackground3" refType="w" fact="0.081"/>
              <dgm:constr type="h" for="ch" forName="ParentBackground3" refType="h" fact="0.5319"/>
              <dgm:constr type="r" for="ch" forName="Child3" refType="w" fact="0.8014"/>
              <dgm:constr type="t" for="ch" forName="Child3" refType="h" fact="0.6876"/>
              <dgm:constr type="w" for="ch" forName="Child3" refType="w" fact="0.081"/>
              <dgm:constr type="h" for="ch" forName="Child3" refType="h" fact="0.3124"/>
              <dgm:constr type="r" for="ch" forName="Accent2" refType="w" fact="0.912"/>
              <dgm:constr type="t" for="ch" forName="Accent2" refType="h" fact="-0.0109"/>
              <dgm:constr type="w" for="ch" forName="Accent2" refType="w" fact="0.1228"/>
              <dgm:constr type="h" for="ch" forName="Accent2" refType="h" fact="0.806"/>
              <dgm:constr type="r" for="ch" forName="ParentBackground2" refType="w" fact="0.8911"/>
              <dgm:constr type="t" for="ch" forName="ParentBackground2" refType="h" fact="0.1262"/>
              <dgm:constr type="w" for="ch" forName="ParentBackground2" refType="w" fact="0.081"/>
              <dgm:constr type="h" for="ch" forName="ParentBackground2" refType="h" fact="0.5319"/>
              <dgm:constr type="r" for="ch" forName="Child2" refType="w" fact="0.8911"/>
              <dgm:constr type="t" for="ch" forName="Child2" refType="h" fact="0.6876"/>
              <dgm:constr type="w" for="ch" forName="Child2" refType="w" fact="0.081"/>
              <dgm:constr type="h" for="ch" forName="Child2" refType="h" fact="0.3124"/>
              <dgm:constr type="r" for="ch" forName="Accent1" refType="w" fact="1.0017"/>
              <dgm:constr type="t" for="ch" forName="Accent1" refType="h" fact="-0.0109"/>
              <dgm:constr type="w" for="ch" forName="Accent1" refType="w" fact="0.1228"/>
              <dgm:constr type="h" for="ch" forName="Accent1" refType="h" fact="0.806"/>
              <dgm:constr type="r" for="ch" forName="ParentBackground1" refType="w" fact="0.9808"/>
              <dgm:constr type="t" for="ch" forName="ParentBackground1" refType="h" fact="0.1262"/>
              <dgm:constr type="w" for="ch" forName="ParentBackground1" refType="w" fact="0.081"/>
              <dgm:constr type="h" for="ch" forName="ParentBackground1" refType="h" fact="0.5319"/>
              <dgm:constr type="r" for="ch" forName="Child1" refType="w" fact="0.9808"/>
              <dgm:constr type="t" for="ch" forName="Child1" refType="h" fact="0.6876"/>
              <dgm:constr type="w" for="ch" forName="Child1" refType="w" fact="0.081"/>
              <dgm:constr type="h" for="ch" forName="Child1" refType="h" fact="0.3124"/>
            </dgm:constrLst>
          </dgm:else>
        </dgm:choose>
      </dgm:else>
    </dgm:choose>
    <dgm:forEach name="wrapper" axis="self" ptType="parTrans">
      <dgm:forEach name="accentRepeat" axis="self">
        <dgm:layoutNode name="Accent" styleLbl="node1">
          <dgm:alg type="sp"/>
          <dgm:choose name="Name28">
            <dgm:if name="Name29" axis="followSib" ptType="node" func="cnt" op="equ" val="0">
              <dgm:shape xmlns:r="http://schemas.openxmlformats.org/officeDocument/2006/relationships" type="ellipse" r:blip="">
                <dgm:adjLst/>
              </dgm:shape>
            </dgm:if>
            <dgm:else name="Name30">
              <dgm:choose name="Name31">
                <dgm:if name="Name32" axis="precedSib" ptType="node" func="cnt" op="equ" val="10">
                  <dgm:shape xmlns:r="http://schemas.openxmlformats.org/officeDocument/2006/relationships" type="ellipse" r:blip="">
                    <dgm:adjLst/>
                  </dgm:shape>
                </dgm:if>
                <dgm:else name="Name33">
                  <dgm:choose name="Name34">
                    <dgm:if name="Name35" func="var" arg="dir" op="equ" val="norm">
                      <dgm:shape xmlns:r="http://schemas.openxmlformats.org/officeDocument/2006/relationships" rot="45" type="teardrop" r:blip="">
                        <dgm:adjLst>
                          <dgm:adj idx="1" val="1"/>
                        </dgm:adjLst>
                      </dgm:shape>
                    </dgm:if>
                    <dgm:else name="Name36">
                      <dgm:shape xmlns:r="http://schemas.openxmlformats.org/officeDocument/2006/relationships" rot="225" type="teardrop" r:blip="">
                        <dgm:adjLst>
                          <dgm:adj idx="1" val="1"/>
                        </dgm:adjLst>
                      </dgm:shape>
                    </dgm:else>
                  </dgm:choose>
                </dgm:else>
              </dgm:choose>
            </dgm:else>
          </dgm:choose>
          <dgm:presOf/>
        </dgm:layoutNode>
      </dgm:forEach>
      <dgm:forEach name="parentBackgroundRepeat" axis="self">
        <dgm:layoutNode name="ParentBackground" styleLbl="fgAcc1">
          <dgm:alg type="sp"/>
          <dgm:shape xmlns:r="http://schemas.openxmlformats.org/officeDocument/2006/relationships" type="ellipse" r:blip="">
            <dgm:adjLst/>
          </dgm:shape>
          <dgm:presOf axis="self" ptType="node"/>
        </dgm:layoutNode>
      </dgm:forEach>
    </dgm:forEach>
    <dgm:forEach name="Name37" axis="ch" ptType="node" st="11" cnt="1">
      <dgm:layoutNode name="Accent11">
        <dgm:alg type="sp"/>
        <dgm:shape xmlns:r="http://schemas.openxmlformats.org/officeDocument/2006/relationships" r:blip="">
          <dgm:adjLst/>
        </dgm:shape>
        <dgm:presOf/>
        <dgm:constrLst/>
        <dgm:forEach name="Name38" ref="accentRepeat"/>
      </dgm:layoutNode>
      <dgm:layoutNode name="ParentBackground11">
        <dgm:alg type="sp"/>
        <dgm:shape xmlns:r="http://schemas.openxmlformats.org/officeDocument/2006/relationships" r:blip="">
          <dgm:adjLst/>
        </dgm:shape>
        <dgm:presOf/>
        <dgm:forEach name="Name39" ref="parentBackgroundRepeat"/>
      </dgm:layoutNode>
      <dgm:choose name="Name40">
        <dgm:if name="Name41" axis="ch" ptType="node" func="cnt" op="gte" val="1">
          <dgm:layoutNode name="Child1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42"/>
      </dgm:choose>
      <dgm:layoutNode name="Parent1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43" axis="ch" ptType="node" st="10" cnt="1">
      <dgm:layoutNode name="Accent10">
        <dgm:alg type="sp"/>
        <dgm:shape xmlns:r="http://schemas.openxmlformats.org/officeDocument/2006/relationships" r:blip="">
          <dgm:adjLst/>
        </dgm:shape>
        <dgm:presOf/>
        <dgm:constrLst/>
        <dgm:forEach name="Name44" ref="accentRepeat"/>
      </dgm:layoutNode>
      <dgm:layoutNode name="ParentBackground10">
        <dgm:alg type="sp"/>
        <dgm:shape xmlns:r="http://schemas.openxmlformats.org/officeDocument/2006/relationships" r:blip="">
          <dgm:adjLst/>
        </dgm:shape>
        <dgm:presOf/>
        <dgm:forEach name="Name45" ref="parentBackgroundRepeat"/>
      </dgm:layoutNode>
      <dgm:choose name="Name46">
        <dgm:if name="Name47" axis="ch" ptType="node" func="cnt" op="gte" val="1">
          <dgm:layoutNode name="Child10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48"/>
      </dgm:choose>
      <dgm:layoutNode name="Parent10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49" axis="ch" ptType="node" st="9" cnt="1">
      <dgm:layoutNode name="Accent9">
        <dgm:alg type="sp"/>
        <dgm:shape xmlns:r="http://schemas.openxmlformats.org/officeDocument/2006/relationships" r:blip="">
          <dgm:adjLst/>
        </dgm:shape>
        <dgm:presOf/>
        <dgm:constrLst/>
        <dgm:forEach name="Name50" ref="accentRepeat"/>
      </dgm:layoutNode>
      <dgm:layoutNode name="ParentBackground9">
        <dgm:alg type="sp"/>
        <dgm:shape xmlns:r="http://schemas.openxmlformats.org/officeDocument/2006/relationships" r:blip="">
          <dgm:adjLst/>
        </dgm:shape>
        <dgm:presOf/>
        <dgm:forEach name="Name51" ref="parentBackgroundRepeat"/>
      </dgm:layoutNode>
      <dgm:choose name="Name52">
        <dgm:if name="Name53" axis="ch" ptType="node" func="cnt" op="gte" val="1">
          <dgm:layoutNode name="Child9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54"/>
      </dgm:choose>
      <dgm:layoutNode name="Parent9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55" axis="ch" ptType="node" st="8" cnt="1">
      <dgm:layoutNode name="Accent8">
        <dgm:alg type="sp"/>
        <dgm:shape xmlns:r="http://schemas.openxmlformats.org/officeDocument/2006/relationships" r:blip="">
          <dgm:adjLst/>
        </dgm:shape>
        <dgm:presOf/>
        <dgm:constrLst/>
        <dgm:forEach name="Name56" ref="accentRepeat"/>
      </dgm:layoutNode>
      <dgm:layoutNode name="ParentBackground8">
        <dgm:alg type="sp"/>
        <dgm:shape xmlns:r="http://schemas.openxmlformats.org/officeDocument/2006/relationships" r:blip="">
          <dgm:adjLst/>
        </dgm:shape>
        <dgm:presOf/>
        <dgm:forEach name="Name57" ref="parentBackgroundRepeat"/>
      </dgm:layoutNode>
      <dgm:choose name="Name58">
        <dgm:if name="Name59" axis="ch" ptType="node" func="cnt" op="gte" val="1">
          <dgm:layoutNode name="Child8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0"/>
      </dgm:choose>
      <dgm:layoutNode name="Parent8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61" axis="ch" ptType="node" st="7" cnt="1">
      <dgm:layoutNode name="Accent7">
        <dgm:alg type="sp"/>
        <dgm:shape xmlns:r="http://schemas.openxmlformats.org/officeDocument/2006/relationships" r:blip="">
          <dgm:adjLst/>
        </dgm:shape>
        <dgm:presOf/>
        <dgm:constrLst/>
        <dgm:forEach name="Name62" ref="accentRepeat"/>
      </dgm:layoutNode>
      <dgm:layoutNode name="ParentBackground7">
        <dgm:alg type="sp"/>
        <dgm:shape xmlns:r="http://schemas.openxmlformats.org/officeDocument/2006/relationships" r:blip="">
          <dgm:adjLst/>
        </dgm:shape>
        <dgm:presOf/>
        <dgm:forEach name="Name63" ref="parentBackgroundRepeat"/>
      </dgm:layoutNode>
      <dgm:choose name="Name64">
        <dgm:if name="Name65" axis="ch" ptType="node" func="cnt" op="gte" val="1">
          <dgm:layoutNode name="Child7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6"/>
      </dgm:choose>
      <dgm:layoutNode name="Parent7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67" axis="ch" ptType="node" st="6" cnt="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68" ref="accentRepeat"/>
      </dgm:layoutNode>
      <dgm:layoutNode name="ParentBackground6">
        <dgm:alg type="sp"/>
        <dgm:shape xmlns:r="http://schemas.openxmlformats.org/officeDocument/2006/relationships" r:blip="">
          <dgm:adjLst/>
        </dgm:shape>
        <dgm:presOf/>
        <dgm:forEach name="Name69" ref="parentBackgroundRepeat"/>
      </dgm:layoutNode>
      <dgm:choose name="Name70">
        <dgm:if name="Name71" axis="ch" ptType="node" func="cnt" op="gte" val="1">
          <dgm:layoutNode name="Child6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2"/>
      </dgm:choose>
      <dgm:layoutNode name="Parent6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73" axis="ch" ptType="node" st="5" cnt="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74" ref="accentRepeat"/>
      </dgm:layoutNode>
      <dgm:layoutNode name="ParentBackground5">
        <dgm:alg type="sp"/>
        <dgm:shape xmlns:r="http://schemas.openxmlformats.org/officeDocument/2006/relationships" r:blip="">
          <dgm:adjLst/>
        </dgm:shape>
        <dgm:presOf/>
        <dgm:forEach name="Name75" ref="parentBackgroundRepeat"/>
      </dgm:layoutNode>
      <dgm:choose name="Name76">
        <dgm:if name="Name77" axis="ch" ptType="node" func="cnt" op="gte" val="1">
          <dgm:layoutNode name="Child5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8"/>
      </dgm:choose>
      <dgm:layoutNode name="Parent5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79" axis="ch" ptType="node" st="4" cnt="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80" ref="accentRepeat"/>
      </dgm:layoutNode>
      <dgm:layoutNode name="ParentBackground4">
        <dgm:alg type="sp"/>
        <dgm:shape xmlns:r="http://schemas.openxmlformats.org/officeDocument/2006/relationships" r:blip="">
          <dgm:adjLst/>
        </dgm:shape>
        <dgm:presOf/>
        <dgm:forEach name="Name81" ref="parentBackgroundRepeat"/>
      </dgm:layoutNode>
      <dgm:choose name="Name82">
        <dgm:if name="Name83" axis="ch" ptType="node" func="cnt" op="gte" val="1">
          <dgm:layoutNode name="Child4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84"/>
      </dgm:choose>
      <dgm:layoutNode name="Parent4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85" axis="ch" ptType="node" st="3" cnt="1">
      <dgm:layoutNode name="Accent3">
        <dgm:alg type="sp"/>
        <dgm:shape xmlns:r="http://schemas.openxmlformats.org/officeDocument/2006/relationships" r:blip="">
          <dgm:adjLst/>
        </dgm:shape>
        <dgm:presOf/>
        <dgm:constrLst/>
        <dgm:forEach name="Name86" ref="accentRepeat"/>
      </dgm:layoutNode>
      <dgm:layoutNode name="ParentBackground3">
        <dgm:alg type="sp"/>
        <dgm:shape xmlns:r="http://schemas.openxmlformats.org/officeDocument/2006/relationships" r:blip="">
          <dgm:adjLst/>
        </dgm:shape>
        <dgm:presOf/>
        <dgm:forEach name="Name87" ref="parentBackgroundRepeat"/>
      </dgm:layoutNode>
      <dgm:choose name="Name88">
        <dgm:if name="Name89" axis="ch" ptType="node" func="cnt" op="gte" val="1">
          <dgm:layoutNode name="Child3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90"/>
      </dgm:choose>
      <dgm:layoutNode name="Parent3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91" axis="ch" ptType="node" st="2" cnt="1">
      <dgm:layoutNode name="Accent2">
        <dgm:alg type="sp"/>
        <dgm:shape xmlns:r="http://schemas.openxmlformats.org/officeDocument/2006/relationships" r:blip="">
          <dgm:adjLst/>
        </dgm:shape>
        <dgm:presOf/>
        <dgm:constrLst/>
        <dgm:forEach name="Name92" ref="accentRepeat"/>
      </dgm:layoutNode>
      <dgm:layoutNode name="ParentBackground2" styleLbl="fgAcc1">
        <dgm:alg type="sp"/>
        <dgm:shape xmlns:r="http://schemas.openxmlformats.org/officeDocument/2006/relationships" r:blip="">
          <dgm:adjLst/>
        </dgm:shape>
        <dgm:presOf/>
        <dgm:forEach name="Name93" ref="parentBackgroundRepeat"/>
      </dgm:layoutNode>
      <dgm:choose name="Name94">
        <dgm:if name="Name95" axis="ch" ptType="node" func="cnt" op="gte" val="1">
          <dgm:layoutNode name="Child2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96"/>
      </dgm:choose>
      <dgm:layoutNode name="Parent2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97" axis="ch" ptType="node" cnt="1">
      <dgm:layoutNode name="Accent1">
        <dgm:alg type="sp"/>
        <dgm:shape xmlns:r="http://schemas.openxmlformats.org/officeDocument/2006/relationships" r:blip="">
          <dgm:adjLst/>
        </dgm:shape>
        <dgm:presOf/>
        <dgm:constrLst/>
        <dgm:forEach name="Name98" ref="accentRepeat"/>
      </dgm:layoutNode>
      <dgm:layoutNode name="ParentBackground1">
        <dgm:alg type="sp"/>
        <dgm:shape xmlns:r="http://schemas.openxmlformats.org/officeDocument/2006/relationships" r:blip="">
          <dgm:adjLst/>
        </dgm:shape>
        <dgm:presOf/>
        <dgm:forEach name="Name99" ref="parentBackgroundRepeat"/>
      </dgm:layoutNode>
      <dgm:choose name="Name100">
        <dgm:if name="Name101" axis="ch" ptType="node" func="cnt" op="gte" val="1">
          <dgm:layoutNode name="Child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102"/>
      </dgm:choose>
      <dgm:layoutNode name="Parent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11/layout/CircleProcess">
  <dgm:title val="Circle Process"/>
  <dgm:desc val="Use to show sequential steps in a process. Limited to eleven Level 1 shapes with an unlimited number of Level 2 shapes. Works best with small amounts of text. Unused text does not appear, but remains available if you switch layouts."/>
  <dgm:catLst>
    <dgm:cat type="process" pri="8500"/>
    <dgm:cat type="officeonline" pri="85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3" destOrd="0"/>
      </dgm:cxnLst>
      <dgm:bg/>
      <dgm:whole/>
    </dgm:dataModel>
  </dgm:clrData>
  <dgm:layoutNode name="Name0">
    <dgm:varLst>
      <dgm:chMax val="11"/>
      <dgm:chPref val="11"/>
      <dgm:dir/>
      <dgm:resizeHandles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" ptType="node" func="cnt" op="equ" val="1">
            <dgm:alg type="composite">
              <dgm:param type="ar" val="0.638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Parent1" refType="w" fact="0.1667"/>
              <dgm:constr type="t" for="ch" forName="Parent1" refType="h" fact="0.1064"/>
              <dgm:constr type="w" for="ch" forName="Parent1" refType="w" fact="0.6667"/>
              <dgm:constr type="h" for="ch" forName="Parent1" refType="h" fact="0.4255"/>
              <dgm:constr type="l" for="ch" forName="Accent1" refType="w" fact="0"/>
              <dgm:constr type="t" for="ch" forName="Accent1" refType="h" fact="0"/>
              <dgm:constr type="w" for="ch" forName="Accent1" refType="w"/>
              <dgm:constr type="h" for="ch" forName="Accent1" refType="h" fact="0.6383"/>
              <dgm:constr type="l" for="ch" forName="ParentBackground1" refType="w" fact="0.0333"/>
              <dgm:constr type="t" for="ch" forName="ParentBackground1" refType="h" fact="0.0213"/>
              <dgm:constr type="w" for="ch" forName="ParentBackground1" refType="w" fact="0.9333"/>
              <dgm:constr type="h" for="ch" forName="ParentBackground1" refType="h" fact="0.5957"/>
              <dgm:constr type="l" for="ch" forName="Child1" refType="w" fact="0.0333"/>
              <dgm:constr type="t" for="ch" forName="Child1" refType="h" fact="0.6574"/>
              <dgm:constr type="w" for="ch" forName="Child1" refType="w" fact="0.9333"/>
              <dgm:constr type="h" for="ch" forName="Child1" refType="h" fact="0.3426"/>
            </dgm:constrLst>
          </dgm:if>
          <dgm:if name="Name5" axis="ch" ptType="node" func="cnt" op="equ" val="2">
            <dgm:alg type="composite">
              <dgm:param type="ar" val="1.265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Parent2" refType="w" fact="0.6249"/>
              <dgm:constr type="t" for="ch" forName="Parent2" refType="h" fact="0.2022"/>
              <dgm:constr type="w" for="ch" forName="Parent2" refType="w" fact="0.3001"/>
              <dgm:constr type="h" for="ch" forName="Parent2" refType="h" fact="0.3799"/>
              <dgm:constr type="l" for="ch" forName="Parent1" refType="w" fact="0.1597"/>
              <dgm:constr type="t" for="ch" forName="Parent1" refType="h" fact="0.2022"/>
              <dgm:constr type="w" for="ch" forName="Parent1" refType="w" fact="0.3001"/>
              <dgm:constr type="h" for="ch" forName="Parent1" refType="h" fact="0.3799"/>
              <dgm:constr type="l" for="ch" forName="Accent2" refType="w" fact="0.5498"/>
              <dgm:constr type="t" for="ch" forName="Accent2" refType="h" fact="0.1072"/>
              <dgm:constr type="w" for="ch" forName="Accent2" refType="w" fact="0.4502"/>
              <dgm:constr type="h" for="ch" forName="Accent2" refType="h" fact="0.5699"/>
              <dgm:constr type="l" for="ch" forName="ParentBackground2" refType="w" fact="0.5648"/>
              <dgm:constr type="t" for="ch" forName="ParentBackground2" refType="h" fact="0.1262"/>
              <dgm:constr type="w" for="ch" forName="ParentBackground2" refType="w" fact="0.4201"/>
              <dgm:constr type="h" for="ch" forName="ParentBackground2" refType="h" fact="0.5319"/>
              <dgm:constr type="l" for="ch" forName="Child2" refType="w" fact="0.5648"/>
              <dgm:constr type="t" for="ch" forName="Child2" refType="h" fact="0.6876"/>
              <dgm:constr type="w" for="ch" forName="Child2" refType="w" fact="0.4201"/>
              <dgm:constr type="h" for="ch" forName="Child2" refType="h" fact="0.3124"/>
              <dgm:constr type="l" for="ch" forName="Accent1" refType="w" fact="-0.0086"/>
              <dgm:constr type="t" for="ch" forName="Accent1" refType="h" fact="-0.0109"/>
              <dgm:constr type="w" for="ch" forName="Accent1" refType="w" fact="0.6367"/>
              <dgm:constr type="h" for="ch" forName="Accent1" refType="h" fact="0.806"/>
              <dgm:constr type="l" for="ch" forName="ParentBackground1" refType="w" fact="0.0997"/>
              <dgm:constr type="t" for="ch" forName="ParentBackground1" refType="h" fact="0.1262"/>
              <dgm:constr type="w" for="ch" forName="ParentBackground1" refType="w" fact="0.4201"/>
              <dgm:constr type="h" for="ch" forName="ParentBackground1" refType="h" fact="0.5319"/>
              <dgm:constr type="l" for="ch" forName="Child1" refType="w" fact="0.0997"/>
              <dgm:constr type="t" for="ch" forName="Child1" refType="h" fact="0.6876"/>
              <dgm:constr type="w" for="ch" forName="Child1" refType="w" fact="0.4201"/>
              <dgm:constr type="h" for="ch" forName="Child1" refType="h" fact="0.3124"/>
            </dgm:constrLst>
          </dgm:if>
          <dgm:if name="Name6" axis="ch" ptType="node" func="cnt" op="equ" val="3">
            <dgm:alg type="composite">
              <dgm:param type="ar" val="1.854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Parent3" refType="w" fact="0.744"/>
              <dgm:constr type="t" for="ch" forName="Parent3" refType="h" fact="0.2022"/>
              <dgm:constr type="w" for="ch" forName="Parent3" refType="w" fact="0.2048"/>
              <dgm:constr type="h" for="ch" forName="Parent3" refType="h" fact="0.3799"/>
              <dgm:constr type="l" for="ch" forName="Parent2" refType="w" fact="0.4265"/>
              <dgm:constr type="t" for="ch" forName="Parent2" refType="h" fact="0.2022"/>
              <dgm:constr type="w" for="ch" forName="Parent2" refType="w" fact="0.2048"/>
              <dgm:constr type="h" for="ch" forName="Parent2" refType="h" fact="0.3799"/>
              <dgm:constr type="l" for="ch" forName="Parent1" refType="w" fact="0.109"/>
              <dgm:constr type="t" for="ch" forName="Parent1" refType="h" fact="0.2022"/>
              <dgm:constr type="w" for="ch" forName="Parent1" refType="w" fact="0.2048"/>
              <dgm:constr type="h" for="ch" forName="Parent1" refType="h" fact="0.3799"/>
              <dgm:constr type="l" for="ch" forName="Accent3" refType="w" fact="0.6928"/>
              <dgm:constr type="t" for="ch" forName="Accent3" refType="h" fact="0.1072"/>
              <dgm:constr type="w" for="ch" forName="Accent3" refType="w" fact="0.3072"/>
              <dgm:constr type="h" for="ch" forName="Accent3" refType="h" fact="0.5699"/>
              <dgm:constr type="l" for="ch" forName="ParentBackground3" refType="w" fact="0.703"/>
              <dgm:constr type="t" for="ch" forName="ParentBackground3" refType="h" fact="0.1262"/>
              <dgm:constr type="w" for="ch" forName="ParentBackground3" refType="w" fact="0.2868"/>
              <dgm:constr type="h" for="ch" forName="ParentBackground3" refType="h" fact="0.5319"/>
              <dgm:constr type="l" for="ch" forName="Child3" refType="w" fact="0.703"/>
              <dgm:constr type="t" for="ch" forName="Child3" refType="h" fact="0.6876"/>
              <dgm:constr type="w" for="ch" forName="Child3" refType="w" fact="0.2868"/>
              <dgm:constr type="h" for="ch" forName="Child3" refType="h" fact="0.3124"/>
              <dgm:constr type="l" for="ch" forName="Accent2" refType="w" fact="0.3122"/>
              <dgm:constr type="t" for="ch" forName="Accent2" refType="h" fact="-0.0109"/>
              <dgm:constr type="w" for="ch" forName="Accent2" refType="w" fact="0.4334"/>
              <dgm:constr type="h" for="ch" forName="Accent2" refType="h" fact="0.806"/>
              <dgm:constr type="l" for="ch" forName="ParentBackground2" refType="w" fact="0.3855"/>
              <dgm:constr type="t" for="ch" forName="ParentBackground2" refType="h" fact="0.1262"/>
              <dgm:constr type="w" for="ch" forName="ParentBackground2" refType="w" fact="0.2868"/>
              <dgm:constr type="h" for="ch" forName="ParentBackground2" refType="h" fact="0.5319"/>
              <dgm:constr type="l" for="ch" forName="Child2" refType="w" fact="0.3855"/>
              <dgm:constr type="t" for="ch" forName="Child2" refType="h" fact="0.6876"/>
              <dgm:constr type="w" for="ch" forName="Child2" refType="w" fact="0.2868"/>
              <dgm:constr type="h" for="ch" forName="Child2" refType="h" fact="0.3124"/>
              <dgm:constr type="l" for="ch" forName="Accent1" refType="w" fact="-0.0053"/>
              <dgm:constr type="t" for="ch" forName="Accent1" refType="h" fact="-0.0109"/>
              <dgm:constr type="w" for="ch" forName="Accent1" refType="w" fact="0.4334"/>
              <dgm:constr type="h" for="ch" forName="Accent1" refType="h" fact="0.806"/>
              <dgm:constr type="l" for="ch" forName="ParentBackground1" refType="w" fact="0.068"/>
              <dgm:constr type="t" for="ch" forName="ParentBackground1" refType="h" fact="0.1262"/>
              <dgm:constr type="w" for="ch" forName="ParentBackground1" refType="w" fact="0.2868"/>
              <dgm:constr type="h" for="ch" forName="ParentBackground1" refType="h" fact="0.5319"/>
              <dgm:constr type="l" for="ch" forName="Child1" refType="w" fact="0.068"/>
              <dgm:constr type="t" for="ch" forName="Child1" refType="h" fact="0.6876"/>
              <dgm:constr type="w" for="ch" forName="Child1" refType="w" fact="0.2868"/>
              <dgm:constr type="h" for="ch" forName="Child1" refType="h" fact="0.3124"/>
            </dgm:constrLst>
          </dgm:if>
          <dgm:if name="Name7" axis="ch" ptType="node" func="cnt" op="equ" val="4">
            <dgm:alg type="composite">
              <dgm:param type="ar" val="2.4437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Parent4" refType="w" fact="0.8057"/>
              <dgm:constr type="t" for="ch" forName="Parent4" refType="h" fact="0.2022"/>
              <dgm:constr type="w" for="ch" forName="Parent4" refType="w" fact="0.1555"/>
              <dgm:constr type="h" for="ch" forName="Parent4" refType="h" fact="0.3799"/>
              <dgm:constr type="l" for="ch" forName="Parent3" refType="w" fact="0.5647"/>
              <dgm:constr type="t" for="ch" forName="Parent3" refType="h" fact="0.2022"/>
              <dgm:constr type="w" for="ch" forName="Parent3" refType="w" fact="0.1555"/>
              <dgm:constr type="h" for="ch" forName="Parent3" refType="h" fact="0.3799"/>
              <dgm:constr type="l" for="ch" forName="Parent2" refType="w" fact="0.3237"/>
              <dgm:constr type="t" for="ch" forName="Parent2" refType="h" fact="0.2022"/>
              <dgm:constr type="w" for="ch" forName="Parent2" refType="w" fact="0.1555"/>
              <dgm:constr type="h" for="ch" forName="Parent2" refType="h" fact="0.3799"/>
              <dgm:constr type="l" for="ch" forName="Parent1" refType="w" fact="0.0827"/>
              <dgm:constr type="t" for="ch" forName="Parent1" refType="h" fact="0.2022"/>
              <dgm:constr type="w" for="ch" forName="Parent1" refType="w" fact="0.1555"/>
              <dgm:constr type="h" for="ch" forName="Parent1" refType="h" fact="0.3799"/>
              <dgm:constr type="l" for="ch" forName="Accent4" refType="w" fact="0.7668"/>
              <dgm:constr type="t" for="ch" forName="Accent4" refType="h" fact="0.1072"/>
              <dgm:constr type="w" for="ch" forName="Accent4" refType="w" fact="0.2332"/>
              <dgm:constr type="h" for="ch" forName="Accent4" refType="h" fact="0.5699"/>
              <dgm:constr type="l" for="ch" forName="ParentBackground4" refType="w" fact="0.7746"/>
              <dgm:constr type="t" for="ch" forName="ParentBackground4" refType="h" fact="0.1262"/>
              <dgm:constr type="w" for="ch" forName="ParentBackground4" refType="w" fact="0.2177"/>
              <dgm:constr type="h" for="ch" forName="ParentBackground4" refType="h" fact="0.5319"/>
              <dgm:constr type="l" for="ch" forName="Child4" refType="w" fact="0.7746"/>
              <dgm:constr type="t" for="ch" forName="Child4" refType="h" fact="0.6876"/>
              <dgm:constr type="w" for="ch" forName="Child4" refType="w" fact="0.2177"/>
              <dgm:constr type="h" for="ch" forName="Child4" refType="h" fact="0.3124"/>
              <dgm:constr type="l" for="ch" forName="Accent3" refType="w" fact="0.4765"/>
              <dgm:constr type="t" for="ch" forName="Accent3" refType="h" fact="-0.0109"/>
              <dgm:constr type="w" for="ch" forName="Accent3" refType="w" fact="0.3298"/>
              <dgm:constr type="h" for="ch" forName="Accent3" refType="h" fact="0.806"/>
              <dgm:constr type="l" for="ch" forName="ParentBackground3" refType="w" fact="0.5336"/>
              <dgm:constr type="t" for="ch" forName="ParentBackground3" refType="h" fact="0.1262"/>
              <dgm:constr type="w" for="ch" forName="ParentBackground3" refType="w" fact="0.2177"/>
              <dgm:constr type="h" for="ch" forName="ParentBackground3" refType="h" fact="0.5319"/>
              <dgm:constr type="l" for="ch" forName="Child3" refType="w" fact="0.5336"/>
              <dgm:constr type="t" for="ch" forName="Child3" refType="h" fact="0.6876"/>
              <dgm:constr type="w" for="ch" forName="Child3" refType="w" fact="0.2177"/>
              <dgm:constr type="h" for="ch" forName="Child3" refType="h" fact="0.3124"/>
              <dgm:constr type="l" for="ch" forName="Accent2" refType="w" fact="0.2365"/>
              <dgm:constr type="t" for="ch" forName="Accent2" refType="h" fact="-0.0109"/>
              <dgm:constr type="w" for="ch" forName="Accent2" refType="w" fact="0.3298"/>
              <dgm:constr type="h" for="ch" forName="Accent2" refType="h" fact="0.806"/>
              <dgm:constr type="l" for="ch" forName="ParentBackground2" refType="w" fact="0.2926"/>
              <dgm:constr type="t" for="ch" forName="ParentBackground2" refType="h" fact="0.1262"/>
              <dgm:constr type="w" for="ch" forName="ParentBackground2" refType="w" fact="0.2177"/>
              <dgm:constr type="h" for="ch" forName="ParentBackground2" refType="h" fact="0.5319"/>
              <dgm:constr type="l" for="ch" forName="Child2" refType="w" fact="0.2926"/>
              <dgm:constr type="t" for="ch" forName="Child2" refType="h" fact="0.6876"/>
              <dgm:constr type="w" for="ch" forName="Child2" refType="w" fact="0.2177"/>
              <dgm:constr type="h" for="ch" forName="Child2" refType="h" fact="0.3124"/>
              <dgm:constr type="l" for="ch" forName="Accent1" refType="w" fact="-0.0045"/>
              <dgm:constr type="t" for="ch" forName="Accent1" refType="h" fact="-0.0109"/>
              <dgm:constr type="w" for="ch" forName="Accent1" refType="w" fact="0.3298"/>
              <dgm:constr type="h" for="ch" forName="Accent1" refType="h" fact="0.806"/>
              <dgm:constr type="l" for="ch" forName="ParentBackground1" refType="w" fact="0.0516"/>
              <dgm:constr type="t" for="ch" forName="ParentBackground1" refType="h" fact="0.1262"/>
              <dgm:constr type="w" for="ch" forName="ParentBackground1" refType="w" fact="0.2177"/>
              <dgm:constr type="h" for="ch" forName="ParentBackground1" refType="h" fact="0.5319"/>
              <dgm:constr type="l" for="ch" forName="Child1" refType="w" fact="0.0516"/>
              <dgm:constr type="t" for="ch" forName="Child1" refType="h" fact="0.6876"/>
              <dgm:constr type="w" for="ch" forName="Child1" refType="w" fact="0.2177"/>
              <dgm:constr type="h" for="ch" forName="Child1" refType="h" fact="0.3124"/>
            </dgm:constrLst>
          </dgm:if>
          <dgm:if name="Name8" axis="ch" ptType="node" func="cnt" op="equ" val="5">
            <dgm:alg type="composite">
              <dgm:param type="ar" val="3.0325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Parent5" refType="w" fact="0.8434"/>
              <dgm:constr type="t" for="ch" forName="Parent5" refType="h" fact="0.2022"/>
              <dgm:constr type="w" for="ch" forName="Parent5" refType="w" fact="0.1253"/>
              <dgm:constr type="h" for="ch" forName="Parent5" refType="h" fact="0.3799"/>
              <dgm:constr type="l" for="ch" forName="Parent4" refType="w" fact="0.6492"/>
              <dgm:constr type="t" for="ch" forName="Parent4" refType="h" fact="0.2022"/>
              <dgm:constr type="w" for="ch" forName="Parent4" refType="w" fact="0.1253"/>
              <dgm:constr type="h" for="ch" forName="Parent4" refType="h" fact="0.3799"/>
              <dgm:constr type="l" for="ch" forName="Parent3" refType="w" fact="0.455"/>
              <dgm:constr type="t" for="ch" forName="Parent3" refType="h" fact="0.2022"/>
              <dgm:constr type="w" for="ch" forName="Parent3" refType="w" fact="0.1253"/>
              <dgm:constr type="h" for="ch" forName="Parent3" refType="h" fact="0.3799"/>
              <dgm:constr type="l" for="ch" forName="Parent2" refType="w" fact="0.2609"/>
              <dgm:constr type="t" for="ch" forName="Parent2" refType="h" fact="0.2022"/>
              <dgm:constr type="w" for="ch" forName="Parent2" refType="w" fact="0.1253"/>
              <dgm:constr type="h" for="ch" forName="Parent2" refType="h" fact="0.3799"/>
              <dgm:constr type="l" for="ch" forName="Parent1" refType="w" fact="0.0667"/>
              <dgm:constr type="t" for="ch" forName="Parent1" refType="h" fact="0.2022"/>
              <dgm:constr type="w" for="ch" forName="Parent1" refType="w" fact="0.1253"/>
              <dgm:constr type="h" for="ch" forName="Parent1" refType="h" fact="0.3799"/>
              <dgm:constr type="l" for="ch" forName="Accent5" refType="w" fact="0.8121"/>
              <dgm:constr type="t" for="ch" forName="Accent5" refType="h" fact="0.1072"/>
              <dgm:constr type="w" for="ch" forName="Accent5" refType="w" fact="0.1879"/>
              <dgm:constr type="h" for="ch" forName="Accent5" refType="h" fact="0.5699"/>
              <dgm:constr type="l" for="ch" forName="ParentBackground5" refType="w" fact="0.8183"/>
              <dgm:constr type="t" for="ch" forName="ParentBackground5" refType="h" fact="0.1262"/>
              <dgm:constr type="w" for="ch" forName="ParentBackground5" refType="w" fact="0.1754"/>
              <dgm:constr type="h" for="ch" forName="ParentBackground5" refType="h" fact="0.5319"/>
              <dgm:constr type="l" for="ch" forName="Child5" refType="w" fact="0.8183"/>
              <dgm:constr type="t" for="ch" forName="Child5" refType="h" fact="0.6876"/>
              <dgm:constr type="w" for="ch" forName="Child5" refType="w" fact="0.1754"/>
              <dgm:constr type="h" for="ch" forName="Child5" refType="h" fact="0.3124"/>
              <dgm:constr type="l" for="ch" forName="Accent4" refType="w" fact="0.5789"/>
              <dgm:constr type="t" for="ch" forName="Accent4" refType="h" fact="-0.0109"/>
              <dgm:constr type="w" for="ch" forName="Accent4" refType="w" fact="0.2657"/>
              <dgm:constr type="h" for="ch" forName="Accent4" refType="h" fact="0.806"/>
              <dgm:constr type="l" for="ch" forName="ParentBackground4" refType="w" fact="0.6242"/>
              <dgm:constr type="t" for="ch" forName="ParentBackground4" refType="h" fact="0.1262"/>
              <dgm:constr type="w" for="ch" forName="ParentBackground4" refType="w" fact="0.1754"/>
              <dgm:constr type="h" for="ch" forName="ParentBackground4" refType="h" fact="0.5319"/>
              <dgm:constr type="l" for="ch" forName="Child4" refType="w" fact="0.6242"/>
              <dgm:constr type="t" for="ch" forName="Child4" refType="h" fact="0.6876"/>
              <dgm:constr type="w" for="ch" forName="Child4" refType="w" fact="0.1754"/>
              <dgm:constr type="h" for="ch" forName="Child4" refType="h" fact="0.3124"/>
              <dgm:constr type="l" for="ch" forName="Accent3" refType="w" fact="0.3848"/>
              <dgm:constr type="t" for="ch" forName="Accent3" refType="h" fact="-0.0109"/>
              <dgm:constr type="w" for="ch" forName="Accent3" refType="w" fact="0.2657"/>
              <dgm:constr type="h" for="ch" forName="Accent3" refType="h" fact="0.806"/>
              <dgm:constr type="l" for="ch" forName="ParentBackground3" refType="w" fact="0.43"/>
              <dgm:constr type="t" for="ch" forName="ParentBackground3" refType="h" fact="0.1262"/>
              <dgm:constr type="w" for="ch" forName="ParentBackground3" refType="w" fact="0.1754"/>
              <dgm:constr type="h" for="ch" forName="ParentBackground3" refType="h" fact="0.5319"/>
              <dgm:constr type="l" for="ch" forName="Child3" refType="w" fact="0.43"/>
              <dgm:constr type="t" for="ch" forName="Child3" refType="h" fact="0.6876"/>
              <dgm:constr type="w" for="ch" forName="Child3" refType="w" fact="0.1754"/>
              <dgm:constr type="h" for="ch" forName="Child3" refType="h" fact="0.3124"/>
              <dgm:constr type="l" for="ch" forName="Accent2" refType="w" fact="0.1906"/>
              <dgm:constr type="t" for="ch" forName="Accent2" refType="h" fact="-0.0109"/>
              <dgm:constr type="w" for="ch" forName="Accent2" refType="w" fact="0.2657"/>
              <dgm:constr type="h" for="ch" forName="Accent2" refType="h" fact="0.806"/>
              <dgm:constr type="l" for="ch" forName="ParentBackground2" refType="w" fact="0.2358"/>
              <dgm:constr type="t" for="ch" forName="ParentBackground2" refType="h" fact="0.1262"/>
              <dgm:constr type="w" for="ch" forName="ParentBackground2" refType="w" fact="0.1754"/>
              <dgm:constr type="h" for="ch" forName="ParentBackground2" refType="h" fact="0.5319"/>
              <dgm:constr type="l" for="ch" forName="Child2" refType="w" fact="0.2358"/>
              <dgm:constr type="t" for="ch" forName="Child2" refType="h" fact="0.6876"/>
              <dgm:constr type="w" for="ch" forName="Child2" refType="w" fact="0.1754"/>
              <dgm:constr type="h" for="ch" forName="Child2" refType="h" fact="0.3124"/>
              <dgm:constr type="l" for="ch" forName="Accent1" refType="w" fact="-0.0036"/>
              <dgm:constr type="t" for="ch" forName="Accent1" refType="h" fact="-0.0109"/>
              <dgm:constr type="w" for="ch" forName="Accent1" refType="w" fact="0.2657"/>
              <dgm:constr type="h" for="ch" forName="Accent1" refType="h" fact="0.806"/>
              <dgm:constr type="l" for="ch" forName="ParentBackground1" refType="w" fact="0.0416"/>
              <dgm:constr type="t" for="ch" forName="ParentBackground1" refType="h" fact="0.1262"/>
              <dgm:constr type="w" for="ch" forName="ParentBackground1" refType="w" fact="0.1754"/>
              <dgm:constr type="h" for="ch" forName="ParentBackground1" refType="h" fact="0.5319"/>
              <dgm:constr type="l" for="ch" forName="Child1" refType="w" fact="0.0416"/>
              <dgm:constr type="t" for="ch" forName="Child1" refType="h" fact="0.6876"/>
              <dgm:constr type="w" for="ch" forName="Child1" refType="w" fact="0.1754"/>
              <dgm:constr type="h" for="ch" forName="Child1" refType="h" fact="0.3124"/>
            </dgm:constrLst>
          </dgm:if>
          <dgm:if name="Name9" axis="ch" ptType="node" func="cnt" op="equ" val="6">
            <dgm:alg type="composite">
              <dgm:param type="ar" val="3.621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Parent6" refType="w" fact="0.8689"/>
              <dgm:constr type="t" for="ch" forName="Parent6" refType="h" fact="0.2022"/>
              <dgm:constr type="w" for="ch" forName="Parent6" refType="w" fact="0.1049"/>
              <dgm:constr type="h" for="ch" forName="Parent6" refType="h" fact="0.3799"/>
              <dgm:constr type="l" for="ch" forName="Parent5" refType="w" fact="0.7063"/>
              <dgm:constr type="t" for="ch" forName="Parent5" refType="h" fact="0.2022"/>
              <dgm:constr type="w" for="ch" forName="Parent5" refType="w" fact="0.1049"/>
              <dgm:constr type="h" for="ch" forName="Parent5" refType="h" fact="0.3799"/>
              <dgm:constr type="l" for="ch" forName="Parent4" refType="w" fact="0.5437"/>
              <dgm:constr type="t" for="ch" forName="Parent4" refType="h" fact="0.2022"/>
              <dgm:constr type="w" for="ch" forName="Parent4" refType="w" fact="0.1049"/>
              <dgm:constr type="h" for="ch" forName="Parent4" refType="h" fact="0.3799"/>
              <dgm:constr type="l" for="ch" forName="Parent3" refType="w" fact="0.381"/>
              <dgm:constr type="t" for="ch" forName="Parent3" refType="h" fact="0.2022"/>
              <dgm:constr type="w" for="ch" forName="Parent3" refType="w" fact="0.1049"/>
              <dgm:constr type="h" for="ch" forName="Parent3" refType="h" fact="0.3799"/>
              <dgm:constr type="l" for="ch" forName="Parent2" refType="w" fact="0.2184"/>
              <dgm:constr type="t" for="ch" forName="Parent2" refType="h" fact="0.2022"/>
              <dgm:constr type="w" for="ch" forName="Parent2" refType="w" fact="0.1049"/>
              <dgm:constr type="h" for="ch" forName="Parent2" refType="h" fact="0.3799"/>
              <dgm:constr type="l" for="ch" forName="Parent1" refType="w" fact="0.0558"/>
              <dgm:constr type="t" for="ch" forName="Parent1" refType="h" fact="0.2022"/>
              <dgm:constr type="w" for="ch" forName="Parent1" refType="w" fact="0.1049"/>
              <dgm:constr type="h" for="ch" forName="Parent1" refType="h" fact="0.3799"/>
              <dgm:constr type="l" for="ch" forName="Accent6" refType="w" fact="0.8426"/>
              <dgm:constr type="t" for="ch" forName="Accent6" refType="h" fact="0.1072"/>
              <dgm:constr type="w" for="ch" forName="Accent6" refType="w" fact="0.1574"/>
              <dgm:constr type="h" for="ch" forName="Accent6" refType="h" fact="0.5699"/>
              <dgm:constr type="l" for="ch" forName="ParentBackground6" refType="w" fact="0.8479"/>
              <dgm:constr type="t" for="ch" forName="ParentBackground6" refType="h" fact="0.1262"/>
              <dgm:constr type="w" for="ch" forName="ParentBackground6" refType="w" fact="0.1469"/>
              <dgm:constr type="h" for="ch" forName="ParentBackground6" refType="h" fact="0.5319"/>
              <dgm:constr type="l" for="ch" forName="Child6" refType="w" fact="0.8479"/>
              <dgm:constr type="t" for="ch" forName="Child6" refType="h" fact="0.6876"/>
              <dgm:constr type="w" for="ch" forName="Child6" refType="w" fact="0.1469"/>
              <dgm:constr type="h" for="ch" forName="Child6" refType="h" fact="0.3124"/>
              <dgm:constr type="l" for="ch" forName="Accent5" refType="w" fact="0.6474"/>
              <dgm:constr type="t" for="ch" forName="Accent5" refType="h" fact="-0.0109"/>
              <dgm:constr type="w" for="ch" forName="Accent5" refType="w" fact="0.2226"/>
              <dgm:constr type="h" for="ch" forName="Accent5" refType="h" fact="0.806"/>
              <dgm:constr type="l" for="ch" forName="ParentBackground5" refType="w" fact="0.6853"/>
              <dgm:constr type="t" for="ch" forName="ParentBackground5" refType="h" fact="0.1262"/>
              <dgm:constr type="w" for="ch" forName="ParentBackground5" refType="w" fact="0.1469"/>
              <dgm:constr type="h" for="ch" forName="ParentBackground5" refType="h" fact="0.5319"/>
              <dgm:constr type="l" for="ch" forName="Child5" refType="w" fact="0.6853"/>
              <dgm:constr type="t" for="ch" forName="Child5" refType="h" fact="0.6876"/>
              <dgm:constr type="w" for="ch" forName="Child5" refType="w" fact="0.1469"/>
              <dgm:constr type="h" for="ch" forName="Child5" refType="h" fact="0.3124"/>
              <dgm:constr type="l" for="ch" forName="Accent4" refType="w" fact="0.4848"/>
              <dgm:constr type="t" for="ch" forName="Accent4" refType="h" fact="-0.0109"/>
              <dgm:constr type="w" for="ch" forName="Accent4" refType="w" fact="0.2226"/>
              <dgm:constr type="h" for="ch" forName="Accent4" refType="h" fact="0.806"/>
              <dgm:constr type="l" for="ch" forName="ParentBackground4" refType="w" fact="0.5227"/>
              <dgm:constr type="t" for="ch" forName="ParentBackground4" refType="h" fact="0.1262"/>
              <dgm:constr type="w" for="ch" forName="ParentBackground4" refType="w" fact="0.1469"/>
              <dgm:constr type="h" for="ch" forName="ParentBackground4" refType="h" fact="0.5319"/>
              <dgm:constr type="l" for="ch" forName="Child4" refType="w" fact="0.5227"/>
              <dgm:constr type="t" for="ch" forName="Child4" refType="h" fact="0.6876"/>
              <dgm:constr type="w" for="ch" forName="Child4" refType="w" fact="0.1469"/>
              <dgm:constr type="h" for="ch" forName="Child4" refType="h" fact="0.3124"/>
              <dgm:constr type="l" for="ch" forName="Accent3" refType="w" fact="0.3222"/>
              <dgm:constr type="t" for="ch" forName="Accent3" refType="h" fact="-0.0109"/>
              <dgm:constr type="w" for="ch" forName="Accent3" refType="w" fact="0.2226"/>
              <dgm:constr type="h" for="ch" forName="Accent3" refType="h" fact="0.806"/>
              <dgm:constr type="l" for="ch" forName="ParentBackground3" refType="w" fact="0.3601"/>
              <dgm:constr type="t" for="ch" forName="ParentBackground3" refType="h" fact="0.1262"/>
              <dgm:constr type="w" for="ch" forName="ParentBackground3" refType="w" fact="0.1469"/>
              <dgm:constr type="h" for="ch" forName="ParentBackground3" refType="h" fact="0.5319"/>
              <dgm:constr type="l" for="ch" forName="Child3" refType="w" fact="0.3601"/>
              <dgm:constr type="t" for="ch" forName="Child3" refType="h" fact="0.6876"/>
              <dgm:constr type="w" for="ch" forName="Child3" refType="w" fact="0.1469"/>
              <dgm:constr type="h" for="ch" forName="Child3" refType="h" fact="0.3124"/>
              <dgm:constr type="l" for="ch" forName="Accent2" refType="w" fact="0.1596"/>
              <dgm:constr type="t" for="ch" forName="Accent2" refType="h" fact="-0.0109"/>
              <dgm:constr type="w" for="ch" forName="Accent2" refType="w" fact="0.2226"/>
              <dgm:constr type="h" for="ch" forName="Accent2" refType="h" fact="0.806"/>
              <dgm:constr type="l" for="ch" forName="ParentBackground2" refType="w" fact="0.1975"/>
              <dgm:constr type="t" for="ch" forName="ParentBackground2" refType="h" fact="0.1262"/>
              <dgm:constr type="w" for="ch" forName="ParentBackground2" refType="w" fact="0.1469"/>
              <dgm:constr type="h" for="ch" forName="ParentBackground2" refType="h" fact="0.5319"/>
              <dgm:constr type="l" for="ch" forName="Child2" refType="w" fact="0.1975"/>
              <dgm:constr type="t" for="ch" forName="Child2" refType="h" fact="0.6876"/>
              <dgm:constr type="w" for="ch" forName="Child2" refType="w" fact="0.1469"/>
              <dgm:constr type="h" for="ch" forName="Child2" refType="h" fact="0.3124"/>
              <dgm:constr type="l" for="ch" forName="Accent1" refType="w" fact="-0.003"/>
              <dgm:constr type="t" for="ch" forName="Accent1" refType="h" fact="-0.0109"/>
              <dgm:constr type="w" for="ch" forName="Accent1" refType="w" fact="0.2226"/>
              <dgm:constr type="h" for="ch" forName="Accent1" refType="h" fact="0.806"/>
              <dgm:constr type="l" for="ch" forName="ParentBackground1" refType="w" fact="0.0348"/>
              <dgm:constr type="t" for="ch" forName="ParentBackground1" refType="h" fact="0.1262"/>
              <dgm:constr type="w" for="ch" forName="ParentBackground1" refType="w" fact="0.1469"/>
              <dgm:constr type="h" for="ch" forName="ParentBackground1" refType="h" fact="0.5319"/>
              <dgm:constr type="l" for="ch" forName="Child1" refType="w" fact="0.0348"/>
              <dgm:constr type="t" for="ch" forName="Child1" refType="h" fact="0.6876"/>
              <dgm:constr type="w" for="ch" forName="Child1" refType="w" fact="0.1469"/>
              <dgm:constr type="h" for="ch" forName="Child1" refType="h" fact="0.3124"/>
            </dgm:constrLst>
          </dgm:if>
          <dgm:if name="Name10" axis="ch" ptType="node" func="cnt" op="equ" val="7">
            <dgm:alg type="composite">
              <dgm:param type="ar" val="4.210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Parent7" refType="w" fact="0.8872"/>
              <dgm:constr type="t" for="ch" forName="Parent7" refType="h" fact="0.2022"/>
              <dgm:constr type="w" for="ch" forName="Parent7" refType="w" fact="0.0902"/>
              <dgm:constr type="h" for="ch" forName="Parent7" refType="h" fact="0.3799"/>
              <dgm:constr type="l" for="ch" forName="Parent6" refType="w" fact="0.7473"/>
              <dgm:constr type="t" for="ch" forName="Parent6" refType="h" fact="0.2022"/>
              <dgm:constr type="w" for="ch" forName="Parent6" refType="w" fact="0.0902"/>
              <dgm:constr type="h" for="ch" forName="Parent6" refType="h" fact="0.3799"/>
              <dgm:constr type="l" for="ch" forName="Parent5" refType="w" fact="0.6075"/>
              <dgm:constr type="t" for="ch" forName="Parent5" refType="h" fact="0.2022"/>
              <dgm:constr type="w" for="ch" forName="Parent5" refType="w" fact="0.0902"/>
              <dgm:constr type="h" for="ch" forName="Parent5" refType="h" fact="0.3799"/>
              <dgm:constr type="l" for="ch" forName="Parent4" refType="w" fact="0.4676"/>
              <dgm:constr type="t" for="ch" forName="Parent4" refType="h" fact="0.2022"/>
              <dgm:constr type="w" for="ch" forName="Parent4" refType="w" fact="0.0902"/>
              <dgm:constr type="h" for="ch" forName="Parent4" refType="h" fact="0.3799"/>
              <dgm:constr type="l" for="ch" forName="Parent3" refType="w" fact="0.3277"/>
              <dgm:constr type="t" for="ch" forName="Parent3" refType="h" fact="0.2022"/>
              <dgm:constr type="w" for="ch" forName="Parent3" refType="w" fact="0.0902"/>
              <dgm:constr type="h" for="ch" forName="Parent3" refType="h" fact="0.3799"/>
              <dgm:constr type="l" for="ch" forName="Parent2" refType="w" fact="0.1879"/>
              <dgm:constr type="t" for="ch" forName="Parent2" refType="h" fact="0.2022"/>
              <dgm:constr type="w" for="ch" forName="Parent2" refType="w" fact="0.0902"/>
              <dgm:constr type="h" for="ch" forName="Parent2" refType="h" fact="0.3799"/>
              <dgm:constr type="l" for="ch" forName="Parent1" refType="w" fact="0.048"/>
              <dgm:constr type="t" for="ch" forName="Parent1" refType="h" fact="0.2022"/>
              <dgm:constr type="w" for="ch" forName="Parent1" refType="w" fact="0.0902"/>
              <dgm:constr type="h" for="ch" forName="Parent1" refType="h" fact="0.3799"/>
              <dgm:constr type="l" for="ch" forName="Accent7" refType="w" fact="0.8646"/>
              <dgm:constr type="t" for="ch" forName="Accent7" refType="h" fact="0.1072"/>
              <dgm:constr type="w" for="ch" forName="Accent7" refType="w" fact="0.1354"/>
              <dgm:constr type="h" for="ch" forName="Accent7" refType="h" fact="0.5699"/>
              <dgm:constr type="l" for="ch" forName="ParentBackground7" refType="w" fact="0.8692"/>
              <dgm:constr type="t" for="ch" forName="ParentBackground7" refType="h" fact="0.1262"/>
              <dgm:constr type="w" for="ch" forName="ParentBackground7" refType="w" fact="0.1263"/>
              <dgm:constr type="h" for="ch" forName="ParentBackground7" refType="h" fact="0.5319"/>
              <dgm:constr type="l" for="ch" forName="Child7" refType="w" fact="0.8692"/>
              <dgm:constr type="t" for="ch" forName="Child7" refType="h" fact="0.6876"/>
              <dgm:constr type="w" for="ch" forName="Child7" refType="w" fact="0.1263"/>
              <dgm:constr type="h" for="ch" forName="Child7" refType="h" fact="0.3124"/>
              <dgm:constr type="l" for="ch" forName="Accent6" refType="w" fact="0.6967"/>
              <dgm:constr type="t" for="ch" forName="Accent6" refType="h" fact="-0.0109"/>
              <dgm:constr type="w" for="ch" forName="Accent6" refType="w" fact="0.1915"/>
              <dgm:constr type="h" for="ch" forName="Accent6" refType="h" fact="0.806"/>
              <dgm:constr type="l" for="ch" forName="ParentBackground6" refType="w" fact="0.7293"/>
              <dgm:constr type="t" for="ch" forName="ParentBackground6" refType="h" fact="0.1262"/>
              <dgm:constr type="w" for="ch" forName="ParentBackground6" refType="w" fact="0.1263"/>
              <dgm:constr type="h" for="ch" forName="ParentBackground6" refType="h" fact="0.5319"/>
              <dgm:constr type="l" for="ch" forName="Child6" refType="w" fact="0.7293"/>
              <dgm:constr type="t" for="ch" forName="Child6" refType="h" fact="0.6876"/>
              <dgm:constr type="w" for="ch" forName="Child6" refType="w" fact="0.1263"/>
              <dgm:constr type="h" for="ch" forName="Child6" refType="h" fact="0.3124"/>
              <dgm:constr type="l" for="ch" forName="Accent5" refType="w" fact="0.5569"/>
              <dgm:constr type="t" for="ch" forName="Accent5" refType="h" fact="-0.0109"/>
              <dgm:constr type="w" for="ch" forName="Accent5" refType="w" fact="0.1915"/>
              <dgm:constr type="h" for="ch" forName="Accent5" refType="h" fact="0.806"/>
              <dgm:constr type="l" for="ch" forName="ParentBackground5" refType="w" fact="0.5894"/>
              <dgm:constr type="t" for="ch" forName="ParentBackground5" refType="h" fact="0.1262"/>
              <dgm:constr type="w" for="ch" forName="ParentBackground5" refType="w" fact="0.1263"/>
              <dgm:constr type="h" for="ch" forName="ParentBackground5" refType="h" fact="0.5319"/>
              <dgm:constr type="l" for="ch" forName="Child5" refType="w" fact="0.5894"/>
              <dgm:constr type="t" for="ch" forName="Child5" refType="h" fact="0.6876"/>
              <dgm:constr type="w" for="ch" forName="Child5" refType="w" fact="0.1263"/>
              <dgm:constr type="h" for="ch" forName="Child5" refType="h" fact="0.3124"/>
              <dgm:constr type="l" for="ch" forName="Accent4" refType="w" fact="0.417"/>
              <dgm:constr type="t" for="ch" forName="Accent4" refType="h" fact="-0.0109"/>
              <dgm:constr type="w" for="ch" forName="Accent4" refType="w" fact="0.1915"/>
              <dgm:constr type="h" for="ch" forName="Accent4" refType="h" fact="0.806"/>
              <dgm:constr type="l" for="ch" forName="ParentBackground4" refType="w" fact="0.4496"/>
              <dgm:constr type="t" for="ch" forName="ParentBackground4" refType="h" fact="0.1262"/>
              <dgm:constr type="w" for="ch" forName="ParentBackground4" refType="w" fact="0.1263"/>
              <dgm:constr type="h" for="ch" forName="ParentBackground4" refType="h" fact="0.5319"/>
              <dgm:constr type="l" for="ch" forName="Child4" refType="w" fact="0.4496"/>
              <dgm:constr type="t" for="ch" forName="Child4" refType="h" fact="0.6876"/>
              <dgm:constr type="w" for="ch" forName="Child4" refType="w" fact="0.1263"/>
              <dgm:constr type="h" for="ch" forName="Child4" refType="h" fact="0.3124"/>
              <dgm:constr type="l" for="ch" forName="Accent3" refType="w" fact="0.2771"/>
              <dgm:constr type="t" for="ch" forName="Accent3" refType="h" fact="-0.0109"/>
              <dgm:constr type="w" for="ch" forName="Accent3" refType="w" fact="0.1915"/>
              <dgm:constr type="h" for="ch" forName="Accent3" refType="h" fact="0.806"/>
              <dgm:constr type="l" for="ch" forName="ParentBackground3" refType="w" fact="0.3097"/>
              <dgm:constr type="t" for="ch" forName="ParentBackground3" refType="h" fact="0.1262"/>
              <dgm:constr type="w" for="ch" forName="ParentBackground3" refType="w" fact="0.1263"/>
              <dgm:constr type="h" for="ch" forName="ParentBackground3" refType="h" fact="0.5319"/>
              <dgm:constr type="l" for="ch" forName="Child3" refType="w" fact="0.3097"/>
              <dgm:constr type="t" for="ch" forName="Child3" refType="h" fact="0.6876"/>
              <dgm:constr type="w" for="ch" forName="Child3" refType="w" fact="0.1263"/>
              <dgm:constr type="h" for="ch" forName="Child3" refType="h" fact="0.3124"/>
              <dgm:constr type="l" for="ch" forName="Accent2" refType="w" fact="0.1373"/>
              <dgm:constr type="t" for="ch" forName="Accent2" refType="h" fact="-0.0109"/>
              <dgm:constr type="w" for="ch" forName="Accent2" refType="w" fact="0.1915"/>
              <dgm:constr type="h" for="ch" forName="Accent2" refType="h" fact="0.806"/>
              <dgm:constr type="l" for="ch" forName="ParentBackground2" refType="w" fact="0.1698"/>
              <dgm:constr type="t" for="ch" forName="ParentBackground2" refType="h" fact="0.1262"/>
              <dgm:constr type="w" for="ch" forName="ParentBackground2" refType="w" fact="0.1263"/>
              <dgm:constr type="h" for="ch" forName="ParentBackground2" refType="h" fact="0.5319"/>
              <dgm:constr type="l" for="ch" forName="Child2" refType="w" fact="0.1698"/>
              <dgm:constr type="t" for="ch" forName="Child2" refType="h" fact="0.6876"/>
              <dgm:constr type="w" for="ch" forName="Child2" refType="w" fact="0.1263"/>
              <dgm:constr type="h" for="ch" forName="Child2" refType="h" fact="0.3124"/>
              <dgm:constr type="l" for="ch" forName="Accent1" refType="w" fact="-0.0026"/>
              <dgm:constr type="t" for="ch" forName="Accent1" refType="h" fact="-0.0109"/>
              <dgm:constr type="w" for="ch" forName="Accent1" refType="w" fact="0.1915"/>
              <dgm:constr type="h" for="ch" forName="Accent1" refType="h" fact="0.806"/>
              <dgm:constr type="l" for="ch" forName="ParentBackground1" refType="w" fact="0.03"/>
              <dgm:constr type="t" for="ch" forName="ParentBackground1" refType="h" fact="0.1262"/>
              <dgm:constr type="w" for="ch" forName="ParentBackground1" refType="w" fact="0.1263"/>
              <dgm:constr type="h" for="ch" forName="ParentBackground1" refType="h" fact="0.5319"/>
              <dgm:constr type="l" for="ch" forName="Child1" refType="w" fact="0.03"/>
              <dgm:constr type="t" for="ch" forName="Child1" refType="h" fact="0.6876"/>
              <dgm:constr type="w" for="ch" forName="Child1" refType="w" fact="0.1263"/>
              <dgm:constr type="h" for="ch" forName="Child1" refType="h" fact="0.3124"/>
            </dgm:constrLst>
          </dgm:if>
          <dgm:if name="Name11" axis="ch" ptType="node" func="cnt" op="equ" val="8">
            <dgm:alg type="composite">
              <dgm:param type="ar" val="4.799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l" for="ch" forName="Parent8" refType="w" fact="0.901"/>
              <dgm:constr type="t" for="ch" forName="Parent8" refType="h" fact="0.2022"/>
              <dgm:constr type="w" for="ch" forName="Parent8" refType="w" fact="0.0792"/>
              <dgm:constr type="h" for="ch" forName="Parent8" refType="h" fact="0.3799"/>
              <dgm:constr type="l" for="ch" forName="Parent7" refType="w" fact="0.7783"/>
              <dgm:constr type="t" for="ch" forName="Parent7" refType="h" fact="0.2022"/>
              <dgm:constr type="w" for="ch" forName="Parent7" refType="w" fact="0.0792"/>
              <dgm:constr type="h" for="ch" forName="Parent7" refType="h" fact="0.3799"/>
              <dgm:constr type="l" for="ch" forName="Parent6" refType="w" fact="0.6556"/>
              <dgm:constr type="t" for="ch" forName="Parent6" refType="h" fact="0.2022"/>
              <dgm:constr type="w" for="ch" forName="Parent6" refType="w" fact="0.0792"/>
              <dgm:constr type="h" for="ch" forName="Parent6" refType="h" fact="0.3799"/>
              <dgm:constr type="l" for="ch" forName="Parent5" refType="w" fact="0.5329"/>
              <dgm:constr type="t" for="ch" forName="Parent5" refType="h" fact="0.2022"/>
              <dgm:constr type="w" for="ch" forName="Parent5" refType="w" fact="0.0792"/>
              <dgm:constr type="h" for="ch" forName="Parent5" refType="h" fact="0.3799"/>
              <dgm:constr type="l" for="ch" forName="Parent4" refType="w" fact="0.4102"/>
              <dgm:constr type="t" for="ch" forName="Parent4" refType="h" fact="0.2022"/>
              <dgm:constr type="w" for="ch" forName="Parent4" refType="w" fact="0.0792"/>
              <dgm:constr type="h" for="ch" forName="Parent4" refType="h" fact="0.3799"/>
              <dgm:constr type="l" for="ch" forName="Parent3" refType="w" fact="0.2875"/>
              <dgm:constr type="t" for="ch" forName="Parent3" refType="h" fact="0.2022"/>
              <dgm:constr type="w" for="ch" forName="Parent3" refType="w" fact="0.0792"/>
              <dgm:constr type="h" for="ch" forName="Parent3" refType="h" fact="0.3799"/>
              <dgm:constr type="l" for="ch" forName="Parent2" refType="w" fact="0.1648"/>
              <dgm:constr type="t" for="ch" forName="Parent2" refType="h" fact="0.2022"/>
              <dgm:constr type="w" for="ch" forName="Parent2" refType="w" fact="0.0792"/>
              <dgm:constr type="h" for="ch" forName="Parent2" refType="h" fact="0.3799"/>
              <dgm:constr type="l" for="ch" forName="Parent1" refType="w" fact="0.0421"/>
              <dgm:constr type="t" for="ch" forName="Parent1" refType="h" fact="0.2022"/>
              <dgm:constr type="w" for="ch" forName="Parent1" refType="w" fact="0.0792"/>
              <dgm:constr type="h" for="ch" forName="Parent1" refType="h" fact="0.3799"/>
              <dgm:constr type="l" for="ch" forName="Accent8" refType="w" fact="0.8813"/>
              <dgm:constr type="t" for="ch" forName="Accent8" refType="h" fact="0.1072"/>
              <dgm:constr type="w" for="ch" forName="Accent8" refType="w" fact="0.1187"/>
              <dgm:constr type="h" for="ch" forName="Accent8" refType="h" fact="0.5699"/>
              <dgm:constr type="l" for="ch" forName="ParentBackground8" refType="w" fact="0.8852"/>
              <dgm:constr type="t" for="ch" forName="ParentBackground8" refType="h" fact="0.1262"/>
              <dgm:constr type="w" for="ch" forName="ParentBackground8" refType="w" fact="0.1108"/>
              <dgm:constr type="h" for="ch" forName="ParentBackground8" refType="h" fact="0.5319"/>
              <dgm:constr type="l" for="ch" forName="Child8" refType="w" fact="0.8852"/>
              <dgm:constr type="t" for="ch" forName="Child8" refType="h" fact="0.6876"/>
              <dgm:constr type="w" for="ch" forName="Child8" refType="w" fact="0.1108"/>
              <dgm:constr type="h" for="ch" forName="Child8" refType="h" fact="0.3124"/>
              <dgm:constr type="l" for="ch" forName="Accent7" refType="w" fact="0.7339"/>
              <dgm:constr type="t" for="ch" forName="Accent7" refType="h" fact="-0.0109"/>
              <dgm:constr type="w" for="ch" forName="Accent7" refType="w" fact="0.1679"/>
              <dgm:constr type="h" for="ch" forName="Accent7" refType="h" fact="0.806"/>
              <dgm:constr type="l" for="ch" forName="ParentBackground7" refType="w" fact="0.7625"/>
              <dgm:constr type="t" for="ch" forName="ParentBackground7" refType="h" fact="0.1262"/>
              <dgm:constr type="w" for="ch" forName="ParentBackground7" refType="w" fact="0.1108"/>
              <dgm:constr type="h" for="ch" forName="ParentBackground7" refType="h" fact="0.5319"/>
              <dgm:constr type="l" for="ch" forName="Child7" refType="w" fact="0.7625"/>
              <dgm:constr type="t" for="ch" forName="Child7" refType="h" fact="0.6876"/>
              <dgm:constr type="w" for="ch" forName="Child7" refType="w" fact="0.1108"/>
              <dgm:constr type="h" for="ch" forName="Child7" refType="h" fact="0.3124"/>
              <dgm:constr type="l" for="ch" forName="Accent6" refType="w" fact="0.6112"/>
              <dgm:constr type="t" for="ch" forName="Accent6" refType="h" fact="-0.0109"/>
              <dgm:constr type="w" for="ch" forName="Accent6" refType="w" fact="0.1679"/>
              <dgm:constr type="h" for="ch" forName="Accent6" refType="h" fact="0.806"/>
              <dgm:constr type="l" for="ch" forName="ParentBackground6" refType="w" fact="0.6398"/>
              <dgm:constr type="t" for="ch" forName="ParentBackground6" refType="h" fact="0.1262"/>
              <dgm:constr type="w" for="ch" forName="ParentBackground6" refType="w" fact="0.1108"/>
              <dgm:constr type="h" for="ch" forName="ParentBackground6" refType="h" fact="0.5319"/>
              <dgm:constr type="l" for="ch" forName="Child6" refType="w" fact="0.6398"/>
              <dgm:constr type="t" for="ch" forName="Child6" refType="h" fact="0.6876"/>
              <dgm:constr type="w" for="ch" forName="Child6" refType="w" fact="0.1108"/>
              <dgm:constr type="h" for="ch" forName="Child6" refType="h" fact="0.3124"/>
              <dgm:constr type="l" for="ch" forName="Accent5" refType="w" fact="0.4885"/>
              <dgm:constr type="t" for="ch" forName="Accent5" refType="h" fact="-0.0109"/>
              <dgm:constr type="w" for="ch" forName="Accent5" refType="w" fact="0.1679"/>
              <dgm:constr type="h" for="ch" forName="Accent5" refType="h" fact="0.806"/>
              <dgm:constr type="l" for="ch" forName="ParentBackground5" refType="w" fact="0.5171"/>
              <dgm:constr type="t" for="ch" forName="ParentBackground5" refType="h" fact="0.1262"/>
              <dgm:constr type="w" for="ch" forName="ParentBackground5" refType="w" fact="0.1108"/>
              <dgm:constr type="h" for="ch" forName="ParentBackground5" refType="h" fact="0.5319"/>
              <dgm:constr type="l" for="ch" forName="Child5" refType="w" fact="0.5171"/>
              <dgm:constr type="t" for="ch" forName="Child5" refType="h" fact="0.6876"/>
              <dgm:constr type="w" for="ch" forName="Child5" refType="w" fact="0.1108"/>
              <dgm:constr type="h" for="ch" forName="Child5" refType="h" fact="0.3124"/>
              <dgm:constr type="l" for="ch" forName="Accent4" refType="w" fact="0.3658"/>
              <dgm:constr type="t" for="ch" forName="Accent4" refType="h" fact="-0.0109"/>
              <dgm:constr type="w" for="ch" forName="Accent4" refType="w" fact="0.1679"/>
              <dgm:constr type="h" for="ch" forName="Accent4" refType="h" fact="0.806"/>
              <dgm:constr type="l" for="ch" forName="ParentBackground4" refType="w" fact="0.3944"/>
              <dgm:constr type="t" for="ch" forName="ParentBackground4" refType="h" fact="0.1262"/>
              <dgm:constr type="w" for="ch" forName="ParentBackground4" refType="w" fact="0.1108"/>
              <dgm:constr type="h" for="ch" forName="ParentBackground4" refType="h" fact="0.5319"/>
              <dgm:constr type="l" for="ch" forName="Child4" refType="w" fact="0.3944"/>
              <dgm:constr type="t" for="ch" forName="Child4" refType="h" fact="0.6876"/>
              <dgm:constr type="w" for="ch" forName="Child4" refType="w" fact="0.1108"/>
              <dgm:constr type="h" for="ch" forName="Child4" refType="h" fact="0.3124"/>
              <dgm:constr type="l" for="ch" forName="Accent3" refType="w" fact="0.2431"/>
              <dgm:constr type="t" for="ch" forName="Accent3" refType="h" fact="-0.0109"/>
              <dgm:constr type="w" for="ch" forName="Accent3" refType="w" fact="0.1679"/>
              <dgm:constr type="h" for="ch" forName="Accent3" refType="h" fact="0.806"/>
              <dgm:constr type="l" for="ch" forName="ParentBackground3" refType="w" fact="0.2717"/>
              <dgm:constr type="t" for="ch" forName="ParentBackground3" refType="h" fact="0.1262"/>
              <dgm:constr type="w" for="ch" forName="ParentBackground3" refType="w" fact="0.1108"/>
              <dgm:constr type="h" for="ch" forName="ParentBackground3" refType="h" fact="0.5319"/>
              <dgm:constr type="l" for="ch" forName="Child3" refType="w" fact="0.2717"/>
              <dgm:constr type="t" for="ch" forName="Child3" refType="h" fact="0.6876"/>
              <dgm:constr type="w" for="ch" forName="Child3" refType="w" fact="0.1108"/>
              <dgm:constr type="h" for="ch" forName="Child3" refType="h" fact="0.3124"/>
              <dgm:constr type="l" for="ch" forName="Accent2" refType="w" fact="0.1204"/>
              <dgm:constr type="t" for="ch" forName="Accent2" refType="h" fact="-0.0109"/>
              <dgm:constr type="w" for="ch" forName="Accent2" refType="w" fact="0.1679"/>
              <dgm:constr type="h" for="ch" forName="Accent2" refType="h" fact="0.806"/>
              <dgm:constr type="l" for="ch" forName="ParentBackground2" refType="w" fact="0.149"/>
              <dgm:constr type="t" for="ch" forName="ParentBackground2" refType="h" fact="0.1262"/>
              <dgm:constr type="w" for="ch" forName="ParentBackground2" refType="w" fact="0.1108"/>
              <dgm:constr type="h" for="ch" forName="ParentBackground2" refType="h" fact="0.5319"/>
              <dgm:constr type="l" for="ch" forName="Child2" refType="w" fact="0.149"/>
              <dgm:constr type="t" for="ch" forName="Child2" refType="h" fact="0.6876"/>
              <dgm:constr type="w" for="ch" forName="Child2" refType="w" fact="0.1108"/>
              <dgm:constr type="h" for="ch" forName="Child2" refType="h" fact="0.3124"/>
              <dgm:constr type="l" for="ch" forName="Accent1" refType="w" fact="-0.0023"/>
              <dgm:constr type="t" for="ch" forName="Accent1" refType="h" fact="-0.0109"/>
              <dgm:constr type="w" for="ch" forName="Accent1" refType="w" fact="0.1679"/>
              <dgm:constr type="h" for="ch" forName="Accent1" refType="h" fact="0.806"/>
              <dgm:constr type="l" for="ch" forName="ParentBackground1" refType="w" fact="0.0263"/>
              <dgm:constr type="t" for="ch" forName="ParentBackground1" refType="h" fact="0.1262"/>
              <dgm:constr type="w" for="ch" forName="ParentBackground1" refType="w" fact="0.1108"/>
              <dgm:constr type="h" for="ch" forName="ParentBackground1" refType="h" fact="0.5319"/>
              <dgm:constr type="l" for="ch" forName="Child1" refType="w" fact="0.0263"/>
              <dgm:constr type="t" for="ch" forName="Child1" refType="h" fact="0.6876"/>
              <dgm:constr type="w" for="ch" forName="Child1" refType="w" fact="0.1108"/>
              <dgm:constr type="h" for="ch" forName="Child1" refType="h" fact="0.3124"/>
            </dgm:constrLst>
          </dgm:if>
          <dgm:if name="Name12" axis="ch" ptType="node" func="cnt" op="equ" val="9">
            <dgm:alg type="composite">
              <dgm:param type="ar" val="5.38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l" for="ch" forName="Parent9" refType="w" fact="0.9119"/>
              <dgm:constr type="t" for="ch" forName="Parent9" refType="h" fact="0.2022"/>
              <dgm:constr type="w" for="ch" forName="Parent9" refType="w" fact="0.0705"/>
              <dgm:constr type="h" for="ch" forName="Parent9" refType="h" fact="0.3799"/>
              <dgm:constr type="l" for="ch" forName="Parent8" refType="w" fact="0.8026"/>
              <dgm:constr type="t" for="ch" forName="Parent8" refType="h" fact="0.2022"/>
              <dgm:constr type="w" for="ch" forName="Parent8" refType="w" fact="0.0705"/>
              <dgm:constr type="h" for="ch" forName="Parent8" refType="h" fact="0.3799"/>
              <dgm:constr type="l" for="ch" forName="Parent7" refType="w" fact="0.6933"/>
              <dgm:constr type="t" for="ch" forName="Parent7" refType="h" fact="0.2022"/>
              <dgm:constr type="w" for="ch" forName="Parent7" refType="w" fact="0.0705"/>
              <dgm:constr type="h" for="ch" forName="Parent7" refType="h" fact="0.3799"/>
              <dgm:constr type="l" for="ch" forName="Parent6" refType="w" fact="0.584"/>
              <dgm:constr type="t" for="ch" forName="Parent6" refType="h" fact="0.2022"/>
              <dgm:constr type="w" for="ch" forName="Parent6" refType="w" fact="0.0705"/>
              <dgm:constr type="h" for="ch" forName="Parent6" refType="h" fact="0.3799"/>
              <dgm:constr type="l" for="ch" forName="Parent5" refType="w" fact="0.4747"/>
              <dgm:constr type="t" for="ch" forName="Parent5" refType="h" fact="0.2022"/>
              <dgm:constr type="w" for="ch" forName="Parent5" refType="w" fact="0.0705"/>
              <dgm:constr type="h" for="ch" forName="Parent5" refType="h" fact="0.3799"/>
              <dgm:constr type="l" for="ch" forName="Parent4" refType="w" fact="0.3654"/>
              <dgm:constr type="t" for="ch" forName="Parent4" refType="h" fact="0.2022"/>
              <dgm:constr type="w" for="ch" forName="Parent4" refType="w" fact="0.0705"/>
              <dgm:constr type="h" for="ch" forName="Parent4" refType="h" fact="0.3799"/>
              <dgm:constr type="l" for="ch" forName="Parent3" refType="w" fact="0.2561"/>
              <dgm:constr type="t" for="ch" forName="Parent3" refType="h" fact="0.2022"/>
              <dgm:constr type="w" for="ch" forName="Parent3" refType="w" fact="0.0705"/>
              <dgm:constr type="h" for="ch" forName="Parent3" refType="h" fact="0.3799"/>
              <dgm:constr type="l" for="ch" forName="Parent2" refType="w" fact="0.1468"/>
              <dgm:constr type="t" for="ch" forName="Parent2" refType="h" fact="0.2022"/>
              <dgm:constr type="w" for="ch" forName="Parent2" refType="w" fact="0.0705"/>
              <dgm:constr type="h" for="ch" forName="Parent2" refType="h" fact="0.3799"/>
              <dgm:constr type="l" for="ch" forName="Parent1" refType="w" fact="0.0375"/>
              <dgm:constr type="t" for="ch" forName="Parent1" refType="h" fact="0.2022"/>
              <dgm:constr type="w" for="ch" forName="Parent1" refType="w" fact="0.0705"/>
              <dgm:constr type="h" for="ch" forName="Parent1" refType="h" fact="0.3799"/>
              <dgm:constr type="l" for="ch" forName="Accent9" refType="w" fact="0.8942"/>
              <dgm:constr type="t" for="ch" forName="Accent9" refType="h" fact="0.1072"/>
              <dgm:constr type="w" for="ch" forName="Accent9" refType="w" fact="0.1058"/>
              <dgm:constr type="h" for="ch" forName="Accent9" refType="h" fact="0.5699"/>
              <dgm:constr type="l" for="ch" forName="ParentBackground9" refType="w" fact="0.8978"/>
              <dgm:constr type="t" for="ch" forName="ParentBackground9" refType="h" fact="0.1262"/>
              <dgm:constr type="w" for="ch" forName="ParentBackground9" refType="w" fact="0.0987"/>
              <dgm:constr type="h" for="ch" forName="ParentBackground9" refType="h" fact="0.5319"/>
              <dgm:constr type="l" for="ch" forName="Child9" refType="w" fact="0.8978"/>
              <dgm:constr type="t" for="ch" forName="Child9" refType="h" fact="0.6876"/>
              <dgm:constr type="w" for="ch" forName="Child9" refType="w" fact="0.0987"/>
              <dgm:constr type="h" for="ch" forName="Child9" refType="h" fact="0.3124"/>
              <dgm:constr type="l" for="ch" forName="Accent8" refType="w" fact="0.763"/>
              <dgm:constr type="t" for="ch" forName="Accent8" refType="h" fact="-0.0109"/>
              <dgm:constr type="w" for="ch" forName="Accent8" refType="w" fact="0.1496"/>
              <dgm:constr type="h" for="ch" forName="Accent8" refType="h" fact="0.806"/>
              <dgm:constr type="l" for="ch" forName="ParentBackground8" refType="w" fact="0.7885"/>
              <dgm:constr type="t" for="ch" forName="ParentBackground8" refType="h" fact="0.1262"/>
              <dgm:constr type="w" for="ch" forName="ParentBackground8" refType="w" fact="0.0987"/>
              <dgm:constr type="h" for="ch" forName="ParentBackground8" refType="h" fact="0.5319"/>
              <dgm:constr type="l" for="ch" forName="Child8" refType="w" fact="0.7885"/>
              <dgm:constr type="t" for="ch" forName="Child8" refType="h" fact="0.6876"/>
              <dgm:constr type="w" for="ch" forName="Child8" refType="w" fact="0.0987"/>
              <dgm:constr type="h" for="ch" forName="Child8" refType="h" fact="0.3124"/>
              <dgm:constr type="l" for="ch" forName="Accent7" refType="w" fact="0.6538"/>
              <dgm:constr type="t" for="ch" forName="Accent7" refType="h" fact="-0.0109"/>
              <dgm:constr type="w" for="ch" forName="Accent7" refType="w" fact="0.1496"/>
              <dgm:constr type="h" for="ch" forName="Accent7" refType="h" fact="0.806"/>
              <dgm:constr type="l" for="ch" forName="ParentBackground7" refType="w" fact="0.6792"/>
              <dgm:constr type="t" for="ch" forName="ParentBackground7" refType="h" fact="0.1262"/>
              <dgm:constr type="w" for="ch" forName="ParentBackground7" refType="w" fact="0.0987"/>
              <dgm:constr type="h" for="ch" forName="ParentBackground7" refType="h" fact="0.5319"/>
              <dgm:constr type="l" for="ch" forName="Child7" refType="w" fact="0.6792"/>
              <dgm:constr type="t" for="ch" forName="Child7" refType="h" fact="0.6876"/>
              <dgm:constr type="w" for="ch" forName="Child7" refType="w" fact="0.0987"/>
              <dgm:constr type="h" for="ch" forName="Child7" refType="h" fact="0.3124"/>
              <dgm:constr type="l" for="ch" forName="Accent6" refType="w" fact="0.5445"/>
              <dgm:constr type="t" for="ch" forName="Accent6" refType="h" fact="-0.0109"/>
              <dgm:constr type="w" for="ch" forName="Accent6" refType="w" fact="0.1496"/>
              <dgm:constr type="h" for="ch" forName="Accent6" refType="h" fact="0.806"/>
              <dgm:constr type="l" for="ch" forName="ParentBackground6" refType="w" fact="0.5699"/>
              <dgm:constr type="t" for="ch" forName="ParentBackground6" refType="h" fact="0.1262"/>
              <dgm:constr type="w" for="ch" forName="ParentBackground6" refType="w" fact="0.0987"/>
              <dgm:constr type="h" for="ch" forName="ParentBackground6" refType="h" fact="0.5319"/>
              <dgm:constr type="l" for="ch" forName="Child6" refType="w" fact="0.5699"/>
              <dgm:constr type="t" for="ch" forName="Child6" refType="h" fact="0.6876"/>
              <dgm:constr type="w" for="ch" forName="Child6" refType="w" fact="0.0987"/>
              <dgm:constr type="h" for="ch" forName="Child6" refType="h" fact="0.3124"/>
              <dgm:constr type="l" for="ch" forName="Accent5" refType="w" fact="0.4352"/>
              <dgm:constr type="t" for="ch" forName="Accent5" refType="h" fact="-0.0109"/>
              <dgm:constr type="w" for="ch" forName="Accent5" refType="w" fact="0.1496"/>
              <dgm:constr type="h" for="ch" forName="Accent5" refType="h" fact="0.806"/>
              <dgm:constr type="l" for="ch" forName="ParentBackground5" refType="w" fact="0.4606"/>
              <dgm:constr type="t" for="ch" forName="ParentBackground5" refType="h" fact="0.1262"/>
              <dgm:constr type="w" for="ch" forName="ParentBackground5" refType="w" fact="0.0987"/>
              <dgm:constr type="h" for="ch" forName="ParentBackground5" refType="h" fact="0.5319"/>
              <dgm:constr type="l" for="ch" forName="Child5" refType="w" fact="0.4606"/>
              <dgm:constr type="t" for="ch" forName="Child5" refType="h" fact="0.6876"/>
              <dgm:constr type="w" for="ch" forName="Child5" refType="w" fact="0.0987"/>
              <dgm:constr type="h" for="ch" forName="Child5" refType="h" fact="0.3124"/>
              <dgm:constr type="l" for="ch" forName="Accent4" refType="w" fact="0.3259"/>
              <dgm:constr type="t" for="ch" forName="Accent4" refType="h" fact="-0.0109"/>
              <dgm:constr type="w" for="ch" forName="Accent4" refType="w" fact="0.1496"/>
              <dgm:constr type="h" for="ch" forName="Accent4" refType="h" fact="0.806"/>
              <dgm:constr type="l" for="ch" forName="ParentBackground4" refType="w" fact="0.3513"/>
              <dgm:constr type="t" for="ch" forName="ParentBackground4" refType="h" fact="0.1262"/>
              <dgm:constr type="w" for="ch" forName="ParentBackground4" refType="w" fact="0.0987"/>
              <dgm:constr type="h" for="ch" forName="ParentBackground4" refType="h" fact="0.5319"/>
              <dgm:constr type="l" for="ch" forName="Child4" refType="w" fact="0.3513"/>
              <dgm:constr type="t" for="ch" forName="Child4" refType="h" fact="0.6876"/>
              <dgm:constr type="w" for="ch" forName="Child4" refType="w" fact="0.0987"/>
              <dgm:constr type="h" for="ch" forName="Child4" refType="h" fact="0.3124"/>
              <dgm:constr type="l" for="ch" forName="Accent3" refType="w" fact="0.2166"/>
              <dgm:constr type="t" for="ch" forName="Accent3" refType="h" fact="-0.0109"/>
              <dgm:constr type="w" for="ch" forName="Accent3" refType="w" fact="0.1496"/>
              <dgm:constr type="h" for="ch" forName="Accent3" refType="h" fact="0.806"/>
              <dgm:constr type="l" for="ch" forName="ParentBackground3" refType="w" fact="0.242"/>
              <dgm:constr type="t" for="ch" forName="ParentBackground3" refType="h" fact="0.1262"/>
              <dgm:constr type="w" for="ch" forName="ParentBackground3" refType="w" fact="0.0987"/>
              <dgm:constr type="h" for="ch" forName="ParentBackground3" refType="h" fact="0.5319"/>
              <dgm:constr type="l" for="ch" forName="Child3" refType="w" fact="0.242"/>
              <dgm:constr type="t" for="ch" forName="Child3" refType="h" fact="0.6876"/>
              <dgm:constr type="w" for="ch" forName="Child3" refType="w" fact="0.0987"/>
              <dgm:constr type="h" for="ch" forName="Child3" refType="h" fact="0.3124"/>
              <dgm:constr type="l" for="ch" forName="Accent2" refType="w" fact="0.1073"/>
              <dgm:constr type="t" for="ch" forName="Accent2" refType="h" fact="-0.0109"/>
              <dgm:constr type="w" for="ch" forName="Accent2" refType="w" fact="0.1496"/>
              <dgm:constr type="h" for="ch" forName="Accent2" refType="h" fact="0.806"/>
              <dgm:constr type="l" for="ch" forName="ParentBackground2" refType="w" fact="0.1327"/>
              <dgm:constr type="t" for="ch" forName="ParentBackground2" refType="h" fact="0.1262"/>
              <dgm:constr type="w" for="ch" forName="ParentBackground2" refType="w" fact="0.0987"/>
              <dgm:constr type="h" for="ch" forName="ParentBackground2" refType="h" fact="0.5319"/>
              <dgm:constr type="l" for="ch" forName="Child2" refType="w" fact="0.1327"/>
              <dgm:constr type="t" for="ch" forName="Child2" refType="h" fact="0.6876"/>
              <dgm:constr type="w" for="ch" forName="Child2" refType="w" fact="0.0987"/>
              <dgm:constr type="h" for="ch" forName="Child2" refType="h" fact="0.3124"/>
              <dgm:constr type="l" for="ch" forName="Accent1" refType="w" fact="-0.002"/>
              <dgm:constr type="t" for="ch" forName="Accent1" refType="h" fact="-0.0109"/>
              <dgm:constr type="w" for="ch" forName="Accent1" refType="w" fact="0.1496"/>
              <dgm:constr type="h" for="ch" forName="Accent1" refType="h" fact="0.806"/>
              <dgm:constr type="l" for="ch" forName="ParentBackground1" refType="w" fact="0.0234"/>
              <dgm:constr type="t" for="ch" forName="ParentBackground1" refType="h" fact="0.1262"/>
              <dgm:constr type="w" for="ch" forName="ParentBackground1" refType="w" fact="0.0987"/>
              <dgm:constr type="h" for="ch" forName="ParentBackground1" refType="h" fact="0.5319"/>
              <dgm:constr type="l" for="ch" forName="Child1" refType="w" fact="0.0234"/>
              <dgm:constr type="t" for="ch" forName="Child1" refType="h" fact="0.6876"/>
              <dgm:constr type="w" for="ch" forName="Child1" refType="w" fact="0.0987"/>
              <dgm:constr type="h" for="ch" forName="Child1" refType="h" fact="0.3124"/>
            </dgm:constrLst>
          </dgm:if>
          <dgm:if name="Name13" axis="ch" ptType="node" func="cnt" op="equ" val="10">
            <dgm:alg type="composite">
              <dgm:param type="ar" val="5.976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7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l" for="ch" forName="Parent10" refType="w" fact="0.9205"/>
              <dgm:constr type="t" for="ch" forName="Parent10" refType="h" fact="0.2022"/>
              <dgm:constr type="w" for="ch" forName="Parent10" refType="w" fact="0.0636"/>
              <dgm:constr type="h" for="ch" forName="Parent10" refType="h" fact="0.3799"/>
              <dgm:constr type="l" for="ch" forName="Parent9" refType="w" fact="0.822"/>
              <dgm:constr type="t" for="ch" forName="Parent9" refType="h" fact="0.2022"/>
              <dgm:constr type="w" for="ch" forName="Parent9" refType="w" fact="0.0636"/>
              <dgm:constr type="h" for="ch" forName="Parent9" refType="h" fact="0.3799"/>
              <dgm:constr type="l" for="ch" forName="Parent8" refType="w" fact="0.7235"/>
              <dgm:constr type="t" for="ch" forName="Parent8" refType="h" fact="0.2022"/>
              <dgm:constr type="w" for="ch" forName="Parent8" refType="w" fact="0.0636"/>
              <dgm:constr type="h" for="ch" forName="Parent8" refType="h" fact="0.3799"/>
              <dgm:constr type="l" for="ch" forName="Parent7" refType="w" fact="0.625"/>
              <dgm:constr type="t" for="ch" forName="Parent7" refType="h" fact="0.2022"/>
              <dgm:constr type="w" for="ch" forName="Parent7" refType="w" fact="0.0636"/>
              <dgm:constr type="h" for="ch" forName="Parent7" refType="h" fact="0.3799"/>
              <dgm:constr type="l" for="ch" forName="Parent6" refType="w" fact="0.5264"/>
              <dgm:constr type="t" for="ch" forName="Parent6" refType="h" fact="0.2022"/>
              <dgm:constr type="w" for="ch" forName="Parent6" refType="w" fact="0.0636"/>
              <dgm:constr type="h" for="ch" forName="Parent6" refType="h" fact="0.3799"/>
              <dgm:constr type="l" for="ch" forName="Parent5" refType="w" fact="0.4279"/>
              <dgm:constr type="t" for="ch" forName="Parent5" refType="h" fact="0.2022"/>
              <dgm:constr type="w" for="ch" forName="Parent5" refType="w" fact="0.0636"/>
              <dgm:constr type="h" for="ch" forName="Parent5" refType="h" fact="0.3799"/>
              <dgm:constr type="l" for="ch" forName="Parent4" refType="w" fact="0.3294"/>
              <dgm:constr type="t" for="ch" forName="Parent4" refType="h" fact="0.2022"/>
              <dgm:constr type="w" for="ch" forName="Parent4" refType="w" fact="0.0636"/>
              <dgm:constr type="h" for="ch" forName="Parent4" refType="h" fact="0.3799"/>
              <dgm:constr type="l" for="ch" forName="Parent3" refType="w" fact="0.2309"/>
              <dgm:constr type="t" for="ch" forName="Parent3" refType="h" fact="0.2022"/>
              <dgm:constr type="w" for="ch" forName="Parent3" refType="w" fact="0.0636"/>
              <dgm:constr type="h" for="ch" forName="Parent3" refType="h" fact="0.3799"/>
              <dgm:constr type="l" for="ch" forName="Parent2" refType="w" fact="0.1324"/>
              <dgm:constr type="t" for="ch" forName="Parent2" refType="h" fact="0.2022"/>
              <dgm:constr type="w" for="ch" forName="Parent2" refType="w" fact="0.0636"/>
              <dgm:constr type="h" for="ch" forName="Parent2" refType="h" fact="0.3799"/>
              <dgm:constr type="l" for="ch" forName="Parent1" refType="w" fact="0.0338"/>
              <dgm:constr type="t" for="ch" forName="Parent1" refType="h" fact="0.2022"/>
              <dgm:constr type="w" for="ch" forName="Parent1" refType="w" fact="0.0636"/>
              <dgm:constr type="h" for="ch" forName="Parent1" refType="h" fact="0.3799"/>
              <dgm:constr type="l" for="ch" forName="Accent10" refType="w" fact="0.9047"/>
              <dgm:constr type="t" for="ch" forName="Accent10" refType="h" fact="0.1072"/>
              <dgm:constr type="w" for="ch" forName="Accent10" refType="w" fact="0.0953"/>
              <dgm:constr type="h" for="ch" forName="Accent10" refType="h" fact="0.5699"/>
              <dgm:constr type="l" for="ch" forName="ParentBackground10" refType="w" fact="0.9078"/>
              <dgm:constr type="t" for="ch" forName="ParentBackground10" refType="h" fact="0.1262"/>
              <dgm:constr type="w" for="ch" forName="ParentBackground10" refType="w" fact="0.089"/>
              <dgm:constr type="h" for="ch" forName="ParentBackground10" refType="h" fact="0.5319"/>
              <dgm:constr type="l" for="ch" forName="Child10" refType="w" fact="0.9078"/>
              <dgm:constr type="t" for="ch" forName="Child10" refType="h" fact="0.6876"/>
              <dgm:constr type="w" for="ch" forName="Child10" refType="w" fact="0.089"/>
              <dgm:constr type="h" for="ch" forName="Child10" refType="h" fact="0.3124"/>
              <dgm:constr type="l" for="ch" forName="Accent9" refType="w" fact="0.7864"/>
              <dgm:constr type="t" for="ch" forName="Accent9" refType="h" fact="-0.0109"/>
              <dgm:constr type="w" for="ch" forName="Accent9" refType="w" fact="0.1348"/>
              <dgm:constr type="h" for="ch" forName="Accent9" refType="h" fact="0.806"/>
              <dgm:constr type="l" for="ch" forName="ParentBackground9" refType="w" fact="0.8093"/>
              <dgm:constr type="t" for="ch" forName="ParentBackground9" refType="h" fact="0.1262"/>
              <dgm:constr type="w" for="ch" forName="ParentBackground9" refType="w" fact="0.089"/>
              <dgm:constr type="h" for="ch" forName="ParentBackground9" refType="h" fact="0.5319"/>
              <dgm:constr type="l" for="ch" forName="Child9" refType="w" fact="0.8093"/>
              <dgm:constr type="t" for="ch" forName="Child9" refType="h" fact="0.6876"/>
              <dgm:constr type="w" for="ch" forName="Child9" refType="w" fact="0.089"/>
              <dgm:constr type="h" for="ch" forName="Child9" refType="h" fact="0.3124"/>
              <dgm:constr type="l" for="ch" forName="Accent8" refType="w" fact="0.6879"/>
              <dgm:constr type="t" for="ch" forName="Accent8" refType="h" fact="-0.0109"/>
              <dgm:constr type="w" for="ch" forName="Accent8" refType="w" fact="0.1348"/>
              <dgm:constr type="h" for="ch" forName="Accent8" refType="h" fact="0.806"/>
              <dgm:constr type="l" for="ch" forName="ParentBackground8" refType="w" fact="0.7108"/>
              <dgm:constr type="t" for="ch" forName="ParentBackground8" refType="h" fact="0.1262"/>
              <dgm:constr type="w" for="ch" forName="ParentBackground8" refType="w" fact="0.089"/>
              <dgm:constr type="h" for="ch" forName="ParentBackground8" refType="h" fact="0.5319"/>
              <dgm:constr type="l" for="ch" forName="Child8" refType="w" fact="0.7108"/>
              <dgm:constr type="t" for="ch" forName="Child8" refType="h" fact="0.6876"/>
              <dgm:constr type="w" for="ch" forName="Child8" refType="w" fact="0.089"/>
              <dgm:constr type="h" for="ch" forName="Child8" refType="h" fact="0.3124"/>
              <dgm:constr type="l" for="ch" forName="Accent7" refType="w" fact="0.5893"/>
              <dgm:constr type="t" for="ch" forName="Accent7" refType="h" fact="-0.0109"/>
              <dgm:constr type="w" for="ch" forName="Accent7" refType="w" fact="0.1348"/>
              <dgm:constr type="h" for="ch" forName="Accent7" refType="h" fact="0.806"/>
              <dgm:constr type="l" for="ch" forName="ParentBackground7" refType="w" fact="0.6123"/>
              <dgm:constr type="t" for="ch" forName="ParentBackground7" refType="h" fact="0.1262"/>
              <dgm:constr type="w" for="ch" forName="ParentBackground7" refType="w" fact="0.089"/>
              <dgm:constr type="h" for="ch" forName="ParentBackground7" refType="h" fact="0.5319"/>
              <dgm:constr type="l" for="ch" forName="Child7" refType="w" fact="0.6123"/>
              <dgm:constr type="t" for="ch" forName="Child7" refType="h" fact="0.6876"/>
              <dgm:constr type="w" for="ch" forName="Child7" refType="w" fact="0.089"/>
              <dgm:constr type="h" for="ch" forName="Child7" refType="h" fact="0.3124"/>
              <dgm:constr type="l" for="ch" forName="Accent6" refType="w" fact="0.4908"/>
              <dgm:constr type="t" for="ch" forName="Accent6" refType="h" fact="-0.0109"/>
              <dgm:constr type="w" for="ch" forName="Accent6" refType="w" fact="0.1348"/>
              <dgm:constr type="h" for="ch" forName="Accent6" refType="h" fact="0.806"/>
              <dgm:constr type="l" for="ch" forName="ParentBackground6" refType="w" fact="0.5137"/>
              <dgm:constr type="t" for="ch" forName="ParentBackground6" refType="h" fact="0.1262"/>
              <dgm:constr type="w" for="ch" forName="ParentBackground6" refType="w" fact="0.089"/>
              <dgm:constr type="h" for="ch" forName="ParentBackground6" refType="h" fact="0.5319"/>
              <dgm:constr type="l" for="ch" forName="Child6" refType="w" fact="0.5137"/>
              <dgm:constr type="t" for="ch" forName="Child6" refType="h" fact="0.6876"/>
              <dgm:constr type="w" for="ch" forName="Child6" refType="w" fact="0.089"/>
              <dgm:constr type="h" for="ch" forName="Child6" refType="h" fact="0.3124"/>
              <dgm:constr type="l" for="ch" forName="Accent5" refType="w" fact="0.3923"/>
              <dgm:constr type="t" for="ch" forName="Accent5" refType="h" fact="-0.0109"/>
              <dgm:constr type="w" for="ch" forName="Accent5" refType="w" fact="0.1348"/>
              <dgm:constr type="h" for="ch" forName="Accent5" refType="h" fact="0.806"/>
              <dgm:constr type="l" for="ch" forName="ParentBackground5" refType="w" fact="0.4152"/>
              <dgm:constr type="t" for="ch" forName="ParentBackground5" refType="h" fact="0.1262"/>
              <dgm:constr type="w" for="ch" forName="ParentBackground5" refType="w" fact="0.089"/>
              <dgm:constr type="h" for="ch" forName="ParentBackground5" refType="h" fact="0.5319"/>
              <dgm:constr type="l" for="ch" forName="Child5" refType="w" fact="0.4152"/>
              <dgm:constr type="t" for="ch" forName="Child5" refType="h" fact="0.6876"/>
              <dgm:constr type="w" for="ch" forName="Child5" refType="w" fact="0.089"/>
              <dgm:constr type="h" for="ch" forName="Child5" refType="h" fact="0.3124"/>
              <dgm:constr type="l" for="ch" forName="Accent4" refType="w" fact="0.2938"/>
              <dgm:constr type="t" for="ch" forName="Accent4" refType="h" fact="-0.0109"/>
              <dgm:constr type="w" for="ch" forName="Accent4" refType="w" fact="0.1348"/>
              <dgm:constr type="h" for="ch" forName="Accent4" refType="h" fact="0.806"/>
              <dgm:constr type="l" for="ch" forName="ParentBackground4" refType="w" fact="0.3167"/>
              <dgm:constr type="t" for="ch" forName="ParentBackground4" refType="h" fact="0.1262"/>
              <dgm:constr type="w" for="ch" forName="ParentBackground4" refType="w" fact="0.089"/>
              <dgm:constr type="h" for="ch" forName="ParentBackground4" refType="h" fact="0.5319"/>
              <dgm:constr type="l" for="ch" forName="Child4" refType="w" fact="0.3167"/>
              <dgm:constr type="t" for="ch" forName="Child4" refType="h" fact="0.6876"/>
              <dgm:constr type="w" for="ch" forName="Child4" refType="w" fact="0.089"/>
              <dgm:constr type="h" for="ch" forName="Child4" refType="h" fact="0.3124"/>
              <dgm:constr type="l" for="ch" forName="Accent3" refType="w" fact="0.1952"/>
              <dgm:constr type="t" for="ch" forName="Accent3" refType="h" fact="-0.0109"/>
              <dgm:constr type="w" for="ch" forName="Accent3" refType="w" fact="0.1348"/>
              <dgm:constr type="h" for="ch" forName="Accent3" refType="h" fact="0.806"/>
              <dgm:constr type="l" for="ch" forName="ParentBackground3" refType="w" fact="0.2182"/>
              <dgm:constr type="t" for="ch" forName="ParentBackground3" refType="h" fact="0.1262"/>
              <dgm:constr type="w" for="ch" forName="ParentBackground3" refType="w" fact="0.089"/>
              <dgm:constr type="h" for="ch" forName="ParentBackground3" refType="h" fact="0.5319"/>
              <dgm:constr type="l" for="ch" forName="Child3" refType="w" fact="0.2182"/>
              <dgm:constr type="t" for="ch" forName="Child3" refType="h" fact="0.6876"/>
              <dgm:constr type="w" for="ch" forName="Child3" refType="w" fact="0.089"/>
              <dgm:constr type="h" for="ch" forName="Child3" refType="h" fact="0.3124"/>
              <dgm:constr type="l" for="ch" forName="Accent2" refType="w" fact="0.0967"/>
              <dgm:constr type="t" for="ch" forName="Accent2" refType="h" fact="-0.0109"/>
              <dgm:constr type="w" for="ch" forName="Accent2" refType="w" fact="0.1348"/>
              <dgm:constr type="h" for="ch" forName="Accent2" refType="h" fact="0.806"/>
              <dgm:constr type="l" for="ch" forName="ParentBackground2" refType="w" fact="0.1196"/>
              <dgm:constr type="t" for="ch" forName="ParentBackground2" refType="h" fact="0.1262"/>
              <dgm:constr type="w" for="ch" forName="ParentBackground2" refType="w" fact="0.089"/>
              <dgm:constr type="h" for="ch" forName="ParentBackground2" refType="h" fact="0.5319"/>
              <dgm:constr type="l" for="ch" forName="Child2" refType="w" fact="0.1196"/>
              <dgm:constr type="t" for="ch" forName="Child2" refType="h" fact="0.6876"/>
              <dgm:constr type="w" for="ch" forName="Child2" refType="w" fact="0.089"/>
              <dgm:constr type="h" for="ch" forName="Child2" refType="h" fact="0.3124"/>
              <dgm:constr type="l" for="ch" forName="Accent1" refType="w" fact="-0.0018"/>
              <dgm:constr type="t" for="ch" forName="Accent1" refType="h" fact="-0.0109"/>
              <dgm:constr type="w" for="ch" forName="Accent1" refType="w" fact="0.1348"/>
              <dgm:constr type="h" for="ch" forName="Accent1" refType="h" fact="0.806"/>
              <dgm:constr type="l" for="ch" forName="ParentBackground1" refType="w" fact="0.0211"/>
              <dgm:constr type="t" for="ch" forName="ParentBackground1" refType="h" fact="0.1262"/>
              <dgm:constr type="w" for="ch" forName="ParentBackground1" refType="w" fact="0.089"/>
              <dgm:constr type="h" for="ch" forName="ParentBackground1" refType="h" fact="0.5319"/>
              <dgm:constr type="l" for="ch" forName="Child1" refType="w" fact="0.0211"/>
              <dgm:constr type="t" for="ch" forName="Child1" refType="h" fact="0.6876"/>
              <dgm:constr type="w" for="ch" forName="Child1" refType="w" fact="0.089"/>
              <dgm:constr type="h" for="ch" forName="Child1" refType="h" fact="0.3124"/>
            </dgm:constrLst>
          </dgm:if>
          <dgm:else name="Name14">
            <dgm:alg type="composite">
              <dgm:param type="ar" val="6.565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1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1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1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1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1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6" op="lte"/>
              <dgm:constr type="primFontSz" for="des" forName="Child11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1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1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1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Child11" refType="primFontSz" refFor="des" refForName="Parent10" op="lte"/>
              <dgm:constr type="primFontSz" for="des" forName="Child1" refType="primFontSz" refFor="des" refForName="Parent11" op="lte"/>
              <dgm:constr type="primFontSz" for="des" forName="Child2" refType="primFontSz" refFor="des" refForName="Parent11" op="lte"/>
              <dgm:constr type="primFontSz" for="des" forName="Child3" refType="primFontSz" refFor="des" refForName="Parent11" op="lte"/>
              <dgm:constr type="primFontSz" for="des" forName="Child4" refType="primFontSz" refFor="des" refForName="Parent11" op="lte"/>
              <dgm:constr type="primFontSz" for="des" forName="Child5" refType="primFontSz" refFor="des" refForName="Parent11" op="lte"/>
              <dgm:constr type="primFontSz" for="des" forName="Child6" refType="primFontSz" refFor="des" refForName="Parent11" op="lte"/>
              <dgm:constr type="primFontSz" for="des" forName="Child7" refType="primFontSz" refFor="des" refForName="Parent11" op="lte"/>
              <dgm:constr type="primFontSz" for="des" forName="Child8" refType="primFontSz" refFor="des" refForName="Parent11" op="lte"/>
              <dgm:constr type="primFontSz" for="des" forName="Child9" refType="primFontSz" refFor="des" refForName="Parent11" op="lte"/>
              <dgm:constr type="primFontSz" for="des" forName="Child10" refType="primFontSz" refFor="des" refForName="Parent11" op="lte"/>
              <dgm:constr type="primFontSz" for="des" forName="Child11" refType="primFontSz" refFor="des" refForName="Parent11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Parent11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primFontSz" for="des" forName="Child11" refType="primFontSz" refFor="des" refForName="Child1" op="equ"/>
              <dgm:constr type="l" for="ch" forName="Parent11" refType="w" fact="0.9277"/>
              <dgm:constr type="t" for="ch" forName="Parent11" refType="h" fact="0.2022"/>
              <dgm:constr type="w" for="ch" forName="Parent11" refType="w" fact="0.0579"/>
              <dgm:constr type="h" for="ch" forName="Parent11" refType="h" fact="0.3799"/>
              <dgm:constr type="l" for="ch" forName="Parent10" refType="w" fact="0.838"/>
              <dgm:constr type="t" for="ch" forName="Parent10" refType="h" fact="0.2022"/>
              <dgm:constr type="w" for="ch" forName="Parent10" refType="w" fact="0.0579"/>
              <dgm:constr type="h" for="ch" forName="Parent10" refType="h" fact="0.3799"/>
              <dgm:constr type="l" for="ch" forName="Parent9" refType="w" fact="0.7483"/>
              <dgm:constr type="t" for="ch" forName="Parent9" refType="h" fact="0.2022"/>
              <dgm:constr type="w" for="ch" forName="Parent9" refType="w" fact="0.0579"/>
              <dgm:constr type="h" for="ch" forName="Parent9" refType="h" fact="0.3799"/>
              <dgm:constr type="l" for="ch" forName="Parent8" refType="w" fact="0.6586"/>
              <dgm:constr type="t" for="ch" forName="Parent8" refType="h" fact="0.2022"/>
              <dgm:constr type="w" for="ch" forName="Parent8" refType="w" fact="0.0579"/>
              <dgm:constr type="h" for="ch" forName="Parent8" refType="h" fact="0.3799"/>
              <dgm:constr type="l" for="ch" forName="Parent7" refType="w" fact="0.5689"/>
              <dgm:constr type="t" for="ch" forName="Parent7" refType="h" fact="0.2022"/>
              <dgm:constr type="w" for="ch" forName="Parent7" refType="w" fact="0.0579"/>
              <dgm:constr type="h" for="ch" forName="Parent7" refType="h" fact="0.3799"/>
              <dgm:constr type="l" for="ch" forName="Parent6" refType="w" fact="0.4792"/>
              <dgm:constr type="t" for="ch" forName="Parent6" refType="h" fact="0.2022"/>
              <dgm:constr type="w" for="ch" forName="Parent6" refType="w" fact="0.0579"/>
              <dgm:constr type="h" for="ch" forName="Parent6" refType="h" fact="0.3799"/>
              <dgm:constr type="l" for="ch" forName="Parent5" refType="w" fact="0.3895"/>
              <dgm:constr type="t" for="ch" forName="Parent5" refType="h" fact="0.2022"/>
              <dgm:constr type="w" for="ch" forName="Parent5" refType="w" fact="0.0579"/>
              <dgm:constr type="h" for="ch" forName="Parent5" refType="h" fact="0.3799"/>
              <dgm:constr type="l" for="ch" forName="Parent4" refType="w" fact="0.2999"/>
              <dgm:constr type="t" for="ch" forName="Parent4" refType="h" fact="0.2022"/>
              <dgm:constr type="w" for="ch" forName="Parent4" refType="w" fact="0.0579"/>
              <dgm:constr type="h" for="ch" forName="Parent4" refType="h" fact="0.3799"/>
              <dgm:constr type="l" for="ch" forName="Parent3" refType="w" fact="0.2102"/>
              <dgm:constr type="t" for="ch" forName="Parent3" refType="h" fact="0.2022"/>
              <dgm:constr type="w" for="ch" forName="Parent3" refType="w" fact="0.0579"/>
              <dgm:constr type="h" for="ch" forName="Parent3" refType="h" fact="0.3799"/>
              <dgm:constr type="l" for="ch" forName="Parent2" refType="w" fact="0.1205"/>
              <dgm:constr type="t" for="ch" forName="Parent2" refType="h" fact="0.2022"/>
              <dgm:constr type="w" for="ch" forName="Parent2" refType="w" fact="0.0579"/>
              <dgm:constr type="h" for="ch" forName="Parent2" refType="h" fact="0.3799"/>
              <dgm:constr type="l" for="ch" forName="Parent1" refType="w" fact="0.0308"/>
              <dgm:constr type="t" for="ch" forName="Parent1" refType="h" fact="0.2022"/>
              <dgm:constr type="w" for="ch" forName="Parent1" refType="w" fact="0.0579"/>
              <dgm:constr type="h" for="ch" forName="Parent1" refType="h" fact="0.3799"/>
              <dgm:constr type="l" for="ch" forName="Accent11" refType="w" fact="0.9132"/>
              <dgm:constr type="t" for="ch" forName="Accent11" refType="h" fact="0.1072"/>
              <dgm:constr type="w" for="ch" forName="Accent11" refType="w" fact="0.0868"/>
              <dgm:constr type="h" for="ch" forName="Accent11" refType="h" fact="0.5699"/>
              <dgm:constr type="l" for="ch" forName="ParentBackground11" refType="w" fact="0.9161"/>
              <dgm:constr type="t" for="ch" forName="ParentBackground11" refType="h" fact="0.1262"/>
              <dgm:constr type="w" for="ch" forName="ParentBackground11" refType="w" fact="0.081"/>
              <dgm:constr type="h" for="ch" forName="ParentBackground11" refType="h" fact="0.5319"/>
              <dgm:constr type="l" for="ch" forName="Child11" refType="w" fact="0.9161"/>
              <dgm:constr type="t" for="ch" forName="Child11" refType="h" fact="0.6876"/>
              <dgm:constr type="w" for="ch" forName="Child11" refType="w" fact="0.081"/>
              <dgm:constr type="h" for="ch" forName="Child11" refType="h" fact="0.3124"/>
              <dgm:constr type="l" for="ch" forName="Accent10" refType="w" fact="0.8055"/>
              <dgm:constr type="t" for="ch" forName="Accent10" refType="h" fact="-0.0109"/>
              <dgm:constr type="w" for="ch" forName="Accent10" refType="w" fact="0.1228"/>
              <dgm:constr type="h" for="ch" forName="Accent10" refType="h" fact="0.806"/>
              <dgm:constr type="l" for="ch" forName="ParentBackground10" refType="w" fact="0.8264"/>
              <dgm:constr type="t" for="ch" forName="ParentBackground10" refType="h" fact="0.1262"/>
              <dgm:constr type="w" for="ch" forName="ParentBackground10" refType="w" fact="0.081"/>
              <dgm:constr type="h" for="ch" forName="ParentBackground10" refType="h" fact="0.5319"/>
              <dgm:constr type="l" for="ch" forName="Child10" refType="w" fact="0.8264"/>
              <dgm:constr type="t" for="ch" forName="Child10" refType="h" fact="0.6876"/>
              <dgm:constr type="w" for="ch" forName="Child10" refType="w" fact="0.081"/>
              <dgm:constr type="h" for="ch" forName="Child10" refType="h" fact="0.3124"/>
              <dgm:constr type="l" for="ch" forName="Accent9" refType="w" fact="0.7158"/>
              <dgm:constr type="t" for="ch" forName="Accent9" refType="h" fact="-0.0109"/>
              <dgm:constr type="w" for="ch" forName="Accent9" refType="w" fact="0.1228"/>
              <dgm:constr type="h" for="ch" forName="Accent9" refType="h" fact="0.806"/>
              <dgm:constr type="l" for="ch" forName="ParentBackground9" refType="w" fact="0.7367"/>
              <dgm:constr type="t" for="ch" forName="ParentBackground9" refType="h" fact="0.1262"/>
              <dgm:constr type="w" for="ch" forName="ParentBackground9" refType="w" fact="0.081"/>
              <dgm:constr type="h" for="ch" forName="ParentBackground9" refType="h" fact="0.5319"/>
              <dgm:constr type="l" for="ch" forName="Child9" refType="w" fact="0.7367"/>
              <dgm:constr type="t" for="ch" forName="Child9" refType="h" fact="0.6876"/>
              <dgm:constr type="w" for="ch" forName="Child9" refType="w" fact="0.081"/>
              <dgm:constr type="h" for="ch" forName="Child9" refType="h" fact="0.3124"/>
              <dgm:constr type="l" for="ch" forName="Accent8" refType="w" fact="0.6261"/>
              <dgm:constr type="t" for="ch" forName="Accent8" refType="h" fact="-0.0109"/>
              <dgm:constr type="w" for="ch" forName="Accent8" refType="w" fact="0.1228"/>
              <dgm:constr type="h" for="ch" forName="Accent8" refType="h" fact="0.806"/>
              <dgm:constr type="l" for="ch" forName="ParentBackground8" refType="w" fact="0.647"/>
              <dgm:constr type="t" for="ch" forName="ParentBackground8" refType="h" fact="0.1262"/>
              <dgm:constr type="w" for="ch" forName="ParentBackground8" refType="w" fact="0.081"/>
              <dgm:constr type="h" for="ch" forName="ParentBackground8" refType="h" fact="0.5319"/>
              <dgm:constr type="l" for="ch" forName="Child8" refType="w" fact="0.647"/>
              <dgm:constr type="t" for="ch" forName="Child8" refType="h" fact="0.6876"/>
              <dgm:constr type="w" for="ch" forName="Child8" refType="w" fact="0.081"/>
              <dgm:constr type="h" for="ch" forName="Child8" refType="h" fact="0.3124"/>
              <dgm:constr type="l" for="ch" forName="Accent7" refType="w" fact="0.5364"/>
              <dgm:constr type="t" for="ch" forName="Accent7" refType="h" fact="-0.0109"/>
              <dgm:constr type="w" for="ch" forName="Accent7" refType="w" fact="0.1228"/>
              <dgm:constr type="h" for="ch" forName="Accent7" refType="h" fact="0.806"/>
              <dgm:constr type="l" for="ch" forName="ParentBackground7" refType="w" fact="0.5573"/>
              <dgm:constr type="t" for="ch" forName="ParentBackground7" refType="h" fact="0.1262"/>
              <dgm:constr type="w" for="ch" forName="ParentBackground7" refType="w" fact="0.081"/>
              <dgm:constr type="h" for="ch" forName="ParentBackground7" refType="h" fact="0.5319"/>
              <dgm:constr type="l" for="ch" forName="Child7" refType="w" fact="0.5573"/>
              <dgm:constr type="t" for="ch" forName="Child7" refType="h" fact="0.6876"/>
              <dgm:constr type="w" for="ch" forName="Child7" refType="w" fact="0.081"/>
              <dgm:constr type="h" for="ch" forName="Child7" refType="h" fact="0.3124"/>
              <dgm:constr type="l" for="ch" forName="Accent6" refType="w" fact="0.4467"/>
              <dgm:constr type="t" for="ch" forName="Accent6" refType="h" fact="-0.0109"/>
              <dgm:constr type="w" for="ch" forName="Accent6" refType="w" fact="0.1228"/>
              <dgm:constr type="h" for="ch" forName="Accent6" refType="h" fact="0.806"/>
              <dgm:constr type="l" for="ch" forName="ParentBackground6" refType="w" fact="0.4677"/>
              <dgm:constr type="t" for="ch" forName="ParentBackground6" refType="h" fact="0.1262"/>
              <dgm:constr type="w" for="ch" forName="ParentBackground6" refType="w" fact="0.081"/>
              <dgm:constr type="h" for="ch" forName="ParentBackground6" refType="h" fact="0.5319"/>
              <dgm:constr type="l" for="ch" forName="Child6" refType="w" fact="0.4677"/>
              <dgm:constr type="t" for="ch" forName="Child6" refType="h" fact="0.6876"/>
              <dgm:constr type="w" for="ch" forName="Child6" refType="w" fact="0.081"/>
              <dgm:constr type="h" for="ch" forName="Child6" refType="h" fact="0.3124"/>
              <dgm:constr type="l" for="ch" forName="Accent5" refType="w" fact="0.3571"/>
              <dgm:constr type="t" for="ch" forName="Accent5" refType="h" fact="-0.0109"/>
              <dgm:constr type="w" for="ch" forName="Accent5" refType="w" fact="0.1228"/>
              <dgm:constr type="h" for="ch" forName="Accent5" refType="h" fact="0.806"/>
              <dgm:constr type="l" for="ch" forName="ParentBackground5" refType="w" fact="0.378"/>
              <dgm:constr type="t" for="ch" forName="ParentBackground5" refType="h" fact="0.1262"/>
              <dgm:constr type="w" for="ch" forName="ParentBackground5" refType="w" fact="0.081"/>
              <dgm:constr type="h" for="ch" forName="ParentBackground5" refType="h" fact="0.5319"/>
              <dgm:constr type="l" for="ch" forName="Child5" refType="w" fact="0.378"/>
              <dgm:constr type="t" for="ch" forName="Child5" refType="h" fact="0.6876"/>
              <dgm:constr type="w" for="ch" forName="Child5" refType="w" fact="0.081"/>
              <dgm:constr type="h" for="ch" forName="Child5" refType="h" fact="0.3124"/>
              <dgm:constr type="l" for="ch" forName="Accent4" refType="w" fact="0.2674"/>
              <dgm:constr type="t" for="ch" forName="Accent4" refType="h" fact="-0.0109"/>
              <dgm:constr type="w" for="ch" forName="Accent4" refType="w" fact="0.1228"/>
              <dgm:constr type="h" for="ch" forName="Accent4" refType="h" fact="0.806"/>
              <dgm:constr type="l" for="ch" forName="ParentBackground4" refType="w" fact="0.2883"/>
              <dgm:constr type="t" for="ch" forName="ParentBackground4" refType="h" fact="0.1262"/>
              <dgm:constr type="w" for="ch" forName="ParentBackground4" refType="w" fact="0.081"/>
              <dgm:constr type="h" for="ch" forName="ParentBackground4" refType="h" fact="0.5319"/>
              <dgm:constr type="l" for="ch" forName="Child4" refType="w" fact="0.2883"/>
              <dgm:constr type="t" for="ch" forName="Child4" refType="h" fact="0.6876"/>
              <dgm:constr type="w" for="ch" forName="Child4" refType="w" fact="0.081"/>
              <dgm:constr type="h" for="ch" forName="Child4" refType="h" fact="0.3124"/>
              <dgm:constr type="l" for="ch" forName="Accent3" refType="w" fact="0.1777"/>
              <dgm:constr type="t" for="ch" forName="Accent3" refType="h" fact="-0.0109"/>
              <dgm:constr type="w" for="ch" forName="Accent3" refType="w" fact="0.1228"/>
              <dgm:constr type="h" for="ch" forName="Accent3" refType="h" fact="0.806"/>
              <dgm:constr type="l" for="ch" forName="ParentBackground3" refType="w" fact="0.1986"/>
              <dgm:constr type="t" for="ch" forName="ParentBackground3" refType="h" fact="0.1262"/>
              <dgm:constr type="w" for="ch" forName="ParentBackground3" refType="w" fact="0.081"/>
              <dgm:constr type="h" for="ch" forName="ParentBackground3" refType="h" fact="0.5319"/>
              <dgm:constr type="l" for="ch" forName="Child3" refType="w" fact="0.1986"/>
              <dgm:constr type="t" for="ch" forName="Child3" refType="h" fact="0.6876"/>
              <dgm:constr type="w" for="ch" forName="Child3" refType="w" fact="0.081"/>
              <dgm:constr type="h" for="ch" forName="Child3" refType="h" fact="0.3124"/>
              <dgm:constr type="l" for="ch" forName="Accent2" refType="w" fact="0.088"/>
              <dgm:constr type="t" for="ch" forName="Accent2" refType="h" fact="-0.0109"/>
              <dgm:constr type="w" for="ch" forName="Accent2" refType="w" fact="0.1228"/>
              <dgm:constr type="h" for="ch" forName="Accent2" refType="h" fact="0.806"/>
              <dgm:constr type="l" for="ch" forName="ParentBackground2" refType="w" fact="0.1089"/>
              <dgm:constr type="t" for="ch" forName="ParentBackground2" refType="h" fact="0.1262"/>
              <dgm:constr type="w" for="ch" forName="ParentBackground2" refType="w" fact="0.081"/>
              <dgm:constr type="h" for="ch" forName="ParentBackground2" refType="h" fact="0.5319"/>
              <dgm:constr type="l" for="ch" forName="Child2" refType="w" fact="0.1089"/>
              <dgm:constr type="t" for="ch" forName="Child2" refType="h" fact="0.6876"/>
              <dgm:constr type="w" for="ch" forName="Child2" refType="w" fact="0.081"/>
              <dgm:constr type="h" for="ch" forName="Child2" refType="h" fact="0.3124"/>
              <dgm:constr type="l" for="ch" forName="Accent1" refType="w" fact="-0.0017"/>
              <dgm:constr type="t" for="ch" forName="Accent1" refType="h" fact="-0.0109"/>
              <dgm:constr type="w" for="ch" forName="Accent1" refType="w" fact="0.1228"/>
              <dgm:constr type="h" for="ch" forName="Accent1" refType="h" fact="0.806"/>
              <dgm:constr type="l" for="ch" forName="ParentBackground1" refType="w" fact="0.0192"/>
              <dgm:constr type="t" for="ch" forName="ParentBackground1" refType="h" fact="0.1262"/>
              <dgm:constr type="w" for="ch" forName="ParentBackground1" refType="w" fact="0.081"/>
              <dgm:constr type="h" for="ch" forName="ParentBackground1" refType="h" fact="0.5319"/>
              <dgm:constr type="l" for="ch" forName="Child1" refType="w" fact="0.0192"/>
              <dgm:constr type="t" for="ch" forName="Child1" refType="h" fact="0.6876"/>
              <dgm:constr type="w" for="ch" forName="Child1" refType="w" fact="0.081"/>
              <dgm:constr type="h" for="ch" forName="Child1" refType="h" fact="0.3124"/>
            </dgm:constrLst>
          </dgm:else>
        </dgm:choose>
      </dgm:if>
      <dgm:else name="Name15">
        <dgm:choose name="Name16">
          <dgm:if name="Name17" axis="ch" ptType="node" func="cnt" op="equ" val="1">
            <dgm:alg type="composite">
              <dgm:param type="ar" val="0.638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Parent1" refType="w" fact="0.1667"/>
              <dgm:constr type="t" for="ch" forName="Parent1" refType="h" fact="0.1064"/>
              <dgm:constr type="w" for="ch" forName="Parent1" refType="w" fact="0.6667"/>
              <dgm:constr type="h" for="ch" forName="Parent1" refType="h" fact="0.4255"/>
              <dgm:constr type="l" for="ch" forName="Accent1" refType="w" fact="0"/>
              <dgm:constr type="t" for="ch" forName="Accent1" refType="h" fact="0"/>
              <dgm:constr type="w" for="ch" forName="Accent1" refType="w"/>
              <dgm:constr type="h" for="ch" forName="Accent1" refType="h" fact="0.6383"/>
              <dgm:constr type="l" for="ch" forName="ParentBackground1" refType="w" fact="0.0333"/>
              <dgm:constr type="t" for="ch" forName="ParentBackground1" refType="h" fact="0.0213"/>
              <dgm:constr type="w" for="ch" forName="ParentBackground1" refType="w" fact="0.9333"/>
              <dgm:constr type="h" for="ch" forName="ParentBackground1" refType="h" fact="0.5957"/>
              <dgm:constr type="l" for="ch" forName="Child1" refType="w" fact="0.0333"/>
              <dgm:constr type="t" for="ch" forName="Child1" refType="h" fact="0.6574"/>
              <dgm:constr type="w" for="ch" forName="Child1" refType="w" fact="0.9333"/>
              <dgm:constr type="h" for="ch" forName="Child1" refType="h" fact="0.3426"/>
            </dgm:constrLst>
          </dgm:if>
          <dgm:if name="Name18" axis="ch" ptType="node" func="cnt" op="equ" val="2">
            <dgm:alg type="composite">
              <dgm:param type="ar" val="1.265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r" for="ch" forName="Parent2" refType="w" fact="0.3751"/>
              <dgm:constr type="t" for="ch" forName="Parent2" refType="h" fact="0.2022"/>
              <dgm:constr type="w" for="ch" forName="Parent2" refType="w" fact="0.3001"/>
              <dgm:constr type="h" for="ch" forName="Parent2" refType="h" fact="0.3799"/>
              <dgm:constr type="r" for="ch" forName="Parent1" refType="w" fact="0.8403"/>
              <dgm:constr type="t" for="ch" forName="Parent1" refType="h" fact="0.2022"/>
              <dgm:constr type="w" for="ch" forName="Parent1" refType="w" fact="0.3001"/>
              <dgm:constr type="h" for="ch" forName="Parent1" refType="h" fact="0.3799"/>
              <dgm:constr type="r" for="ch" forName="Accent2" refType="w" fact="0.4502"/>
              <dgm:constr type="t" for="ch" forName="Accent2" refType="h" fact="0.1072"/>
              <dgm:constr type="w" for="ch" forName="Accent2" refType="w" fact="0.4502"/>
              <dgm:constr type="h" for="ch" forName="Accent2" refType="h" fact="0.5699"/>
              <dgm:constr type="r" for="ch" forName="ParentBackground2" refType="w" fact="0.4352"/>
              <dgm:constr type="t" for="ch" forName="ParentBackground2" refType="h" fact="0.1262"/>
              <dgm:constr type="w" for="ch" forName="ParentBackground2" refType="w" fact="0.4201"/>
              <dgm:constr type="h" for="ch" forName="ParentBackground2" refType="h" fact="0.5319"/>
              <dgm:constr type="r" for="ch" forName="Child2" refType="w" fact="0.4352"/>
              <dgm:constr type="t" for="ch" forName="Child2" refType="h" fact="0.6876"/>
              <dgm:constr type="w" for="ch" forName="Child2" refType="w" fact="0.4201"/>
              <dgm:constr type="h" for="ch" forName="Child2" refType="h" fact="0.3124"/>
              <dgm:constr type="r" for="ch" forName="Accent1" refType="w" fact="1.0086"/>
              <dgm:constr type="t" for="ch" forName="Accent1" refType="h" fact="-0.0109"/>
              <dgm:constr type="w" for="ch" forName="Accent1" refType="w" fact="0.6367"/>
              <dgm:constr type="h" for="ch" forName="Accent1" refType="h" fact="0.806"/>
              <dgm:constr type="r" for="ch" forName="ParentBackground1" refType="w" fact="0.9003"/>
              <dgm:constr type="t" for="ch" forName="ParentBackground1" refType="h" fact="0.1262"/>
              <dgm:constr type="w" for="ch" forName="ParentBackground1" refType="w" fact="0.4201"/>
              <dgm:constr type="h" for="ch" forName="ParentBackground1" refType="h" fact="0.5319"/>
              <dgm:constr type="r" for="ch" forName="Child1" refType="w" fact="0.9003"/>
              <dgm:constr type="t" for="ch" forName="Child1" refType="h" fact="0.6876"/>
              <dgm:constr type="w" for="ch" forName="Child1" refType="w" fact="0.4201"/>
              <dgm:constr type="h" for="ch" forName="Child1" refType="h" fact="0.3124"/>
            </dgm:constrLst>
          </dgm:if>
          <dgm:if name="Name19" axis="ch" ptType="node" func="cnt" op="equ" val="3">
            <dgm:alg type="composite">
              <dgm:param type="ar" val="1.854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r" for="ch" forName="Parent3" refType="w" fact="0.256"/>
              <dgm:constr type="t" for="ch" forName="Parent3" refType="h" fact="0.2022"/>
              <dgm:constr type="w" for="ch" forName="Parent3" refType="w" fact="0.2048"/>
              <dgm:constr type="h" for="ch" forName="Parent3" refType="h" fact="0.3799"/>
              <dgm:constr type="r" for="ch" forName="Parent2" refType="w" fact="0.5735"/>
              <dgm:constr type="t" for="ch" forName="Parent2" refType="h" fact="0.2022"/>
              <dgm:constr type="w" for="ch" forName="Parent2" refType="w" fact="0.2048"/>
              <dgm:constr type="h" for="ch" forName="Parent2" refType="h" fact="0.3799"/>
              <dgm:constr type="r" for="ch" forName="Parent1" refType="w" fact="0.891"/>
              <dgm:constr type="t" for="ch" forName="Parent1" refType="h" fact="0.2022"/>
              <dgm:constr type="w" for="ch" forName="Parent1" refType="w" fact="0.2048"/>
              <dgm:constr type="h" for="ch" forName="Parent1" refType="h" fact="0.3799"/>
              <dgm:constr type="r" for="ch" forName="Accent3" refType="w" fact="0.3072"/>
              <dgm:constr type="t" for="ch" forName="Accent3" refType="h" fact="0.1072"/>
              <dgm:constr type="w" for="ch" forName="Accent3" refType="w" fact="0.3072"/>
              <dgm:constr type="h" for="ch" forName="Accent3" refType="h" fact="0.5699"/>
              <dgm:constr type="r" for="ch" forName="ParentBackground3" refType="w" fact="0.297"/>
              <dgm:constr type="t" for="ch" forName="ParentBackground3" refType="h" fact="0.1262"/>
              <dgm:constr type="w" for="ch" forName="ParentBackground3" refType="w" fact="0.2868"/>
              <dgm:constr type="h" for="ch" forName="ParentBackground3" refType="h" fact="0.5319"/>
              <dgm:constr type="r" for="ch" forName="Child3" refType="w" fact="0.297"/>
              <dgm:constr type="t" for="ch" forName="Child3" refType="h" fact="0.6876"/>
              <dgm:constr type="w" for="ch" forName="Child3" refType="w" fact="0.2868"/>
              <dgm:constr type="h" for="ch" forName="Child3" refType="h" fact="0.3124"/>
              <dgm:constr type="r" for="ch" forName="Accent2" refType="w" fact="0.6878"/>
              <dgm:constr type="t" for="ch" forName="Accent2" refType="h" fact="-0.0109"/>
              <dgm:constr type="w" for="ch" forName="Accent2" refType="w" fact="0.4334"/>
              <dgm:constr type="h" for="ch" forName="Accent2" refType="h" fact="0.806"/>
              <dgm:constr type="r" for="ch" forName="ParentBackground2" refType="w" fact="0.6145"/>
              <dgm:constr type="t" for="ch" forName="ParentBackground2" refType="h" fact="0.1262"/>
              <dgm:constr type="w" for="ch" forName="ParentBackground2" refType="w" fact="0.2868"/>
              <dgm:constr type="h" for="ch" forName="ParentBackground2" refType="h" fact="0.5319"/>
              <dgm:constr type="r" for="ch" forName="Child2" refType="w" fact="0.6145"/>
              <dgm:constr type="t" for="ch" forName="Child2" refType="h" fact="0.6876"/>
              <dgm:constr type="w" for="ch" forName="Child2" refType="w" fact="0.2868"/>
              <dgm:constr type="h" for="ch" forName="Child2" refType="h" fact="0.3124"/>
              <dgm:constr type="r" for="ch" forName="Accent1" refType="w" fact="1.0053"/>
              <dgm:constr type="t" for="ch" forName="Accent1" refType="h" fact="-0.0109"/>
              <dgm:constr type="w" for="ch" forName="Accent1" refType="w" fact="0.4334"/>
              <dgm:constr type="h" for="ch" forName="Accent1" refType="h" fact="0.806"/>
              <dgm:constr type="r" for="ch" forName="ParentBackground1" refType="w" fact="0.932"/>
              <dgm:constr type="t" for="ch" forName="ParentBackground1" refType="h" fact="0.1262"/>
              <dgm:constr type="w" for="ch" forName="ParentBackground1" refType="w" fact="0.2868"/>
              <dgm:constr type="h" for="ch" forName="ParentBackground1" refType="h" fact="0.5319"/>
              <dgm:constr type="r" for="ch" forName="Child1" refType="w" fact="0.932"/>
              <dgm:constr type="t" for="ch" forName="Child1" refType="h" fact="0.6876"/>
              <dgm:constr type="w" for="ch" forName="Child1" refType="w" fact="0.2868"/>
              <dgm:constr type="h" for="ch" forName="Child1" refType="h" fact="0.3124"/>
            </dgm:constrLst>
          </dgm:if>
          <dgm:if name="Name20" axis="ch" ptType="node" func="cnt" op="equ" val="4">
            <dgm:alg type="composite">
              <dgm:param type="ar" val="2.4437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r" for="ch" forName="Parent4" refType="w" fact="0.1943"/>
              <dgm:constr type="t" for="ch" forName="Parent4" refType="h" fact="0.2022"/>
              <dgm:constr type="w" for="ch" forName="Parent4" refType="w" fact="0.1555"/>
              <dgm:constr type="h" for="ch" forName="Parent4" refType="h" fact="0.3799"/>
              <dgm:constr type="r" for="ch" forName="Parent3" refType="w" fact="0.4353"/>
              <dgm:constr type="t" for="ch" forName="Parent3" refType="h" fact="0.2022"/>
              <dgm:constr type="w" for="ch" forName="Parent3" refType="w" fact="0.1555"/>
              <dgm:constr type="h" for="ch" forName="Parent3" refType="h" fact="0.3799"/>
              <dgm:constr type="r" for="ch" forName="Parent2" refType="w" fact="0.6763"/>
              <dgm:constr type="t" for="ch" forName="Parent2" refType="h" fact="0.2022"/>
              <dgm:constr type="w" for="ch" forName="Parent2" refType="w" fact="0.1555"/>
              <dgm:constr type="h" for="ch" forName="Parent2" refType="h" fact="0.3799"/>
              <dgm:constr type="r" for="ch" forName="Parent1" refType="w" fact="0.9173"/>
              <dgm:constr type="t" for="ch" forName="Parent1" refType="h" fact="0.2022"/>
              <dgm:constr type="w" for="ch" forName="Parent1" refType="w" fact="0.1555"/>
              <dgm:constr type="h" for="ch" forName="Parent1" refType="h" fact="0.3799"/>
              <dgm:constr type="r" for="ch" forName="Accent4" refType="w" fact="0.2332"/>
              <dgm:constr type="t" for="ch" forName="Accent4" refType="h" fact="0.1072"/>
              <dgm:constr type="w" for="ch" forName="Accent4" refType="w" fact="0.2332"/>
              <dgm:constr type="h" for="ch" forName="Accent4" refType="h" fact="0.5699"/>
              <dgm:constr type="r" for="ch" forName="ParentBackground4" refType="w" fact="0.2254"/>
              <dgm:constr type="t" for="ch" forName="ParentBackground4" refType="h" fact="0.1262"/>
              <dgm:constr type="w" for="ch" forName="ParentBackground4" refType="w" fact="0.2177"/>
              <dgm:constr type="h" for="ch" forName="ParentBackground4" refType="h" fact="0.5319"/>
              <dgm:constr type="r" for="ch" forName="Child4" refType="w" fact="0.2254"/>
              <dgm:constr type="t" for="ch" forName="Child4" refType="h" fact="0.6876"/>
              <dgm:constr type="w" for="ch" forName="Child4" refType="w" fact="0.2177"/>
              <dgm:constr type="h" for="ch" forName="Child4" refType="h" fact="0.3124"/>
              <dgm:constr type="r" for="ch" forName="Accent3" refType="w" fact="0.5235"/>
              <dgm:constr type="t" for="ch" forName="Accent3" refType="h" fact="-0.0109"/>
              <dgm:constr type="w" for="ch" forName="Accent3" refType="w" fact="0.3298"/>
              <dgm:constr type="h" for="ch" forName="Accent3" refType="h" fact="0.806"/>
              <dgm:constr type="r" for="ch" forName="ParentBackground3" refType="w" fact="0.4664"/>
              <dgm:constr type="t" for="ch" forName="ParentBackground3" refType="h" fact="0.1262"/>
              <dgm:constr type="w" for="ch" forName="ParentBackground3" refType="w" fact="0.2177"/>
              <dgm:constr type="h" for="ch" forName="ParentBackground3" refType="h" fact="0.5319"/>
              <dgm:constr type="r" for="ch" forName="Child3" refType="w" fact="0.4664"/>
              <dgm:constr type="t" for="ch" forName="Child3" refType="h" fact="0.6876"/>
              <dgm:constr type="w" for="ch" forName="Child3" refType="w" fact="0.2177"/>
              <dgm:constr type="h" for="ch" forName="Child3" refType="h" fact="0.3124"/>
              <dgm:constr type="r" for="ch" forName="Accent2" refType="w" fact="0.7635"/>
              <dgm:constr type="t" for="ch" forName="Accent2" refType="h" fact="-0.0109"/>
              <dgm:constr type="w" for="ch" forName="Accent2" refType="w" fact="0.3298"/>
              <dgm:constr type="h" for="ch" forName="Accent2" refType="h" fact="0.806"/>
              <dgm:constr type="r" for="ch" forName="ParentBackground2" refType="w" fact="0.7074"/>
              <dgm:constr type="t" for="ch" forName="ParentBackground2" refType="h" fact="0.1262"/>
              <dgm:constr type="w" for="ch" forName="ParentBackground2" refType="w" fact="0.2177"/>
              <dgm:constr type="h" for="ch" forName="ParentBackground2" refType="h" fact="0.5319"/>
              <dgm:constr type="r" for="ch" forName="Child2" refType="w" fact="0.7074"/>
              <dgm:constr type="t" for="ch" forName="Child2" refType="h" fact="0.6876"/>
              <dgm:constr type="w" for="ch" forName="Child2" refType="w" fact="0.2177"/>
              <dgm:constr type="h" for="ch" forName="Child2" refType="h" fact="0.3124"/>
              <dgm:constr type="r" for="ch" forName="Accent1" refType="w" fact="1.0045"/>
              <dgm:constr type="t" for="ch" forName="Accent1" refType="h" fact="-0.0109"/>
              <dgm:constr type="w" for="ch" forName="Accent1" refType="w" fact="0.3298"/>
              <dgm:constr type="h" for="ch" forName="Accent1" refType="h" fact="0.806"/>
              <dgm:constr type="r" for="ch" forName="ParentBackground1" refType="w" fact="0.9484"/>
              <dgm:constr type="t" for="ch" forName="ParentBackground1" refType="h" fact="0.1262"/>
              <dgm:constr type="w" for="ch" forName="ParentBackground1" refType="w" fact="0.2177"/>
              <dgm:constr type="h" for="ch" forName="ParentBackground1" refType="h" fact="0.5319"/>
              <dgm:constr type="r" for="ch" forName="Child1" refType="w" fact="0.9484"/>
              <dgm:constr type="t" for="ch" forName="Child1" refType="h" fact="0.6876"/>
              <dgm:constr type="w" for="ch" forName="Child1" refType="w" fact="0.2177"/>
              <dgm:constr type="h" for="ch" forName="Child1" refType="h" fact="0.3124"/>
            </dgm:constrLst>
          </dgm:if>
          <dgm:if name="Name21" axis="ch" ptType="node" func="cnt" op="equ" val="5">
            <dgm:alg type="composite">
              <dgm:param type="ar" val="3.0325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r" for="ch" forName="Parent5" refType="w" fact="0.1566"/>
              <dgm:constr type="t" for="ch" forName="Parent5" refType="h" fact="0.2022"/>
              <dgm:constr type="w" for="ch" forName="Parent5" refType="w" fact="0.1253"/>
              <dgm:constr type="h" for="ch" forName="Parent5" refType="h" fact="0.3799"/>
              <dgm:constr type="r" for="ch" forName="Parent4" refType="w" fact="0.3508"/>
              <dgm:constr type="t" for="ch" forName="Parent4" refType="h" fact="0.2022"/>
              <dgm:constr type="w" for="ch" forName="Parent4" refType="w" fact="0.1253"/>
              <dgm:constr type="h" for="ch" forName="Parent4" refType="h" fact="0.3799"/>
              <dgm:constr type="r" for="ch" forName="Parent3" refType="w" fact="0.545"/>
              <dgm:constr type="t" for="ch" forName="Parent3" refType="h" fact="0.2022"/>
              <dgm:constr type="w" for="ch" forName="Parent3" refType="w" fact="0.1253"/>
              <dgm:constr type="h" for="ch" forName="Parent3" refType="h" fact="0.3799"/>
              <dgm:constr type="r" for="ch" forName="Parent2" refType="w" fact="0.7391"/>
              <dgm:constr type="t" for="ch" forName="Parent2" refType="h" fact="0.2022"/>
              <dgm:constr type="w" for="ch" forName="Parent2" refType="w" fact="0.1253"/>
              <dgm:constr type="h" for="ch" forName="Parent2" refType="h" fact="0.3799"/>
              <dgm:constr type="r" for="ch" forName="Parent1" refType="w" fact="0.9333"/>
              <dgm:constr type="t" for="ch" forName="Parent1" refType="h" fact="0.2022"/>
              <dgm:constr type="w" for="ch" forName="Parent1" refType="w" fact="0.1253"/>
              <dgm:constr type="h" for="ch" forName="Parent1" refType="h" fact="0.3799"/>
              <dgm:constr type="r" for="ch" forName="Accent5" refType="w" fact="0.1879"/>
              <dgm:constr type="t" for="ch" forName="Accent5" refType="h" fact="0.1072"/>
              <dgm:constr type="w" for="ch" forName="Accent5" refType="w" fact="0.1879"/>
              <dgm:constr type="h" for="ch" forName="Accent5" refType="h" fact="0.5699"/>
              <dgm:constr type="r" for="ch" forName="ParentBackground5" refType="w" fact="0.1817"/>
              <dgm:constr type="t" for="ch" forName="ParentBackground5" refType="h" fact="0.1262"/>
              <dgm:constr type="w" for="ch" forName="ParentBackground5" refType="w" fact="0.1754"/>
              <dgm:constr type="h" for="ch" forName="ParentBackground5" refType="h" fact="0.5319"/>
              <dgm:constr type="r" for="ch" forName="Child5" refType="w" fact="0.1817"/>
              <dgm:constr type="t" for="ch" forName="Child5" refType="h" fact="0.6876"/>
              <dgm:constr type="w" for="ch" forName="Child5" refType="w" fact="0.1754"/>
              <dgm:constr type="h" for="ch" forName="Child5" refType="h" fact="0.3124"/>
              <dgm:constr type="r" for="ch" forName="Accent4" refType="w" fact="0.4211"/>
              <dgm:constr type="t" for="ch" forName="Accent4" refType="h" fact="-0.0109"/>
              <dgm:constr type="w" for="ch" forName="Accent4" refType="w" fact="0.2657"/>
              <dgm:constr type="h" for="ch" forName="Accent4" refType="h" fact="0.806"/>
              <dgm:constr type="r" for="ch" forName="ParentBackground4" refType="w" fact="0.3758"/>
              <dgm:constr type="t" for="ch" forName="ParentBackground4" refType="h" fact="0.1262"/>
              <dgm:constr type="w" for="ch" forName="ParentBackground4" refType="w" fact="0.1754"/>
              <dgm:constr type="h" for="ch" forName="ParentBackground4" refType="h" fact="0.5319"/>
              <dgm:constr type="r" for="ch" forName="Child4" refType="w" fact="0.3758"/>
              <dgm:constr type="t" for="ch" forName="Child4" refType="h" fact="0.6876"/>
              <dgm:constr type="w" for="ch" forName="Child4" refType="w" fact="0.1754"/>
              <dgm:constr type="h" for="ch" forName="Child4" refType="h" fact="0.3124"/>
              <dgm:constr type="r" for="ch" forName="Accent3" refType="w" fact="0.6152"/>
              <dgm:constr type="t" for="ch" forName="Accent3" refType="h" fact="-0.0109"/>
              <dgm:constr type="w" for="ch" forName="Accent3" refType="w" fact="0.2657"/>
              <dgm:constr type="h" for="ch" forName="Accent3" refType="h" fact="0.806"/>
              <dgm:constr type="r" for="ch" forName="ParentBackground3" refType="w" fact="0.57"/>
              <dgm:constr type="t" for="ch" forName="ParentBackground3" refType="h" fact="0.1262"/>
              <dgm:constr type="w" for="ch" forName="ParentBackground3" refType="w" fact="0.1754"/>
              <dgm:constr type="h" for="ch" forName="ParentBackground3" refType="h" fact="0.5319"/>
              <dgm:constr type="r" for="ch" forName="Child3" refType="w" fact="0.57"/>
              <dgm:constr type="t" for="ch" forName="Child3" refType="h" fact="0.6876"/>
              <dgm:constr type="w" for="ch" forName="Child3" refType="w" fact="0.1754"/>
              <dgm:constr type="h" for="ch" forName="Child3" refType="h" fact="0.3124"/>
              <dgm:constr type="r" for="ch" forName="Accent2" refType="w" fact="0.8094"/>
              <dgm:constr type="t" for="ch" forName="Accent2" refType="h" fact="-0.0109"/>
              <dgm:constr type="w" for="ch" forName="Accent2" refType="w" fact="0.2657"/>
              <dgm:constr type="h" for="ch" forName="Accent2" refType="h" fact="0.806"/>
              <dgm:constr type="r" for="ch" forName="ParentBackground2" refType="w" fact="0.7642"/>
              <dgm:constr type="t" for="ch" forName="ParentBackground2" refType="h" fact="0.1262"/>
              <dgm:constr type="w" for="ch" forName="ParentBackground2" refType="w" fact="0.1754"/>
              <dgm:constr type="h" for="ch" forName="ParentBackground2" refType="h" fact="0.5319"/>
              <dgm:constr type="r" for="ch" forName="Child2" refType="w" fact="0.7642"/>
              <dgm:constr type="t" for="ch" forName="Child2" refType="h" fact="0.6876"/>
              <dgm:constr type="w" for="ch" forName="Child2" refType="w" fact="0.1754"/>
              <dgm:constr type="h" for="ch" forName="Child2" refType="h" fact="0.3124"/>
              <dgm:constr type="r" for="ch" forName="Accent1" refType="w" fact="1.0036"/>
              <dgm:constr type="t" for="ch" forName="Accent1" refType="h" fact="-0.0109"/>
              <dgm:constr type="w" for="ch" forName="Accent1" refType="w" fact="0.2657"/>
              <dgm:constr type="h" for="ch" forName="Accent1" refType="h" fact="0.806"/>
              <dgm:constr type="r" for="ch" forName="ParentBackground1" refType="w" fact="0.9584"/>
              <dgm:constr type="t" for="ch" forName="ParentBackground1" refType="h" fact="0.1262"/>
              <dgm:constr type="w" for="ch" forName="ParentBackground1" refType="w" fact="0.1754"/>
              <dgm:constr type="h" for="ch" forName="ParentBackground1" refType="h" fact="0.5319"/>
              <dgm:constr type="r" for="ch" forName="Child1" refType="w" fact="0.9584"/>
              <dgm:constr type="t" for="ch" forName="Child1" refType="h" fact="0.6876"/>
              <dgm:constr type="w" for="ch" forName="Child1" refType="w" fact="0.1754"/>
              <dgm:constr type="h" for="ch" forName="Child1" refType="h" fact="0.3124"/>
            </dgm:constrLst>
          </dgm:if>
          <dgm:if name="Name22" axis="ch" ptType="node" func="cnt" op="equ" val="6">
            <dgm:alg type="composite">
              <dgm:param type="ar" val="3.621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r" for="ch" forName="Parent6" refType="w" fact="0.1311"/>
              <dgm:constr type="t" for="ch" forName="Parent6" refType="h" fact="0.2022"/>
              <dgm:constr type="w" for="ch" forName="Parent6" refType="w" fact="0.1049"/>
              <dgm:constr type="h" for="ch" forName="Parent6" refType="h" fact="0.3799"/>
              <dgm:constr type="r" for="ch" forName="Parent5" refType="w" fact="0.2937"/>
              <dgm:constr type="t" for="ch" forName="Parent5" refType="h" fact="0.2022"/>
              <dgm:constr type="w" for="ch" forName="Parent5" refType="w" fact="0.1049"/>
              <dgm:constr type="h" for="ch" forName="Parent5" refType="h" fact="0.3799"/>
              <dgm:constr type="r" for="ch" forName="Parent4" refType="w" fact="0.4563"/>
              <dgm:constr type="t" for="ch" forName="Parent4" refType="h" fact="0.2022"/>
              <dgm:constr type="w" for="ch" forName="Parent4" refType="w" fact="0.1049"/>
              <dgm:constr type="h" for="ch" forName="Parent4" refType="h" fact="0.3799"/>
              <dgm:constr type="r" for="ch" forName="Parent3" refType="w" fact="0.619"/>
              <dgm:constr type="t" for="ch" forName="Parent3" refType="h" fact="0.2022"/>
              <dgm:constr type="w" for="ch" forName="Parent3" refType="w" fact="0.1049"/>
              <dgm:constr type="h" for="ch" forName="Parent3" refType="h" fact="0.3799"/>
              <dgm:constr type="r" for="ch" forName="Parent2" refType="w" fact="0.7816"/>
              <dgm:constr type="t" for="ch" forName="Parent2" refType="h" fact="0.2022"/>
              <dgm:constr type="w" for="ch" forName="Parent2" refType="w" fact="0.1049"/>
              <dgm:constr type="h" for="ch" forName="Parent2" refType="h" fact="0.3799"/>
              <dgm:constr type="r" for="ch" forName="Parent1" refType="w" fact="0.9442"/>
              <dgm:constr type="t" for="ch" forName="Parent1" refType="h" fact="0.2022"/>
              <dgm:constr type="w" for="ch" forName="Parent1" refType="w" fact="0.1049"/>
              <dgm:constr type="h" for="ch" forName="Parent1" refType="h" fact="0.3799"/>
              <dgm:constr type="r" for="ch" forName="Accent6" refType="w" fact="0.1574"/>
              <dgm:constr type="t" for="ch" forName="Accent6" refType="h" fact="0.1072"/>
              <dgm:constr type="w" for="ch" forName="Accent6" refType="w" fact="0.1574"/>
              <dgm:constr type="h" for="ch" forName="Accent6" refType="h" fact="0.5699"/>
              <dgm:constr type="r" for="ch" forName="ParentBackground6" refType="w" fact="0.1521"/>
              <dgm:constr type="t" for="ch" forName="ParentBackground6" refType="h" fact="0.1262"/>
              <dgm:constr type="w" for="ch" forName="ParentBackground6" refType="w" fact="0.1469"/>
              <dgm:constr type="h" for="ch" forName="ParentBackground6" refType="h" fact="0.5319"/>
              <dgm:constr type="r" for="ch" forName="Child6" refType="w" fact="0.1521"/>
              <dgm:constr type="t" for="ch" forName="Child6" refType="h" fact="0.6876"/>
              <dgm:constr type="w" for="ch" forName="Child6" refType="w" fact="0.1469"/>
              <dgm:constr type="h" for="ch" forName="Child6" refType="h" fact="0.3124"/>
              <dgm:constr type="r" for="ch" forName="Accent5" refType="w" fact="0.3526"/>
              <dgm:constr type="t" for="ch" forName="Accent5" refType="h" fact="-0.0109"/>
              <dgm:constr type="w" for="ch" forName="Accent5" refType="w" fact="0.2226"/>
              <dgm:constr type="h" for="ch" forName="Accent5" refType="h" fact="0.806"/>
              <dgm:constr type="r" for="ch" forName="ParentBackground5" refType="w" fact="0.3147"/>
              <dgm:constr type="t" for="ch" forName="ParentBackground5" refType="h" fact="0.1262"/>
              <dgm:constr type="w" for="ch" forName="ParentBackground5" refType="w" fact="0.1469"/>
              <dgm:constr type="h" for="ch" forName="ParentBackground5" refType="h" fact="0.5319"/>
              <dgm:constr type="r" for="ch" forName="Child5" refType="w" fact="0.3147"/>
              <dgm:constr type="t" for="ch" forName="Child5" refType="h" fact="0.6876"/>
              <dgm:constr type="w" for="ch" forName="Child5" refType="w" fact="0.1469"/>
              <dgm:constr type="h" for="ch" forName="Child5" refType="h" fact="0.3124"/>
              <dgm:constr type="r" for="ch" forName="Accent4" refType="w" fact="0.5152"/>
              <dgm:constr type="t" for="ch" forName="Accent4" refType="h" fact="-0.0109"/>
              <dgm:constr type="w" for="ch" forName="Accent4" refType="w" fact="0.2226"/>
              <dgm:constr type="h" for="ch" forName="Accent4" refType="h" fact="0.806"/>
              <dgm:constr type="r" for="ch" forName="ParentBackground4" refType="w" fact="0.4773"/>
              <dgm:constr type="t" for="ch" forName="ParentBackground4" refType="h" fact="0.1262"/>
              <dgm:constr type="w" for="ch" forName="ParentBackground4" refType="w" fact="0.1469"/>
              <dgm:constr type="h" for="ch" forName="ParentBackground4" refType="h" fact="0.5319"/>
              <dgm:constr type="r" for="ch" forName="Child4" refType="w" fact="0.4773"/>
              <dgm:constr type="t" for="ch" forName="Child4" refType="h" fact="0.6876"/>
              <dgm:constr type="w" for="ch" forName="Child4" refType="w" fact="0.1469"/>
              <dgm:constr type="h" for="ch" forName="Child4" refType="h" fact="0.3124"/>
              <dgm:constr type="r" for="ch" forName="Accent3" refType="w" fact="0.6778"/>
              <dgm:constr type="t" for="ch" forName="Accent3" refType="h" fact="-0.0109"/>
              <dgm:constr type="w" for="ch" forName="Accent3" refType="w" fact="0.2226"/>
              <dgm:constr type="h" for="ch" forName="Accent3" refType="h" fact="0.806"/>
              <dgm:constr type="r" for="ch" forName="ParentBackground3" refType="w" fact="0.6399"/>
              <dgm:constr type="t" for="ch" forName="ParentBackground3" refType="h" fact="0.1262"/>
              <dgm:constr type="w" for="ch" forName="ParentBackground3" refType="w" fact="0.1469"/>
              <dgm:constr type="h" for="ch" forName="ParentBackground3" refType="h" fact="0.5319"/>
              <dgm:constr type="r" for="ch" forName="Child3" refType="w" fact="0.6399"/>
              <dgm:constr type="t" for="ch" forName="Child3" refType="h" fact="0.6876"/>
              <dgm:constr type="w" for="ch" forName="Child3" refType="w" fact="0.1469"/>
              <dgm:constr type="h" for="ch" forName="Child3" refType="h" fact="0.3124"/>
              <dgm:constr type="r" for="ch" forName="Accent2" refType="w" fact="0.8404"/>
              <dgm:constr type="t" for="ch" forName="Accent2" refType="h" fact="-0.0109"/>
              <dgm:constr type="w" for="ch" forName="Accent2" refType="w" fact="0.2226"/>
              <dgm:constr type="h" for="ch" forName="Accent2" refType="h" fact="0.806"/>
              <dgm:constr type="r" for="ch" forName="ParentBackground2" refType="w" fact="0.8025"/>
              <dgm:constr type="t" for="ch" forName="ParentBackground2" refType="h" fact="0.1262"/>
              <dgm:constr type="w" for="ch" forName="ParentBackground2" refType="w" fact="0.1469"/>
              <dgm:constr type="h" for="ch" forName="ParentBackground2" refType="h" fact="0.5319"/>
              <dgm:constr type="r" for="ch" forName="Child2" refType="w" fact="0.8025"/>
              <dgm:constr type="t" for="ch" forName="Child2" refType="h" fact="0.6876"/>
              <dgm:constr type="w" for="ch" forName="Child2" refType="w" fact="0.1469"/>
              <dgm:constr type="h" for="ch" forName="Child2" refType="h" fact="0.3124"/>
              <dgm:constr type="r" for="ch" forName="Accent1" refType="w" fact="1.003"/>
              <dgm:constr type="t" for="ch" forName="Accent1" refType="h" fact="-0.0109"/>
              <dgm:constr type="w" for="ch" forName="Accent1" refType="w" fact="0.2226"/>
              <dgm:constr type="h" for="ch" forName="Accent1" refType="h" fact="0.806"/>
              <dgm:constr type="r" for="ch" forName="ParentBackground1" refType="w" fact="0.9652"/>
              <dgm:constr type="t" for="ch" forName="ParentBackground1" refType="h" fact="0.1262"/>
              <dgm:constr type="w" for="ch" forName="ParentBackground1" refType="w" fact="0.1469"/>
              <dgm:constr type="h" for="ch" forName="ParentBackground1" refType="h" fact="0.5319"/>
              <dgm:constr type="r" for="ch" forName="Child1" refType="w" fact="0.9652"/>
              <dgm:constr type="t" for="ch" forName="Child1" refType="h" fact="0.6876"/>
              <dgm:constr type="w" for="ch" forName="Child1" refType="w" fact="0.1469"/>
              <dgm:constr type="h" for="ch" forName="Child1" refType="h" fact="0.3124"/>
            </dgm:constrLst>
          </dgm:if>
          <dgm:if name="Name23" axis="ch" ptType="node" func="cnt" op="equ" val="7">
            <dgm:alg type="composite">
              <dgm:param type="ar" val="4.210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r" for="ch" forName="Parent7" refType="w" fact="0.1128"/>
              <dgm:constr type="t" for="ch" forName="Parent7" refType="h" fact="0.2022"/>
              <dgm:constr type="w" for="ch" forName="Parent7" refType="w" fact="0.0902"/>
              <dgm:constr type="h" for="ch" forName="Parent7" refType="h" fact="0.3799"/>
              <dgm:constr type="r" for="ch" forName="Parent6" refType="w" fact="0.2527"/>
              <dgm:constr type="t" for="ch" forName="Parent6" refType="h" fact="0.2022"/>
              <dgm:constr type="w" for="ch" forName="Parent6" refType="w" fact="0.0902"/>
              <dgm:constr type="h" for="ch" forName="Parent6" refType="h" fact="0.3799"/>
              <dgm:constr type="r" for="ch" forName="Parent5" refType="w" fact="0.3925"/>
              <dgm:constr type="t" for="ch" forName="Parent5" refType="h" fact="0.2022"/>
              <dgm:constr type="w" for="ch" forName="Parent5" refType="w" fact="0.0902"/>
              <dgm:constr type="h" for="ch" forName="Parent5" refType="h" fact="0.3799"/>
              <dgm:constr type="r" for="ch" forName="Parent4" refType="w" fact="0.5324"/>
              <dgm:constr type="t" for="ch" forName="Parent4" refType="h" fact="0.2022"/>
              <dgm:constr type="w" for="ch" forName="Parent4" refType="w" fact="0.0902"/>
              <dgm:constr type="h" for="ch" forName="Parent4" refType="h" fact="0.3799"/>
              <dgm:constr type="r" for="ch" forName="Parent3" refType="w" fact="0.6723"/>
              <dgm:constr type="t" for="ch" forName="Parent3" refType="h" fact="0.2022"/>
              <dgm:constr type="w" for="ch" forName="Parent3" refType="w" fact="0.0902"/>
              <dgm:constr type="h" for="ch" forName="Parent3" refType="h" fact="0.3799"/>
              <dgm:constr type="r" for="ch" forName="Parent2" refType="w" fact="0.8121"/>
              <dgm:constr type="t" for="ch" forName="Parent2" refType="h" fact="0.2022"/>
              <dgm:constr type="w" for="ch" forName="Parent2" refType="w" fact="0.0902"/>
              <dgm:constr type="h" for="ch" forName="Parent2" refType="h" fact="0.3799"/>
              <dgm:constr type="r" for="ch" forName="Parent1" refType="w" fact="0.952"/>
              <dgm:constr type="t" for="ch" forName="Parent1" refType="h" fact="0.2022"/>
              <dgm:constr type="w" for="ch" forName="Parent1" refType="w" fact="0.0902"/>
              <dgm:constr type="h" for="ch" forName="Parent1" refType="h" fact="0.3799"/>
              <dgm:constr type="r" for="ch" forName="Accent7" refType="w" fact="0.1354"/>
              <dgm:constr type="t" for="ch" forName="Accent7" refType="h" fact="0.1072"/>
              <dgm:constr type="w" for="ch" forName="Accent7" refType="w" fact="0.1354"/>
              <dgm:constr type="h" for="ch" forName="Accent7" refType="h" fact="0.5699"/>
              <dgm:constr type="r" for="ch" forName="ParentBackground7" refType="w" fact="0.1308"/>
              <dgm:constr type="t" for="ch" forName="ParentBackground7" refType="h" fact="0.1262"/>
              <dgm:constr type="w" for="ch" forName="ParentBackground7" refType="w" fact="0.1263"/>
              <dgm:constr type="h" for="ch" forName="ParentBackground7" refType="h" fact="0.5319"/>
              <dgm:constr type="r" for="ch" forName="Child7" refType="w" fact="0.1308"/>
              <dgm:constr type="t" for="ch" forName="Child7" refType="h" fact="0.6876"/>
              <dgm:constr type="w" for="ch" forName="Child7" refType="w" fact="0.1263"/>
              <dgm:constr type="h" for="ch" forName="Child7" refType="h" fact="0.3124"/>
              <dgm:constr type="r" for="ch" forName="Accent6" refType="w" fact="0.3033"/>
              <dgm:constr type="t" for="ch" forName="Accent6" refType="h" fact="-0.0109"/>
              <dgm:constr type="w" for="ch" forName="Accent6" refType="w" fact="0.1915"/>
              <dgm:constr type="h" for="ch" forName="Accent6" refType="h" fact="0.806"/>
              <dgm:constr type="r" for="ch" forName="ParentBackground6" refType="w" fact="0.2707"/>
              <dgm:constr type="t" for="ch" forName="ParentBackground6" refType="h" fact="0.1262"/>
              <dgm:constr type="w" for="ch" forName="ParentBackground6" refType="w" fact="0.1263"/>
              <dgm:constr type="h" for="ch" forName="ParentBackground6" refType="h" fact="0.5319"/>
              <dgm:constr type="r" for="ch" forName="Child6" refType="w" fact="0.2707"/>
              <dgm:constr type="t" for="ch" forName="Child6" refType="h" fact="0.6876"/>
              <dgm:constr type="w" for="ch" forName="Child6" refType="w" fact="0.1263"/>
              <dgm:constr type="h" for="ch" forName="Child6" refType="h" fact="0.3124"/>
              <dgm:constr type="r" for="ch" forName="Accent5" refType="w" fact="0.4431"/>
              <dgm:constr type="t" for="ch" forName="Accent5" refType="h" fact="-0.0109"/>
              <dgm:constr type="w" for="ch" forName="Accent5" refType="w" fact="0.1915"/>
              <dgm:constr type="h" for="ch" forName="Accent5" refType="h" fact="0.806"/>
              <dgm:constr type="r" for="ch" forName="ParentBackground5" refType="w" fact="0.4106"/>
              <dgm:constr type="t" for="ch" forName="ParentBackground5" refType="h" fact="0.1262"/>
              <dgm:constr type="w" for="ch" forName="ParentBackground5" refType="w" fact="0.1263"/>
              <dgm:constr type="h" for="ch" forName="ParentBackground5" refType="h" fact="0.5319"/>
              <dgm:constr type="r" for="ch" forName="Child5" refType="w" fact="0.4106"/>
              <dgm:constr type="t" for="ch" forName="Child5" refType="h" fact="0.6876"/>
              <dgm:constr type="w" for="ch" forName="Child5" refType="w" fact="0.1263"/>
              <dgm:constr type="h" for="ch" forName="Child5" refType="h" fact="0.3124"/>
              <dgm:constr type="r" for="ch" forName="Accent4" refType="w" fact="0.583"/>
              <dgm:constr type="t" for="ch" forName="Accent4" refType="h" fact="-0.0109"/>
              <dgm:constr type="w" for="ch" forName="Accent4" refType="w" fact="0.1915"/>
              <dgm:constr type="h" for="ch" forName="Accent4" refType="h" fact="0.806"/>
              <dgm:constr type="r" for="ch" forName="ParentBackground4" refType="w" fact="0.5504"/>
              <dgm:constr type="t" for="ch" forName="ParentBackground4" refType="h" fact="0.1262"/>
              <dgm:constr type="w" for="ch" forName="ParentBackground4" refType="w" fact="0.1263"/>
              <dgm:constr type="h" for="ch" forName="ParentBackground4" refType="h" fact="0.5319"/>
              <dgm:constr type="r" for="ch" forName="Child4" refType="w" fact="0.5504"/>
              <dgm:constr type="t" for="ch" forName="Child4" refType="h" fact="0.6876"/>
              <dgm:constr type="w" for="ch" forName="Child4" refType="w" fact="0.1263"/>
              <dgm:constr type="h" for="ch" forName="Child4" refType="h" fact="0.3124"/>
              <dgm:constr type="r" for="ch" forName="Accent3" refType="w" fact="0.7229"/>
              <dgm:constr type="t" for="ch" forName="Accent3" refType="h" fact="-0.0109"/>
              <dgm:constr type="w" for="ch" forName="Accent3" refType="w" fact="0.1915"/>
              <dgm:constr type="h" for="ch" forName="Accent3" refType="h" fact="0.806"/>
              <dgm:constr type="r" for="ch" forName="ParentBackground3" refType="w" fact="0.6903"/>
              <dgm:constr type="t" for="ch" forName="ParentBackground3" refType="h" fact="0.1262"/>
              <dgm:constr type="w" for="ch" forName="ParentBackground3" refType="w" fact="0.1263"/>
              <dgm:constr type="h" for="ch" forName="ParentBackground3" refType="h" fact="0.5319"/>
              <dgm:constr type="r" for="ch" forName="Child3" refType="w" fact="0.6903"/>
              <dgm:constr type="t" for="ch" forName="Child3" refType="h" fact="0.6876"/>
              <dgm:constr type="w" for="ch" forName="Child3" refType="w" fact="0.1263"/>
              <dgm:constr type="h" for="ch" forName="Child3" refType="h" fact="0.3124"/>
              <dgm:constr type="r" for="ch" forName="Accent2" refType="w" fact="0.8627"/>
              <dgm:constr type="t" for="ch" forName="Accent2" refType="h" fact="-0.0109"/>
              <dgm:constr type="w" for="ch" forName="Accent2" refType="w" fact="0.1915"/>
              <dgm:constr type="h" for="ch" forName="Accent2" refType="h" fact="0.806"/>
              <dgm:constr type="r" for="ch" forName="ParentBackground2" refType="w" fact="0.8302"/>
              <dgm:constr type="t" for="ch" forName="ParentBackground2" refType="h" fact="0.1262"/>
              <dgm:constr type="w" for="ch" forName="ParentBackground2" refType="w" fact="0.1263"/>
              <dgm:constr type="h" for="ch" forName="ParentBackground2" refType="h" fact="0.5319"/>
              <dgm:constr type="r" for="ch" forName="Child2" refType="w" fact="0.8302"/>
              <dgm:constr type="t" for="ch" forName="Child2" refType="h" fact="0.6876"/>
              <dgm:constr type="w" for="ch" forName="Child2" refType="w" fact="0.1263"/>
              <dgm:constr type="h" for="ch" forName="Child2" refType="h" fact="0.3124"/>
              <dgm:constr type="r" for="ch" forName="Accent1" refType="w" fact="1.0026"/>
              <dgm:constr type="t" for="ch" forName="Accent1" refType="h" fact="-0.0109"/>
              <dgm:constr type="w" for="ch" forName="Accent1" refType="w" fact="0.1915"/>
              <dgm:constr type="h" for="ch" forName="Accent1" refType="h" fact="0.806"/>
              <dgm:constr type="r" for="ch" forName="ParentBackground1" refType="w" fact="0.97"/>
              <dgm:constr type="t" for="ch" forName="ParentBackground1" refType="h" fact="0.1262"/>
              <dgm:constr type="w" for="ch" forName="ParentBackground1" refType="w" fact="0.1263"/>
              <dgm:constr type="h" for="ch" forName="ParentBackground1" refType="h" fact="0.5319"/>
              <dgm:constr type="r" for="ch" forName="Child1" refType="w" fact="0.97"/>
              <dgm:constr type="t" for="ch" forName="Child1" refType="h" fact="0.6876"/>
              <dgm:constr type="w" for="ch" forName="Child1" refType="w" fact="0.1263"/>
              <dgm:constr type="h" for="ch" forName="Child1" refType="h" fact="0.3124"/>
            </dgm:constrLst>
          </dgm:if>
          <dgm:if name="Name24" axis="ch" ptType="node" func="cnt" op="equ" val="8">
            <dgm:alg type="composite">
              <dgm:param type="ar" val="4.799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r" for="ch" forName="Parent8" refType="w" fact="0.099"/>
              <dgm:constr type="t" for="ch" forName="Parent8" refType="h" fact="0.2022"/>
              <dgm:constr type="w" for="ch" forName="Parent8" refType="w" fact="0.0792"/>
              <dgm:constr type="h" for="ch" forName="Parent8" refType="h" fact="0.3799"/>
              <dgm:constr type="r" for="ch" forName="Parent7" refType="w" fact="0.2217"/>
              <dgm:constr type="t" for="ch" forName="Parent7" refType="h" fact="0.2022"/>
              <dgm:constr type="w" for="ch" forName="Parent7" refType="w" fact="0.0792"/>
              <dgm:constr type="h" for="ch" forName="Parent7" refType="h" fact="0.3799"/>
              <dgm:constr type="r" for="ch" forName="Parent6" refType="w" fact="0.3444"/>
              <dgm:constr type="t" for="ch" forName="Parent6" refType="h" fact="0.2022"/>
              <dgm:constr type="w" for="ch" forName="Parent6" refType="w" fact="0.0792"/>
              <dgm:constr type="h" for="ch" forName="Parent6" refType="h" fact="0.3799"/>
              <dgm:constr type="r" for="ch" forName="Parent5" refType="w" fact="0.4671"/>
              <dgm:constr type="t" for="ch" forName="Parent5" refType="h" fact="0.2022"/>
              <dgm:constr type="w" for="ch" forName="Parent5" refType="w" fact="0.0792"/>
              <dgm:constr type="h" for="ch" forName="Parent5" refType="h" fact="0.3799"/>
              <dgm:constr type="r" for="ch" forName="Parent4" refType="w" fact="0.5898"/>
              <dgm:constr type="t" for="ch" forName="Parent4" refType="h" fact="0.2022"/>
              <dgm:constr type="w" for="ch" forName="Parent4" refType="w" fact="0.0792"/>
              <dgm:constr type="h" for="ch" forName="Parent4" refType="h" fact="0.3799"/>
              <dgm:constr type="r" for="ch" forName="Parent3" refType="w" fact="0.7125"/>
              <dgm:constr type="t" for="ch" forName="Parent3" refType="h" fact="0.2022"/>
              <dgm:constr type="w" for="ch" forName="Parent3" refType="w" fact="0.0792"/>
              <dgm:constr type="h" for="ch" forName="Parent3" refType="h" fact="0.3799"/>
              <dgm:constr type="r" for="ch" forName="Parent2" refType="w" fact="0.8352"/>
              <dgm:constr type="t" for="ch" forName="Parent2" refType="h" fact="0.2022"/>
              <dgm:constr type="w" for="ch" forName="Parent2" refType="w" fact="0.0792"/>
              <dgm:constr type="h" for="ch" forName="Parent2" refType="h" fact="0.3799"/>
              <dgm:constr type="r" for="ch" forName="Parent1" refType="w" fact="0.9579"/>
              <dgm:constr type="t" for="ch" forName="Parent1" refType="h" fact="0.2022"/>
              <dgm:constr type="w" for="ch" forName="Parent1" refType="w" fact="0.0792"/>
              <dgm:constr type="h" for="ch" forName="Parent1" refType="h" fact="0.3799"/>
              <dgm:constr type="r" for="ch" forName="Accent8" refType="w" fact="0.1187"/>
              <dgm:constr type="t" for="ch" forName="Accent8" refType="h" fact="0.1072"/>
              <dgm:constr type="w" for="ch" forName="Accent8" refType="w" fact="0.1187"/>
              <dgm:constr type="h" for="ch" forName="Accent8" refType="h" fact="0.5699"/>
              <dgm:constr type="r" for="ch" forName="ParentBackground8" refType="w" fact="0.1148"/>
              <dgm:constr type="t" for="ch" forName="ParentBackground8" refType="h" fact="0.1262"/>
              <dgm:constr type="w" for="ch" forName="ParentBackground8" refType="w" fact="0.1108"/>
              <dgm:constr type="h" for="ch" forName="ParentBackground8" refType="h" fact="0.5319"/>
              <dgm:constr type="r" for="ch" forName="Child8" refType="w" fact="0.1148"/>
              <dgm:constr type="t" for="ch" forName="Child8" refType="h" fact="0.6876"/>
              <dgm:constr type="w" for="ch" forName="Child8" refType="w" fact="0.1108"/>
              <dgm:constr type="h" for="ch" forName="Child8" refType="h" fact="0.3124"/>
              <dgm:constr type="r" for="ch" forName="Accent7" refType="w" fact="0.2661"/>
              <dgm:constr type="t" for="ch" forName="Accent7" refType="h" fact="-0.0109"/>
              <dgm:constr type="w" for="ch" forName="Accent7" refType="w" fact="0.1679"/>
              <dgm:constr type="h" for="ch" forName="Accent7" refType="h" fact="0.806"/>
              <dgm:constr type="r" for="ch" forName="ParentBackground7" refType="w" fact="0.2375"/>
              <dgm:constr type="t" for="ch" forName="ParentBackground7" refType="h" fact="0.1262"/>
              <dgm:constr type="w" for="ch" forName="ParentBackground7" refType="w" fact="0.1108"/>
              <dgm:constr type="h" for="ch" forName="ParentBackground7" refType="h" fact="0.5319"/>
              <dgm:constr type="r" for="ch" forName="Child7" refType="w" fact="0.2375"/>
              <dgm:constr type="t" for="ch" forName="Child7" refType="h" fact="0.6876"/>
              <dgm:constr type="w" for="ch" forName="Child7" refType="w" fact="0.1108"/>
              <dgm:constr type="h" for="ch" forName="Child7" refType="h" fact="0.3124"/>
              <dgm:constr type="r" for="ch" forName="Accent6" refType="w" fact="0.3888"/>
              <dgm:constr type="t" for="ch" forName="Accent6" refType="h" fact="-0.0109"/>
              <dgm:constr type="w" for="ch" forName="Accent6" refType="w" fact="0.1679"/>
              <dgm:constr type="h" for="ch" forName="Accent6" refType="h" fact="0.806"/>
              <dgm:constr type="r" for="ch" forName="ParentBackground6" refType="w" fact="0.3602"/>
              <dgm:constr type="t" for="ch" forName="ParentBackground6" refType="h" fact="0.1262"/>
              <dgm:constr type="w" for="ch" forName="ParentBackground6" refType="w" fact="0.1108"/>
              <dgm:constr type="h" for="ch" forName="ParentBackground6" refType="h" fact="0.5319"/>
              <dgm:constr type="r" for="ch" forName="Child6" refType="w" fact="0.3602"/>
              <dgm:constr type="t" for="ch" forName="Child6" refType="h" fact="0.6876"/>
              <dgm:constr type="w" for="ch" forName="Child6" refType="w" fact="0.1108"/>
              <dgm:constr type="h" for="ch" forName="Child6" refType="h" fact="0.3124"/>
              <dgm:constr type="r" for="ch" forName="Accent5" refType="w" fact="0.5115"/>
              <dgm:constr type="t" for="ch" forName="Accent5" refType="h" fact="-0.0109"/>
              <dgm:constr type="w" for="ch" forName="Accent5" refType="w" fact="0.1679"/>
              <dgm:constr type="h" for="ch" forName="Accent5" refType="h" fact="0.806"/>
              <dgm:constr type="r" for="ch" forName="ParentBackground5" refType="w" fact="0.4829"/>
              <dgm:constr type="t" for="ch" forName="ParentBackground5" refType="h" fact="0.1262"/>
              <dgm:constr type="w" for="ch" forName="ParentBackground5" refType="w" fact="0.1108"/>
              <dgm:constr type="h" for="ch" forName="ParentBackground5" refType="h" fact="0.5319"/>
              <dgm:constr type="r" for="ch" forName="Child5" refType="w" fact="0.4829"/>
              <dgm:constr type="t" for="ch" forName="Child5" refType="h" fact="0.6876"/>
              <dgm:constr type="w" for="ch" forName="Child5" refType="w" fact="0.1108"/>
              <dgm:constr type="h" for="ch" forName="Child5" refType="h" fact="0.3124"/>
              <dgm:constr type="r" for="ch" forName="Accent4" refType="w" fact="0.6342"/>
              <dgm:constr type="t" for="ch" forName="Accent4" refType="h" fact="-0.0109"/>
              <dgm:constr type="w" for="ch" forName="Accent4" refType="w" fact="0.1679"/>
              <dgm:constr type="h" for="ch" forName="Accent4" refType="h" fact="0.806"/>
              <dgm:constr type="r" for="ch" forName="ParentBackground4" refType="w" fact="0.6056"/>
              <dgm:constr type="t" for="ch" forName="ParentBackground4" refType="h" fact="0.1262"/>
              <dgm:constr type="w" for="ch" forName="ParentBackground4" refType="w" fact="0.1108"/>
              <dgm:constr type="h" for="ch" forName="ParentBackground4" refType="h" fact="0.5319"/>
              <dgm:constr type="r" for="ch" forName="Child4" refType="w" fact="0.6056"/>
              <dgm:constr type="t" for="ch" forName="Child4" refType="h" fact="0.6876"/>
              <dgm:constr type="w" for="ch" forName="Child4" refType="w" fact="0.1108"/>
              <dgm:constr type="h" for="ch" forName="Child4" refType="h" fact="0.3124"/>
              <dgm:constr type="r" for="ch" forName="Accent3" refType="w" fact="0.7569"/>
              <dgm:constr type="t" for="ch" forName="Accent3" refType="h" fact="-0.0109"/>
              <dgm:constr type="w" for="ch" forName="Accent3" refType="w" fact="0.1679"/>
              <dgm:constr type="h" for="ch" forName="Accent3" refType="h" fact="0.806"/>
              <dgm:constr type="r" for="ch" forName="ParentBackground3" refType="w" fact="0.7283"/>
              <dgm:constr type="t" for="ch" forName="ParentBackground3" refType="h" fact="0.1262"/>
              <dgm:constr type="w" for="ch" forName="ParentBackground3" refType="w" fact="0.1108"/>
              <dgm:constr type="h" for="ch" forName="ParentBackground3" refType="h" fact="0.5319"/>
              <dgm:constr type="r" for="ch" forName="Child3" refType="w" fact="0.7283"/>
              <dgm:constr type="t" for="ch" forName="Child3" refType="h" fact="0.6876"/>
              <dgm:constr type="w" for="ch" forName="Child3" refType="w" fact="0.1108"/>
              <dgm:constr type="h" for="ch" forName="Child3" refType="h" fact="0.3124"/>
              <dgm:constr type="r" for="ch" forName="Accent2" refType="w" fact="0.8796"/>
              <dgm:constr type="t" for="ch" forName="Accent2" refType="h" fact="-0.0109"/>
              <dgm:constr type="w" for="ch" forName="Accent2" refType="w" fact="0.1679"/>
              <dgm:constr type="h" for="ch" forName="Accent2" refType="h" fact="0.806"/>
              <dgm:constr type="r" for="ch" forName="ParentBackground2" refType="w" fact="0.851"/>
              <dgm:constr type="t" for="ch" forName="ParentBackground2" refType="h" fact="0.1262"/>
              <dgm:constr type="w" for="ch" forName="ParentBackground2" refType="w" fact="0.1108"/>
              <dgm:constr type="h" for="ch" forName="ParentBackground2" refType="h" fact="0.5319"/>
              <dgm:constr type="r" for="ch" forName="Child2" refType="w" fact="0.851"/>
              <dgm:constr type="t" for="ch" forName="Child2" refType="h" fact="0.6876"/>
              <dgm:constr type="w" for="ch" forName="Child2" refType="w" fact="0.1108"/>
              <dgm:constr type="h" for="ch" forName="Child2" refType="h" fact="0.3124"/>
              <dgm:constr type="r" for="ch" forName="Accent1" refType="w" fact="1.0023"/>
              <dgm:constr type="t" for="ch" forName="Accent1" refType="h" fact="-0.0109"/>
              <dgm:constr type="w" for="ch" forName="Accent1" refType="w" fact="0.1679"/>
              <dgm:constr type="h" for="ch" forName="Accent1" refType="h" fact="0.806"/>
              <dgm:constr type="r" for="ch" forName="ParentBackground1" refType="w" fact="0.9737"/>
              <dgm:constr type="t" for="ch" forName="ParentBackground1" refType="h" fact="0.1262"/>
              <dgm:constr type="w" for="ch" forName="ParentBackground1" refType="w" fact="0.1108"/>
              <dgm:constr type="h" for="ch" forName="ParentBackground1" refType="h" fact="0.5319"/>
              <dgm:constr type="r" for="ch" forName="Child1" refType="w" fact="0.9737"/>
              <dgm:constr type="t" for="ch" forName="Child1" refType="h" fact="0.6876"/>
              <dgm:constr type="w" for="ch" forName="Child1" refType="w" fact="0.1108"/>
              <dgm:constr type="h" for="ch" forName="Child1" refType="h" fact="0.3124"/>
            </dgm:constrLst>
          </dgm:if>
          <dgm:if name="Name25" axis="ch" ptType="node" func="cnt" op="equ" val="9">
            <dgm:alg type="composite">
              <dgm:param type="ar" val="5.38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r" for="ch" forName="Parent9" refType="w" fact="0.0881"/>
              <dgm:constr type="t" for="ch" forName="Parent9" refType="h" fact="0.2022"/>
              <dgm:constr type="w" for="ch" forName="Parent9" refType="w" fact="0.0705"/>
              <dgm:constr type="h" for="ch" forName="Parent9" refType="h" fact="0.3799"/>
              <dgm:constr type="r" for="ch" forName="Parent8" refType="w" fact="0.1974"/>
              <dgm:constr type="t" for="ch" forName="Parent8" refType="h" fact="0.2022"/>
              <dgm:constr type="w" for="ch" forName="Parent8" refType="w" fact="0.0705"/>
              <dgm:constr type="h" for="ch" forName="Parent8" refType="h" fact="0.3799"/>
              <dgm:constr type="r" for="ch" forName="Parent7" refType="w" fact="0.3067"/>
              <dgm:constr type="t" for="ch" forName="Parent7" refType="h" fact="0.2022"/>
              <dgm:constr type="w" for="ch" forName="Parent7" refType="w" fact="0.0705"/>
              <dgm:constr type="h" for="ch" forName="Parent7" refType="h" fact="0.3799"/>
              <dgm:constr type="r" for="ch" forName="Parent6" refType="w" fact="0.416"/>
              <dgm:constr type="t" for="ch" forName="Parent6" refType="h" fact="0.2022"/>
              <dgm:constr type="w" for="ch" forName="Parent6" refType="w" fact="0.0705"/>
              <dgm:constr type="h" for="ch" forName="Parent6" refType="h" fact="0.3799"/>
              <dgm:constr type="r" for="ch" forName="Parent5" refType="w" fact="0.5253"/>
              <dgm:constr type="t" for="ch" forName="Parent5" refType="h" fact="0.2022"/>
              <dgm:constr type="w" for="ch" forName="Parent5" refType="w" fact="0.0705"/>
              <dgm:constr type="h" for="ch" forName="Parent5" refType="h" fact="0.3799"/>
              <dgm:constr type="r" for="ch" forName="Parent4" refType="w" fact="0.6346"/>
              <dgm:constr type="t" for="ch" forName="Parent4" refType="h" fact="0.2022"/>
              <dgm:constr type="w" for="ch" forName="Parent4" refType="w" fact="0.0705"/>
              <dgm:constr type="h" for="ch" forName="Parent4" refType="h" fact="0.3799"/>
              <dgm:constr type="r" for="ch" forName="Parent3" refType="w" fact="0.7439"/>
              <dgm:constr type="t" for="ch" forName="Parent3" refType="h" fact="0.2022"/>
              <dgm:constr type="w" for="ch" forName="Parent3" refType="w" fact="0.0705"/>
              <dgm:constr type="h" for="ch" forName="Parent3" refType="h" fact="0.3799"/>
              <dgm:constr type="r" for="ch" forName="Parent2" refType="w" fact="0.8532"/>
              <dgm:constr type="t" for="ch" forName="Parent2" refType="h" fact="0.2022"/>
              <dgm:constr type="w" for="ch" forName="Parent2" refType="w" fact="0.0705"/>
              <dgm:constr type="h" for="ch" forName="Parent2" refType="h" fact="0.3799"/>
              <dgm:constr type="r" for="ch" forName="Parent1" refType="w" fact="0.9625"/>
              <dgm:constr type="t" for="ch" forName="Parent1" refType="h" fact="0.2022"/>
              <dgm:constr type="w" for="ch" forName="Parent1" refType="w" fact="0.0705"/>
              <dgm:constr type="h" for="ch" forName="Parent1" refType="h" fact="0.3799"/>
              <dgm:constr type="r" for="ch" forName="Accent9" refType="w" fact="0.1058"/>
              <dgm:constr type="t" for="ch" forName="Accent9" refType="h" fact="0.1072"/>
              <dgm:constr type="w" for="ch" forName="Accent9" refType="w" fact="0.1058"/>
              <dgm:constr type="h" for="ch" forName="Accent9" refType="h" fact="0.5699"/>
              <dgm:constr type="r" for="ch" forName="ParentBackground9" refType="w" fact="0.1022"/>
              <dgm:constr type="t" for="ch" forName="ParentBackground9" refType="h" fact="0.1262"/>
              <dgm:constr type="w" for="ch" forName="ParentBackground9" refType="w" fact="0.0987"/>
              <dgm:constr type="h" for="ch" forName="ParentBackground9" refType="h" fact="0.5319"/>
              <dgm:constr type="r" for="ch" forName="Child9" refType="w" fact="0.1022"/>
              <dgm:constr type="t" for="ch" forName="Child9" refType="h" fact="0.6876"/>
              <dgm:constr type="w" for="ch" forName="Child9" refType="w" fact="0.0987"/>
              <dgm:constr type="h" for="ch" forName="Child9" refType="h" fact="0.3124"/>
              <dgm:constr type="r" for="ch" forName="Accent8" refType="w" fact="0.237"/>
              <dgm:constr type="t" for="ch" forName="Accent8" refType="h" fact="-0.0109"/>
              <dgm:constr type="w" for="ch" forName="Accent8" refType="w" fact="0.1496"/>
              <dgm:constr type="h" for="ch" forName="Accent8" refType="h" fact="0.806"/>
              <dgm:constr type="r" for="ch" forName="ParentBackground8" refType="w" fact="0.2115"/>
              <dgm:constr type="t" for="ch" forName="ParentBackground8" refType="h" fact="0.1262"/>
              <dgm:constr type="w" for="ch" forName="ParentBackground8" refType="w" fact="0.0987"/>
              <dgm:constr type="h" for="ch" forName="ParentBackground8" refType="h" fact="0.5319"/>
              <dgm:constr type="r" for="ch" forName="Child8" refType="w" fact="0.2115"/>
              <dgm:constr type="t" for="ch" forName="Child8" refType="h" fact="0.6876"/>
              <dgm:constr type="w" for="ch" forName="Child8" refType="w" fact="0.0987"/>
              <dgm:constr type="h" for="ch" forName="Child8" refType="h" fact="0.3124"/>
              <dgm:constr type="r" for="ch" forName="Accent7" refType="w" fact="0.3462"/>
              <dgm:constr type="t" for="ch" forName="Accent7" refType="h" fact="-0.0109"/>
              <dgm:constr type="w" for="ch" forName="Accent7" refType="w" fact="0.1496"/>
              <dgm:constr type="h" for="ch" forName="Accent7" refType="h" fact="0.806"/>
              <dgm:constr type="r" for="ch" forName="ParentBackground7" refType="w" fact="0.3208"/>
              <dgm:constr type="t" for="ch" forName="ParentBackground7" refType="h" fact="0.1262"/>
              <dgm:constr type="w" for="ch" forName="ParentBackground7" refType="w" fact="0.0987"/>
              <dgm:constr type="h" for="ch" forName="ParentBackground7" refType="h" fact="0.5319"/>
              <dgm:constr type="r" for="ch" forName="Child7" refType="w" fact="0.3208"/>
              <dgm:constr type="t" for="ch" forName="Child7" refType="h" fact="0.6876"/>
              <dgm:constr type="w" for="ch" forName="Child7" refType="w" fact="0.0987"/>
              <dgm:constr type="h" for="ch" forName="Child7" refType="h" fact="0.3124"/>
              <dgm:constr type="r" for="ch" forName="Accent6" refType="w" fact="0.4555"/>
              <dgm:constr type="t" for="ch" forName="Accent6" refType="h" fact="-0.0109"/>
              <dgm:constr type="w" for="ch" forName="Accent6" refType="w" fact="0.1496"/>
              <dgm:constr type="h" for="ch" forName="Accent6" refType="h" fact="0.806"/>
              <dgm:constr type="r" for="ch" forName="ParentBackground6" refType="w" fact="0.4301"/>
              <dgm:constr type="t" for="ch" forName="ParentBackground6" refType="h" fact="0.1262"/>
              <dgm:constr type="w" for="ch" forName="ParentBackground6" refType="w" fact="0.0987"/>
              <dgm:constr type="h" for="ch" forName="ParentBackground6" refType="h" fact="0.5319"/>
              <dgm:constr type="r" for="ch" forName="Child6" refType="w" fact="0.4301"/>
              <dgm:constr type="t" for="ch" forName="Child6" refType="h" fact="0.6876"/>
              <dgm:constr type="w" for="ch" forName="Child6" refType="w" fact="0.0987"/>
              <dgm:constr type="h" for="ch" forName="Child6" refType="h" fact="0.3124"/>
              <dgm:constr type="r" for="ch" forName="Accent5" refType="w" fact="0.5648"/>
              <dgm:constr type="t" for="ch" forName="Accent5" refType="h" fact="-0.0109"/>
              <dgm:constr type="w" for="ch" forName="Accent5" refType="w" fact="0.1496"/>
              <dgm:constr type="h" for="ch" forName="Accent5" refType="h" fact="0.806"/>
              <dgm:constr type="r" for="ch" forName="ParentBackground5" refType="w" fact="0.5394"/>
              <dgm:constr type="t" for="ch" forName="ParentBackground5" refType="h" fact="0.1262"/>
              <dgm:constr type="w" for="ch" forName="ParentBackground5" refType="w" fact="0.0987"/>
              <dgm:constr type="h" for="ch" forName="ParentBackground5" refType="h" fact="0.5319"/>
              <dgm:constr type="r" for="ch" forName="Child5" refType="w" fact="0.5394"/>
              <dgm:constr type="t" for="ch" forName="Child5" refType="h" fact="0.6876"/>
              <dgm:constr type="w" for="ch" forName="Child5" refType="w" fact="0.0987"/>
              <dgm:constr type="h" for="ch" forName="Child5" refType="h" fact="0.3124"/>
              <dgm:constr type="r" for="ch" forName="Accent4" refType="w" fact="0.6741"/>
              <dgm:constr type="t" for="ch" forName="Accent4" refType="h" fact="-0.0109"/>
              <dgm:constr type="w" for="ch" forName="Accent4" refType="w" fact="0.1496"/>
              <dgm:constr type="h" for="ch" forName="Accent4" refType="h" fact="0.806"/>
              <dgm:constr type="r" for="ch" forName="ParentBackground4" refType="w" fact="0.6487"/>
              <dgm:constr type="t" for="ch" forName="ParentBackground4" refType="h" fact="0.1262"/>
              <dgm:constr type="w" for="ch" forName="ParentBackground4" refType="w" fact="0.0987"/>
              <dgm:constr type="h" for="ch" forName="ParentBackground4" refType="h" fact="0.5319"/>
              <dgm:constr type="r" for="ch" forName="Child4" refType="w" fact="0.6487"/>
              <dgm:constr type="t" for="ch" forName="Child4" refType="h" fact="0.6876"/>
              <dgm:constr type="w" for="ch" forName="Child4" refType="w" fact="0.0987"/>
              <dgm:constr type="h" for="ch" forName="Child4" refType="h" fact="0.3124"/>
              <dgm:constr type="r" for="ch" forName="Accent3" refType="w" fact="0.7834"/>
              <dgm:constr type="t" for="ch" forName="Accent3" refType="h" fact="-0.0109"/>
              <dgm:constr type="w" for="ch" forName="Accent3" refType="w" fact="0.1496"/>
              <dgm:constr type="h" for="ch" forName="Accent3" refType="h" fact="0.806"/>
              <dgm:constr type="r" for="ch" forName="ParentBackground3" refType="w" fact="0.758"/>
              <dgm:constr type="t" for="ch" forName="ParentBackground3" refType="h" fact="0.1262"/>
              <dgm:constr type="w" for="ch" forName="ParentBackground3" refType="w" fact="0.0987"/>
              <dgm:constr type="h" for="ch" forName="ParentBackground3" refType="h" fact="0.5319"/>
              <dgm:constr type="r" for="ch" forName="Child3" refType="w" fact="0.758"/>
              <dgm:constr type="t" for="ch" forName="Child3" refType="h" fact="0.6876"/>
              <dgm:constr type="w" for="ch" forName="Child3" refType="w" fact="0.0987"/>
              <dgm:constr type="h" for="ch" forName="Child3" refType="h" fact="0.3124"/>
              <dgm:constr type="r" for="ch" forName="Accent2" refType="w" fact="0.8927"/>
              <dgm:constr type="t" for="ch" forName="Accent2" refType="h" fact="-0.0109"/>
              <dgm:constr type="w" for="ch" forName="Accent2" refType="w" fact="0.1496"/>
              <dgm:constr type="h" for="ch" forName="Accent2" refType="h" fact="0.806"/>
              <dgm:constr type="r" for="ch" forName="ParentBackground2" refType="w" fact="0.8673"/>
              <dgm:constr type="t" for="ch" forName="ParentBackground2" refType="h" fact="0.1262"/>
              <dgm:constr type="w" for="ch" forName="ParentBackground2" refType="w" fact="0.0987"/>
              <dgm:constr type="h" for="ch" forName="ParentBackground2" refType="h" fact="0.5319"/>
              <dgm:constr type="r" for="ch" forName="Child2" refType="w" fact="0.8673"/>
              <dgm:constr type="t" for="ch" forName="Child2" refType="h" fact="0.6876"/>
              <dgm:constr type="w" for="ch" forName="Child2" refType="w" fact="0.0987"/>
              <dgm:constr type="h" for="ch" forName="Child2" refType="h" fact="0.3124"/>
              <dgm:constr type="r" for="ch" forName="Accent1" refType="w" fact="1.002"/>
              <dgm:constr type="t" for="ch" forName="Accent1" refType="h" fact="-0.0109"/>
              <dgm:constr type="w" for="ch" forName="Accent1" refType="w" fact="0.1496"/>
              <dgm:constr type="h" for="ch" forName="Accent1" refType="h" fact="0.806"/>
              <dgm:constr type="r" for="ch" forName="ParentBackground1" refType="w" fact="0.9765"/>
              <dgm:constr type="t" for="ch" forName="ParentBackground1" refType="h" fact="0.1262"/>
              <dgm:constr type="w" for="ch" forName="ParentBackground1" refType="w" fact="0.0987"/>
              <dgm:constr type="h" for="ch" forName="ParentBackground1" refType="h" fact="0.5319"/>
              <dgm:constr type="r" for="ch" forName="Child1" refType="w" fact="0.9765"/>
              <dgm:constr type="t" for="ch" forName="Child1" refType="h" fact="0.6876"/>
              <dgm:constr type="w" for="ch" forName="Child1" refType="w" fact="0.0987"/>
              <dgm:constr type="h" for="ch" forName="Child1" refType="h" fact="0.3124"/>
            </dgm:constrLst>
          </dgm:if>
          <dgm:if name="Name26" axis="ch" ptType="node" func="cnt" op="equ" val="10">
            <dgm:alg type="composite">
              <dgm:param type="ar" val="5.976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7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r" for="ch" forName="Parent10" refType="w" fact="0.0795"/>
              <dgm:constr type="t" for="ch" forName="Parent10" refType="h" fact="0.2022"/>
              <dgm:constr type="w" for="ch" forName="Parent10" refType="w" fact="0.0636"/>
              <dgm:constr type="h" for="ch" forName="Parent10" refType="h" fact="0.3799"/>
              <dgm:constr type="r" for="ch" forName="Parent9" refType="w" fact="0.178"/>
              <dgm:constr type="t" for="ch" forName="Parent9" refType="h" fact="0.2022"/>
              <dgm:constr type="w" for="ch" forName="Parent9" refType="w" fact="0.0636"/>
              <dgm:constr type="h" for="ch" forName="Parent9" refType="h" fact="0.3799"/>
              <dgm:constr type="r" for="ch" forName="Parent8" refType="w" fact="0.2765"/>
              <dgm:constr type="t" for="ch" forName="Parent8" refType="h" fact="0.2022"/>
              <dgm:constr type="w" for="ch" forName="Parent8" refType="w" fact="0.0636"/>
              <dgm:constr type="h" for="ch" forName="Parent8" refType="h" fact="0.3799"/>
              <dgm:constr type="r" for="ch" forName="Parent7" refType="w" fact="0.375"/>
              <dgm:constr type="t" for="ch" forName="Parent7" refType="h" fact="0.2022"/>
              <dgm:constr type="w" for="ch" forName="Parent7" refType="w" fact="0.0636"/>
              <dgm:constr type="h" for="ch" forName="Parent7" refType="h" fact="0.3799"/>
              <dgm:constr type="r" for="ch" forName="Parent6" refType="w" fact="0.4736"/>
              <dgm:constr type="t" for="ch" forName="Parent6" refType="h" fact="0.2022"/>
              <dgm:constr type="w" for="ch" forName="Parent6" refType="w" fact="0.0636"/>
              <dgm:constr type="h" for="ch" forName="Parent6" refType="h" fact="0.3799"/>
              <dgm:constr type="r" for="ch" forName="Parent5" refType="w" fact="0.5721"/>
              <dgm:constr type="t" for="ch" forName="Parent5" refType="h" fact="0.2022"/>
              <dgm:constr type="w" for="ch" forName="Parent5" refType="w" fact="0.0636"/>
              <dgm:constr type="h" for="ch" forName="Parent5" refType="h" fact="0.3799"/>
              <dgm:constr type="r" for="ch" forName="Parent4" refType="w" fact="0.6706"/>
              <dgm:constr type="t" for="ch" forName="Parent4" refType="h" fact="0.2022"/>
              <dgm:constr type="w" for="ch" forName="Parent4" refType="w" fact="0.0636"/>
              <dgm:constr type="h" for="ch" forName="Parent4" refType="h" fact="0.3799"/>
              <dgm:constr type="r" for="ch" forName="Parent3" refType="w" fact="0.7691"/>
              <dgm:constr type="t" for="ch" forName="Parent3" refType="h" fact="0.2022"/>
              <dgm:constr type="w" for="ch" forName="Parent3" refType="w" fact="0.0636"/>
              <dgm:constr type="h" for="ch" forName="Parent3" refType="h" fact="0.3799"/>
              <dgm:constr type="r" for="ch" forName="Parent2" refType="w" fact="0.8676"/>
              <dgm:constr type="t" for="ch" forName="Parent2" refType="h" fact="0.2022"/>
              <dgm:constr type="w" for="ch" forName="Parent2" refType="w" fact="0.0636"/>
              <dgm:constr type="h" for="ch" forName="Parent2" refType="h" fact="0.3799"/>
              <dgm:constr type="r" for="ch" forName="Parent1" refType="w" fact="0.9662"/>
              <dgm:constr type="t" for="ch" forName="Parent1" refType="h" fact="0.2022"/>
              <dgm:constr type="w" for="ch" forName="Parent1" refType="w" fact="0.0636"/>
              <dgm:constr type="h" for="ch" forName="Parent1" refType="h" fact="0.3799"/>
              <dgm:constr type="r" for="ch" forName="Accent10" refType="w" fact="0.0953"/>
              <dgm:constr type="t" for="ch" forName="Accent10" refType="h" fact="0.1072"/>
              <dgm:constr type="w" for="ch" forName="Accent10" refType="w" fact="0.0953"/>
              <dgm:constr type="h" for="ch" forName="Accent10" refType="h" fact="0.5699"/>
              <dgm:constr type="r" for="ch" forName="ParentBackground10" refType="w" fact="0.0922"/>
              <dgm:constr type="t" for="ch" forName="ParentBackground10" refType="h" fact="0.1262"/>
              <dgm:constr type="w" for="ch" forName="ParentBackground10" refType="w" fact="0.089"/>
              <dgm:constr type="h" for="ch" forName="ParentBackground10" refType="h" fact="0.5319"/>
              <dgm:constr type="r" for="ch" forName="Child10" refType="w" fact="0.0922"/>
              <dgm:constr type="t" for="ch" forName="Child10" refType="h" fact="0.6876"/>
              <dgm:constr type="w" for="ch" forName="Child10" refType="w" fact="0.089"/>
              <dgm:constr type="h" for="ch" forName="Child10" refType="h" fact="0.3124"/>
              <dgm:constr type="r" for="ch" forName="Accent9" refType="w" fact="0.2136"/>
              <dgm:constr type="t" for="ch" forName="Accent9" refType="h" fact="-0.0109"/>
              <dgm:constr type="w" for="ch" forName="Accent9" refType="w" fact="0.1348"/>
              <dgm:constr type="h" for="ch" forName="Accent9" refType="h" fact="0.806"/>
              <dgm:constr type="r" for="ch" forName="ParentBackground9" refType="w" fact="0.1907"/>
              <dgm:constr type="t" for="ch" forName="ParentBackground9" refType="h" fact="0.1262"/>
              <dgm:constr type="w" for="ch" forName="ParentBackground9" refType="w" fact="0.089"/>
              <dgm:constr type="h" for="ch" forName="ParentBackground9" refType="h" fact="0.5319"/>
              <dgm:constr type="r" for="ch" forName="Child9" refType="w" fact="0.1907"/>
              <dgm:constr type="t" for="ch" forName="Child9" refType="h" fact="0.6876"/>
              <dgm:constr type="w" for="ch" forName="Child9" refType="w" fact="0.089"/>
              <dgm:constr type="h" for="ch" forName="Child9" refType="h" fact="0.3124"/>
              <dgm:constr type="r" for="ch" forName="Accent8" refType="w" fact="0.3121"/>
              <dgm:constr type="t" for="ch" forName="Accent8" refType="h" fact="-0.0109"/>
              <dgm:constr type="w" for="ch" forName="Accent8" refType="w" fact="0.1348"/>
              <dgm:constr type="h" for="ch" forName="Accent8" refType="h" fact="0.806"/>
              <dgm:constr type="r" for="ch" forName="ParentBackground8" refType="w" fact="0.2892"/>
              <dgm:constr type="t" for="ch" forName="ParentBackground8" refType="h" fact="0.1262"/>
              <dgm:constr type="w" for="ch" forName="ParentBackground8" refType="w" fact="0.089"/>
              <dgm:constr type="h" for="ch" forName="ParentBackground8" refType="h" fact="0.5319"/>
              <dgm:constr type="r" for="ch" forName="Child8" refType="w" fact="0.2892"/>
              <dgm:constr type="t" for="ch" forName="Child8" refType="h" fact="0.6876"/>
              <dgm:constr type="w" for="ch" forName="Child8" refType="w" fact="0.089"/>
              <dgm:constr type="h" for="ch" forName="Child8" refType="h" fact="0.3124"/>
              <dgm:constr type="r" for="ch" forName="Accent7" refType="w" fact="0.4107"/>
              <dgm:constr type="t" for="ch" forName="Accent7" refType="h" fact="-0.0109"/>
              <dgm:constr type="w" for="ch" forName="Accent7" refType="w" fact="0.1348"/>
              <dgm:constr type="h" for="ch" forName="Accent7" refType="h" fact="0.806"/>
              <dgm:constr type="r" for="ch" forName="ParentBackground7" refType="w" fact="0.3877"/>
              <dgm:constr type="t" for="ch" forName="ParentBackground7" refType="h" fact="0.1262"/>
              <dgm:constr type="w" for="ch" forName="ParentBackground7" refType="w" fact="0.089"/>
              <dgm:constr type="h" for="ch" forName="ParentBackground7" refType="h" fact="0.5319"/>
              <dgm:constr type="r" for="ch" forName="Child7" refType="w" fact="0.3877"/>
              <dgm:constr type="t" for="ch" forName="Child7" refType="h" fact="0.6876"/>
              <dgm:constr type="w" for="ch" forName="Child7" refType="w" fact="0.089"/>
              <dgm:constr type="h" for="ch" forName="Child7" refType="h" fact="0.3124"/>
              <dgm:constr type="r" for="ch" forName="Accent6" refType="w" fact="0.5092"/>
              <dgm:constr type="t" for="ch" forName="Accent6" refType="h" fact="-0.0109"/>
              <dgm:constr type="w" for="ch" forName="Accent6" refType="w" fact="0.1348"/>
              <dgm:constr type="h" for="ch" forName="Accent6" refType="h" fact="0.806"/>
              <dgm:constr type="r" for="ch" forName="ParentBackground6" refType="w" fact="0.4863"/>
              <dgm:constr type="t" for="ch" forName="ParentBackground6" refType="h" fact="0.1262"/>
              <dgm:constr type="w" for="ch" forName="ParentBackground6" refType="w" fact="0.089"/>
              <dgm:constr type="h" for="ch" forName="ParentBackground6" refType="h" fact="0.5319"/>
              <dgm:constr type="r" for="ch" forName="Child6" refType="w" fact="0.4863"/>
              <dgm:constr type="t" for="ch" forName="Child6" refType="h" fact="0.6876"/>
              <dgm:constr type="w" for="ch" forName="Child6" refType="w" fact="0.089"/>
              <dgm:constr type="h" for="ch" forName="Child6" refType="h" fact="0.3124"/>
              <dgm:constr type="r" for="ch" forName="Accent5" refType="w" fact="0.6077"/>
              <dgm:constr type="t" for="ch" forName="Accent5" refType="h" fact="-0.0109"/>
              <dgm:constr type="w" for="ch" forName="Accent5" refType="w" fact="0.1348"/>
              <dgm:constr type="h" for="ch" forName="Accent5" refType="h" fact="0.806"/>
              <dgm:constr type="r" for="ch" forName="ParentBackground5" refType="w" fact="0.5848"/>
              <dgm:constr type="t" for="ch" forName="ParentBackground5" refType="h" fact="0.1262"/>
              <dgm:constr type="w" for="ch" forName="ParentBackground5" refType="w" fact="0.089"/>
              <dgm:constr type="h" for="ch" forName="ParentBackground5" refType="h" fact="0.5319"/>
              <dgm:constr type="r" for="ch" forName="Child5" refType="w" fact="0.5848"/>
              <dgm:constr type="t" for="ch" forName="Child5" refType="h" fact="0.6876"/>
              <dgm:constr type="w" for="ch" forName="Child5" refType="w" fact="0.089"/>
              <dgm:constr type="h" for="ch" forName="Child5" refType="h" fact="0.3124"/>
              <dgm:constr type="r" for="ch" forName="Accent4" refType="w" fact="0.7062"/>
              <dgm:constr type="t" for="ch" forName="Accent4" refType="h" fact="-0.0109"/>
              <dgm:constr type="w" for="ch" forName="Accent4" refType="w" fact="0.1348"/>
              <dgm:constr type="h" for="ch" forName="Accent4" refType="h" fact="0.806"/>
              <dgm:constr type="r" for="ch" forName="ParentBackground4" refType="w" fact="0.6833"/>
              <dgm:constr type="t" for="ch" forName="ParentBackground4" refType="h" fact="0.1262"/>
              <dgm:constr type="w" for="ch" forName="ParentBackground4" refType="w" fact="0.089"/>
              <dgm:constr type="h" for="ch" forName="ParentBackground4" refType="h" fact="0.5319"/>
              <dgm:constr type="r" for="ch" forName="Child4" refType="w" fact="0.6833"/>
              <dgm:constr type="t" for="ch" forName="Child4" refType="h" fact="0.6876"/>
              <dgm:constr type="w" for="ch" forName="Child4" refType="w" fact="0.089"/>
              <dgm:constr type="h" for="ch" forName="Child4" refType="h" fact="0.3124"/>
              <dgm:constr type="r" for="ch" forName="Accent3" refType="w" fact="0.8048"/>
              <dgm:constr type="t" for="ch" forName="Accent3" refType="h" fact="-0.0109"/>
              <dgm:constr type="w" for="ch" forName="Accent3" refType="w" fact="0.1348"/>
              <dgm:constr type="h" for="ch" forName="Accent3" refType="h" fact="0.806"/>
              <dgm:constr type="r" for="ch" forName="ParentBackground3" refType="w" fact="0.7818"/>
              <dgm:constr type="t" for="ch" forName="ParentBackground3" refType="h" fact="0.1262"/>
              <dgm:constr type="w" for="ch" forName="ParentBackground3" refType="w" fact="0.089"/>
              <dgm:constr type="h" for="ch" forName="ParentBackground3" refType="h" fact="0.5319"/>
              <dgm:constr type="r" for="ch" forName="Child3" refType="w" fact="0.7818"/>
              <dgm:constr type="t" for="ch" forName="Child3" refType="h" fact="0.6876"/>
              <dgm:constr type="w" for="ch" forName="Child3" refType="w" fact="0.089"/>
              <dgm:constr type="h" for="ch" forName="Child3" refType="h" fact="0.3124"/>
              <dgm:constr type="r" for="ch" forName="Accent2" refType="w" fact="0.9033"/>
              <dgm:constr type="t" for="ch" forName="Accent2" refType="h" fact="-0.0109"/>
              <dgm:constr type="w" for="ch" forName="Accent2" refType="w" fact="0.1348"/>
              <dgm:constr type="h" for="ch" forName="Accent2" refType="h" fact="0.806"/>
              <dgm:constr type="r" for="ch" forName="ParentBackground2" refType="w" fact="0.8804"/>
              <dgm:constr type="t" for="ch" forName="ParentBackground2" refType="h" fact="0.1262"/>
              <dgm:constr type="w" for="ch" forName="ParentBackground2" refType="w" fact="0.089"/>
              <dgm:constr type="h" for="ch" forName="ParentBackground2" refType="h" fact="0.5319"/>
              <dgm:constr type="r" for="ch" forName="Child2" refType="w" fact="0.8804"/>
              <dgm:constr type="t" for="ch" forName="Child2" refType="h" fact="0.6876"/>
              <dgm:constr type="w" for="ch" forName="Child2" refType="w" fact="0.089"/>
              <dgm:constr type="h" for="ch" forName="Child2" refType="h" fact="0.3124"/>
              <dgm:constr type="r" for="ch" forName="Accent1" refType="w" fact="1.0018"/>
              <dgm:constr type="t" for="ch" forName="Accent1" refType="h" fact="-0.0109"/>
              <dgm:constr type="w" for="ch" forName="Accent1" refType="w" fact="0.1348"/>
              <dgm:constr type="h" for="ch" forName="Accent1" refType="h" fact="0.806"/>
              <dgm:constr type="r" for="ch" forName="ParentBackground1" refType="w" fact="0.9789"/>
              <dgm:constr type="t" for="ch" forName="ParentBackground1" refType="h" fact="0.1262"/>
              <dgm:constr type="w" for="ch" forName="ParentBackground1" refType="w" fact="0.089"/>
              <dgm:constr type="h" for="ch" forName="ParentBackground1" refType="h" fact="0.5319"/>
              <dgm:constr type="r" for="ch" forName="Child1" refType="w" fact="0.9789"/>
              <dgm:constr type="t" for="ch" forName="Child1" refType="h" fact="0.6876"/>
              <dgm:constr type="w" for="ch" forName="Child1" refType="w" fact="0.089"/>
              <dgm:constr type="h" for="ch" forName="Child1" refType="h" fact="0.3124"/>
            </dgm:constrLst>
          </dgm:if>
          <dgm:else name="Name27">
            <dgm:alg type="composite">
              <dgm:param type="ar" val="6.565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1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1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1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1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1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6" op="lte"/>
              <dgm:constr type="primFontSz" for="des" forName="Child11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1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1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1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Child11" refType="primFontSz" refFor="des" refForName="Parent10" op="lte"/>
              <dgm:constr type="primFontSz" for="des" forName="Child1" refType="primFontSz" refFor="des" refForName="Parent11" op="lte"/>
              <dgm:constr type="primFontSz" for="des" forName="Child2" refType="primFontSz" refFor="des" refForName="Parent11" op="lte"/>
              <dgm:constr type="primFontSz" for="des" forName="Child3" refType="primFontSz" refFor="des" refForName="Parent11" op="lte"/>
              <dgm:constr type="primFontSz" for="des" forName="Child4" refType="primFontSz" refFor="des" refForName="Parent11" op="lte"/>
              <dgm:constr type="primFontSz" for="des" forName="Child5" refType="primFontSz" refFor="des" refForName="Parent11" op="lte"/>
              <dgm:constr type="primFontSz" for="des" forName="Child6" refType="primFontSz" refFor="des" refForName="Parent11" op="lte"/>
              <dgm:constr type="primFontSz" for="des" forName="Child7" refType="primFontSz" refFor="des" refForName="Parent11" op="lte"/>
              <dgm:constr type="primFontSz" for="des" forName="Child8" refType="primFontSz" refFor="des" refForName="Parent11" op="lte"/>
              <dgm:constr type="primFontSz" for="des" forName="Child9" refType="primFontSz" refFor="des" refForName="Parent11" op="lte"/>
              <dgm:constr type="primFontSz" for="des" forName="Child10" refType="primFontSz" refFor="des" refForName="Parent11" op="lte"/>
              <dgm:constr type="primFontSz" for="des" forName="Child11" refType="primFontSz" refFor="des" refForName="Parent11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Parent11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primFontSz" for="des" forName="Child11" refType="primFontSz" refFor="des" refForName="Child1" op="equ"/>
              <dgm:constr type="r" for="ch" forName="Parent11" refType="w" fact="0.0723"/>
              <dgm:constr type="t" for="ch" forName="Parent11" refType="h" fact="0.2022"/>
              <dgm:constr type="w" for="ch" forName="Parent11" refType="w" fact="0.0579"/>
              <dgm:constr type="h" for="ch" forName="Parent11" refType="h" fact="0.3799"/>
              <dgm:constr type="r" for="ch" forName="Parent10" refType="w" fact="0.162"/>
              <dgm:constr type="t" for="ch" forName="Parent10" refType="h" fact="0.2022"/>
              <dgm:constr type="w" for="ch" forName="Parent10" refType="w" fact="0.0579"/>
              <dgm:constr type="h" for="ch" forName="Parent10" refType="h" fact="0.3799"/>
              <dgm:constr type="r" for="ch" forName="Parent9" refType="w" fact="0.2517"/>
              <dgm:constr type="t" for="ch" forName="Parent9" refType="h" fact="0.2022"/>
              <dgm:constr type="w" for="ch" forName="Parent9" refType="w" fact="0.0579"/>
              <dgm:constr type="h" for="ch" forName="Parent9" refType="h" fact="0.3799"/>
              <dgm:constr type="r" for="ch" forName="Parent8" refType="w" fact="0.3414"/>
              <dgm:constr type="t" for="ch" forName="Parent8" refType="h" fact="0.2022"/>
              <dgm:constr type="w" for="ch" forName="Parent8" refType="w" fact="0.0579"/>
              <dgm:constr type="h" for="ch" forName="Parent8" refType="h" fact="0.3799"/>
              <dgm:constr type="r" for="ch" forName="Parent7" refType="w" fact="0.4311"/>
              <dgm:constr type="t" for="ch" forName="Parent7" refType="h" fact="0.2022"/>
              <dgm:constr type="w" for="ch" forName="Parent7" refType="w" fact="0.0579"/>
              <dgm:constr type="h" for="ch" forName="Parent7" refType="h" fact="0.3799"/>
              <dgm:constr type="r" for="ch" forName="Parent6" refType="w" fact="0.5208"/>
              <dgm:constr type="t" for="ch" forName="Parent6" refType="h" fact="0.2022"/>
              <dgm:constr type="w" for="ch" forName="Parent6" refType="w" fact="0.0579"/>
              <dgm:constr type="h" for="ch" forName="Parent6" refType="h" fact="0.3799"/>
              <dgm:constr type="r" for="ch" forName="Parent5" refType="w" fact="0.6105"/>
              <dgm:constr type="t" for="ch" forName="Parent5" refType="h" fact="0.2022"/>
              <dgm:constr type="w" for="ch" forName="Parent5" refType="w" fact="0.0579"/>
              <dgm:constr type="h" for="ch" forName="Parent5" refType="h" fact="0.3799"/>
              <dgm:constr type="r" for="ch" forName="Parent4" refType="w" fact="0.7001"/>
              <dgm:constr type="t" for="ch" forName="Parent4" refType="h" fact="0.2022"/>
              <dgm:constr type="w" for="ch" forName="Parent4" refType="w" fact="0.0579"/>
              <dgm:constr type="h" for="ch" forName="Parent4" refType="h" fact="0.3799"/>
              <dgm:constr type="r" for="ch" forName="Parent3" refType="w" fact="0.7898"/>
              <dgm:constr type="t" for="ch" forName="Parent3" refType="h" fact="0.2022"/>
              <dgm:constr type="w" for="ch" forName="Parent3" refType="w" fact="0.0579"/>
              <dgm:constr type="h" for="ch" forName="Parent3" refType="h" fact="0.3799"/>
              <dgm:constr type="r" for="ch" forName="Parent2" refType="w" fact="0.8795"/>
              <dgm:constr type="t" for="ch" forName="Parent2" refType="h" fact="0.2022"/>
              <dgm:constr type="w" for="ch" forName="Parent2" refType="w" fact="0.0579"/>
              <dgm:constr type="h" for="ch" forName="Parent2" refType="h" fact="0.3799"/>
              <dgm:constr type="r" for="ch" forName="Parent1" refType="w" fact="0.9692"/>
              <dgm:constr type="t" for="ch" forName="Parent1" refType="h" fact="0.2022"/>
              <dgm:constr type="w" for="ch" forName="Parent1" refType="w" fact="0.0579"/>
              <dgm:constr type="h" for="ch" forName="Parent1" refType="h" fact="0.3799"/>
              <dgm:constr type="r" for="ch" forName="Accent11" refType="w" fact="0.0868"/>
              <dgm:constr type="t" for="ch" forName="Accent11" refType="h" fact="0.1072"/>
              <dgm:constr type="w" for="ch" forName="Accent11" refType="w" fact="0.0868"/>
              <dgm:constr type="h" for="ch" forName="Accent11" refType="h" fact="0.5699"/>
              <dgm:constr type="r" for="ch" forName="ParentBackground11" refType="w" fact="0.0839"/>
              <dgm:constr type="t" for="ch" forName="ParentBackground11" refType="h" fact="0.1262"/>
              <dgm:constr type="w" for="ch" forName="ParentBackground11" refType="w" fact="0.081"/>
              <dgm:constr type="h" for="ch" forName="ParentBackground11" refType="h" fact="0.5319"/>
              <dgm:constr type="r" for="ch" forName="Child11" refType="w" fact="0.0839"/>
              <dgm:constr type="t" for="ch" forName="Child11" refType="h" fact="0.6876"/>
              <dgm:constr type="w" for="ch" forName="Child11" refType="w" fact="0.081"/>
              <dgm:constr type="h" for="ch" forName="Child11" refType="h" fact="0.3124"/>
              <dgm:constr type="r" for="ch" forName="Accent10" refType="w" fact="0.1945"/>
              <dgm:constr type="t" for="ch" forName="Accent10" refType="h" fact="-0.0109"/>
              <dgm:constr type="w" for="ch" forName="Accent10" refType="w" fact="0.1228"/>
              <dgm:constr type="h" for="ch" forName="Accent10" refType="h" fact="0.806"/>
              <dgm:constr type="r" for="ch" forName="ParentBackground10" refType="w" fact="0.1736"/>
              <dgm:constr type="t" for="ch" forName="ParentBackground10" refType="h" fact="0.1262"/>
              <dgm:constr type="w" for="ch" forName="ParentBackground10" refType="w" fact="0.081"/>
              <dgm:constr type="h" for="ch" forName="ParentBackground10" refType="h" fact="0.5319"/>
              <dgm:constr type="r" for="ch" forName="Child10" refType="w" fact="0.1736"/>
              <dgm:constr type="t" for="ch" forName="Child10" refType="h" fact="0.6876"/>
              <dgm:constr type="w" for="ch" forName="Child10" refType="w" fact="0.081"/>
              <dgm:constr type="h" for="ch" forName="Child10" refType="h" fact="0.3124"/>
              <dgm:constr type="r" for="ch" forName="Accent9" refType="w" fact="0.2842"/>
              <dgm:constr type="t" for="ch" forName="Accent9" refType="h" fact="-0.0109"/>
              <dgm:constr type="w" for="ch" forName="Accent9" refType="w" fact="0.1228"/>
              <dgm:constr type="h" for="ch" forName="Accent9" refType="h" fact="0.806"/>
              <dgm:constr type="r" for="ch" forName="ParentBackground9" refType="w" fact="0.2633"/>
              <dgm:constr type="t" for="ch" forName="ParentBackground9" refType="h" fact="0.1262"/>
              <dgm:constr type="w" for="ch" forName="ParentBackground9" refType="w" fact="0.081"/>
              <dgm:constr type="h" for="ch" forName="ParentBackground9" refType="h" fact="0.5319"/>
              <dgm:constr type="r" for="ch" forName="Child9" refType="w" fact="0.2633"/>
              <dgm:constr type="t" for="ch" forName="Child9" refType="h" fact="0.6876"/>
              <dgm:constr type="w" for="ch" forName="Child9" refType="w" fact="0.081"/>
              <dgm:constr type="h" for="ch" forName="Child9" refType="h" fact="0.3124"/>
              <dgm:constr type="r" for="ch" forName="Accent8" refType="w" fact="0.3739"/>
              <dgm:constr type="t" for="ch" forName="Accent8" refType="h" fact="-0.0109"/>
              <dgm:constr type="w" for="ch" forName="Accent8" refType="w" fact="0.1228"/>
              <dgm:constr type="h" for="ch" forName="Accent8" refType="h" fact="0.806"/>
              <dgm:constr type="r" for="ch" forName="ParentBackground8" refType="w" fact="0.353"/>
              <dgm:constr type="t" for="ch" forName="ParentBackground8" refType="h" fact="0.1262"/>
              <dgm:constr type="w" for="ch" forName="ParentBackground8" refType="w" fact="0.081"/>
              <dgm:constr type="h" for="ch" forName="ParentBackground8" refType="h" fact="0.5319"/>
              <dgm:constr type="r" for="ch" forName="Child8" refType="w" fact="0.353"/>
              <dgm:constr type="t" for="ch" forName="Child8" refType="h" fact="0.6876"/>
              <dgm:constr type="w" for="ch" forName="Child8" refType="w" fact="0.081"/>
              <dgm:constr type="h" for="ch" forName="Child8" refType="h" fact="0.3124"/>
              <dgm:constr type="r" for="ch" forName="Accent7" refType="w" fact="0.4636"/>
              <dgm:constr type="t" for="ch" forName="Accent7" refType="h" fact="-0.0109"/>
              <dgm:constr type="w" for="ch" forName="Accent7" refType="w" fact="0.1228"/>
              <dgm:constr type="h" for="ch" forName="Accent7" refType="h" fact="0.806"/>
              <dgm:constr type="r" for="ch" forName="ParentBackground7" refType="w" fact="0.4427"/>
              <dgm:constr type="t" for="ch" forName="ParentBackground7" refType="h" fact="0.1262"/>
              <dgm:constr type="w" for="ch" forName="ParentBackground7" refType="w" fact="0.081"/>
              <dgm:constr type="h" for="ch" forName="ParentBackground7" refType="h" fact="0.5319"/>
              <dgm:constr type="r" for="ch" forName="Child7" refType="w" fact="0.4427"/>
              <dgm:constr type="t" for="ch" forName="Child7" refType="h" fact="0.6876"/>
              <dgm:constr type="w" for="ch" forName="Child7" refType="w" fact="0.081"/>
              <dgm:constr type="h" for="ch" forName="Child7" refType="h" fact="0.3124"/>
              <dgm:constr type="r" for="ch" forName="Accent6" refType="w" fact="0.5533"/>
              <dgm:constr type="t" for="ch" forName="Accent6" refType="h" fact="-0.0109"/>
              <dgm:constr type="w" for="ch" forName="Accent6" refType="w" fact="0.1228"/>
              <dgm:constr type="h" for="ch" forName="Accent6" refType="h" fact="0.806"/>
              <dgm:constr type="r" for="ch" forName="ParentBackground6" refType="w" fact="0.5323"/>
              <dgm:constr type="t" for="ch" forName="ParentBackground6" refType="h" fact="0.1262"/>
              <dgm:constr type="w" for="ch" forName="ParentBackground6" refType="w" fact="0.081"/>
              <dgm:constr type="h" for="ch" forName="ParentBackground6" refType="h" fact="0.5319"/>
              <dgm:constr type="r" for="ch" forName="Child6" refType="w" fact="0.5323"/>
              <dgm:constr type="t" for="ch" forName="Child6" refType="h" fact="0.6876"/>
              <dgm:constr type="w" for="ch" forName="Child6" refType="w" fact="0.081"/>
              <dgm:constr type="h" for="ch" forName="Child6" refType="h" fact="0.3124"/>
              <dgm:constr type="r" for="ch" forName="Accent5" refType="w" fact="0.6429"/>
              <dgm:constr type="t" for="ch" forName="Accent5" refType="h" fact="-0.0109"/>
              <dgm:constr type="w" for="ch" forName="Accent5" refType="w" fact="0.1228"/>
              <dgm:constr type="h" for="ch" forName="Accent5" refType="h" fact="0.806"/>
              <dgm:constr type="r" for="ch" forName="ParentBackground5" refType="w" fact="0.622"/>
              <dgm:constr type="t" for="ch" forName="ParentBackground5" refType="h" fact="0.1262"/>
              <dgm:constr type="w" for="ch" forName="ParentBackground5" refType="w" fact="0.081"/>
              <dgm:constr type="h" for="ch" forName="ParentBackground5" refType="h" fact="0.5319"/>
              <dgm:constr type="r" for="ch" forName="Child5" refType="w" fact="0.622"/>
              <dgm:constr type="t" for="ch" forName="Child5" refType="h" fact="0.6876"/>
              <dgm:constr type="w" for="ch" forName="Child5" refType="w" fact="0.081"/>
              <dgm:constr type="h" for="ch" forName="Child5" refType="h" fact="0.3124"/>
              <dgm:constr type="r" for="ch" forName="Accent4" refType="w" fact="0.7326"/>
              <dgm:constr type="t" for="ch" forName="Accent4" refType="h" fact="-0.0109"/>
              <dgm:constr type="w" for="ch" forName="Accent4" refType="w" fact="0.1228"/>
              <dgm:constr type="h" for="ch" forName="Accent4" refType="h" fact="0.806"/>
              <dgm:constr type="r" for="ch" forName="ParentBackground4" refType="w" fact="0.7117"/>
              <dgm:constr type="t" for="ch" forName="ParentBackground4" refType="h" fact="0.1262"/>
              <dgm:constr type="w" for="ch" forName="ParentBackground4" refType="w" fact="0.081"/>
              <dgm:constr type="h" for="ch" forName="ParentBackground4" refType="h" fact="0.5319"/>
              <dgm:constr type="r" for="ch" forName="Child4" refType="w" fact="0.7117"/>
              <dgm:constr type="t" for="ch" forName="Child4" refType="h" fact="0.6876"/>
              <dgm:constr type="w" for="ch" forName="Child4" refType="w" fact="0.081"/>
              <dgm:constr type="h" for="ch" forName="Child4" refType="h" fact="0.3124"/>
              <dgm:constr type="r" for="ch" forName="Accent3" refType="w" fact="0.8223"/>
              <dgm:constr type="t" for="ch" forName="Accent3" refType="h" fact="-0.0109"/>
              <dgm:constr type="w" for="ch" forName="Accent3" refType="w" fact="0.1228"/>
              <dgm:constr type="h" for="ch" forName="Accent3" refType="h" fact="0.806"/>
              <dgm:constr type="r" for="ch" forName="ParentBackground3" refType="w" fact="0.8014"/>
              <dgm:constr type="t" for="ch" forName="ParentBackground3" refType="h" fact="0.1262"/>
              <dgm:constr type="w" for="ch" forName="ParentBackground3" refType="w" fact="0.081"/>
              <dgm:constr type="h" for="ch" forName="ParentBackground3" refType="h" fact="0.5319"/>
              <dgm:constr type="r" for="ch" forName="Child3" refType="w" fact="0.8014"/>
              <dgm:constr type="t" for="ch" forName="Child3" refType="h" fact="0.6876"/>
              <dgm:constr type="w" for="ch" forName="Child3" refType="w" fact="0.081"/>
              <dgm:constr type="h" for="ch" forName="Child3" refType="h" fact="0.3124"/>
              <dgm:constr type="r" for="ch" forName="Accent2" refType="w" fact="0.912"/>
              <dgm:constr type="t" for="ch" forName="Accent2" refType="h" fact="-0.0109"/>
              <dgm:constr type="w" for="ch" forName="Accent2" refType="w" fact="0.1228"/>
              <dgm:constr type="h" for="ch" forName="Accent2" refType="h" fact="0.806"/>
              <dgm:constr type="r" for="ch" forName="ParentBackground2" refType="w" fact="0.8911"/>
              <dgm:constr type="t" for="ch" forName="ParentBackground2" refType="h" fact="0.1262"/>
              <dgm:constr type="w" for="ch" forName="ParentBackground2" refType="w" fact="0.081"/>
              <dgm:constr type="h" for="ch" forName="ParentBackground2" refType="h" fact="0.5319"/>
              <dgm:constr type="r" for="ch" forName="Child2" refType="w" fact="0.8911"/>
              <dgm:constr type="t" for="ch" forName="Child2" refType="h" fact="0.6876"/>
              <dgm:constr type="w" for="ch" forName="Child2" refType="w" fact="0.081"/>
              <dgm:constr type="h" for="ch" forName="Child2" refType="h" fact="0.3124"/>
              <dgm:constr type="r" for="ch" forName="Accent1" refType="w" fact="1.0017"/>
              <dgm:constr type="t" for="ch" forName="Accent1" refType="h" fact="-0.0109"/>
              <dgm:constr type="w" for="ch" forName="Accent1" refType="w" fact="0.1228"/>
              <dgm:constr type="h" for="ch" forName="Accent1" refType="h" fact="0.806"/>
              <dgm:constr type="r" for="ch" forName="ParentBackground1" refType="w" fact="0.9808"/>
              <dgm:constr type="t" for="ch" forName="ParentBackground1" refType="h" fact="0.1262"/>
              <dgm:constr type="w" for="ch" forName="ParentBackground1" refType="w" fact="0.081"/>
              <dgm:constr type="h" for="ch" forName="ParentBackground1" refType="h" fact="0.5319"/>
              <dgm:constr type="r" for="ch" forName="Child1" refType="w" fact="0.9808"/>
              <dgm:constr type="t" for="ch" forName="Child1" refType="h" fact="0.6876"/>
              <dgm:constr type="w" for="ch" forName="Child1" refType="w" fact="0.081"/>
              <dgm:constr type="h" for="ch" forName="Child1" refType="h" fact="0.3124"/>
            </dgm:constrLst>
          </dgm:else>
        </dgm:choose>
      </dgm:else>
    </dgm:choose>
    <dgm:forEach name="wrapper" axis="self" ptType="parTrans">
      <dgm:forEach name="accentRepeat" axis="self">
        <dgm:layoutNode name="Accent" styleLbl="node1">
          <dgm:alg type="sp"/>
          <dgm:choose name="Name28">
            <dgm:if name="Name29" axis="followSib" ptType="node" func="cnt" op="equ" val="0">
              <dgm:shape xmlns:r="http://schemas.openxmlformats.org/officeDocument/2006/relationships" type="ellipse" r:blip="">
                <dgm:adjLst/>
              </dgm:shape>
            </dgm:if>
            <dgm:else name="Name30">
              <dgm:choose name="Name31">
                <dgm:if name="Name32" axis="precedSib" ptType="node" func="cnt" op="equ" val="10">
                  <dgm:shape xmlns:r="http://schemas.openxmlformats.org/officeDocument/2006/relationships" type="ellipse" r:blip="">
                    <dgm:adjLst/>
                  </dgm:shape>
                </dgm:if>
                <dgm:else name="Name33">
                  <dgm:choose name="Name34">
                    <dgm:if name="Name35" func="var" arg="dir" op="equ" val="norm">
                      <dgm:shape xmlns:r="http://schemas.openxmlformats.org/officeDocument/2006/relationships" rot="45" type="teardrop" r:blip="">
                        <dgm:adjLst>
                          <dgm:adj idx="1" val="1"/>
                        </dgm:adjLst>
                      </dgm:shape>
                    </dgm:if>
                    <dgm:else name="Name36">
                      <dgm:shape xmlns:r="http://schemas.openxmlformats.org/officeDocument/2006/relationships" rot="225" type="teardrop" r:blip="">
                        <dgm:adjLst>
                          <dgm:adj idx="1" val="1"/>
                        </dgm:adjLst>
                      </dgm:shape>
                    </dgm:else>
                  </dgm:choose>
                </dgm:else>
              </dgm:choose>
            </dgm:else>
          </dgm:choose>
          <dgm:presOf/>
        </dgm:layoutNode>
      </dgm:forEach>
      <dgm:forEach name="parentBackgroundRepeat" axis="self">
        <dgm:layoutNode name="ParentBackground" styleLbl="fgAcc1">
          <dgm:alg type="sp"/>
          <dgm:shape xmlns:r="http://schemas.openxmlformats.org/officeDocument/2006/relationships" type="ellipse" r:blip="">
            <dgm:adjLst/>
          </dgm:shape>
          <dgm:presOf axis="self" ptType="node"/>
        </dgm:layoutNode>
      </dgm:forEach>
    </dgm:forEach>
    <dgm:forEach name="Name37" axis="ch" ptType="node" st="11" cnt="1">
      <dgm:layoutNode name="Accent11">
        <dgm:alg type="sp"/>
        <dgm:shape xmlns:r="http://schemas.openxmlformats.org/officeDocument/2006/relationships" r:blip="">
          <dgm:adjLst/>
        </dgm:shape>
        <dgm:presOf/>
        <dgm:constrLst/>
        <dgm:forEach name="Name38" ref="accentRepeat"/>
      </dgm:layoutNode>
      <dgm:layoutNode name="ParentBackground11">
        <dgm:alg type="sp"/>
        <dgm:shape xmlns:r="http://schemas.openxmlformats.org/officeDocument/2006/relationships" r:blip="">
          <dgm:adjLst/>
        </dgm:shape>
        <dgm:presOf/>
        <dgm:forEach name="Name39" ref="parentBackgroundRepeat"/>
      </dgm:layoutNode>
      <dgm:choose name="Name40">
        <dgm:if name="Name41" axis="ch" ptType="node" func="cnt" op="gte" val="1">
          <dgm:layoutNode name="Child1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42"/>
      </dgm:choose>
      <dgm:layoutNode name="Parent1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43" axis="ch" ptType="node" st="10" cnt="1">
      <dgm:layoutNode name="Accent10">
        <dgm:alg type="sp"/>
        <dgm:shape xmlns:r="http://schemas.openxmlformats.org/officeDocument/2006/relationships" r:blip="">
          <dgm:adjLst/>
        </dgm:shape>
        <dgm:presOf/>
        <dgm:constrLst/>
        <dgm:forEach name="Name44" ref="accentRepeat"/>
      </dgm:layoutNode>
      <dgm:layoutNode name="ParentBackground10">
        <dgm:alg type="sp"/>
        <dgm:shape xmlns:r="http://schemas.openxmlformats.org/officeDocument/2006/relationships" r:blip="">
          <dgm:adjLst/>
        </dgm:shape>
        <dgm:presOf/>
        <dgm:forEach name="Name45" ref="parentBackgroundRepeat"/>
      </dgm:layoutNode>
      <dgm:choose name="Name46">
        <dgm:if name="Name47" axis="ch" ptType="node" func="cnt" op="gte" val="1">
          <dgm:layoutNode name="Child10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48"/>
      </dgm:choose>
      <dgm:layoutNode name="Parent10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49" axis="ch" ptType="node" st="9" cnt="1">
      <dgm:layoutNode name="Accent9">
        <dgm:alg type="sp"/>
        <dgm:shape xmlns:r="http://schemas.openxmlformats.org/officeDocument/2006/relationships" r:blip="">
          <dgm:adjLst/>
        </dgm:shape>
        <dgm:presOf/>
        <dgm:constrLst/>
        <dgm:forEach name="Name50" ref="accentRepeat"/>
      </dgm:layoutNode>
      <dgm:layoutNode name="ParentBackground9">
        <dgm:alg type="sp"/>
        <dgm:shape xmlns:r="http://schemas.openxmlformats.org/officeDocument/2006/relationships" r:blip="">
          <dgm:adjLst/>
        </dgm:shape>
        <dgm:presOf/>
        <dgm:forEach name="Name51" ref="parentBackgroundRepeat"/>
      </dgm:layoutNode>
      <dgm:choose name="Name52">
        <dgm:if name="Name53" axis="ch" ptType="node" func="cnt" op="gte" val="1">
          <dgm:layoutNode name="Child9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54"/>
      </dgm:choose>
      <dgm:layoutNode name="Parent9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55" axis="ch" ptType="node" st="8" cnt="1">
      <dgm:layoutNode name="Accent8">
        <dgm:alg type="sp"/>
        <dgm:shape xmlns:r="http://schemas.openxmlformats.org/officeDocument/2006/relationships" r:blip="">
          <dgm:adjLst/>
        </dgm:shape>
        <dgm:presOf/>
        <dgm:constrLst/>
        <dgm:forEach name="Name56" ref="accentRepeat"/>
      </dgm:layoutNode>
      <dgm:layoutNode name="ParentBackground8">
        <dgm:alg type="sp"/>
        <dgm:shape xmlns:r="http://schemas.openxmlformats.org/officeDocument/2006/relationships" r:blip="">
          <dgm:adjLst/>
        </dgm:shape>
        <dgm:presOf/>
        <dgm:forEach name="Name57" ref="parentBackgroundRepeat"/>
      </dgm:layoutNode>
      <dgm:choose name="Name58">
        <dgm:if name="Name59" axis="ch" ptType="node" func="cnt" op="gte" val="1">
          <dgm:layoutNode name="Child8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0"/>
      </dgm:choose>
      <dgm:layoutNode name="Parent8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61" axis="ch" ptType="node" st="7" cnt="1">
      <dgm:layoutNode name="Accent7">
        <dgm:alg type="sp"/>
        <dgm:shape xmlns:r="http://schemas.openxmlformats.org/officeDocument/2006/relationships" r:blip="">
          <dgm:adjLst/>
        </dgm:shape>
        <dgm:presOf/>
        <dgm:constrLst/>
        <dgm:forEach name="Name62" ref="accentRepeat"/>
      </dgm:layoutNode>
      <dgm:layoutNode name="ParentBackground7">
        <dgm:alg type="sp"/>
        <dgm:shape xmlns:r="http://schemas.openxmlformats.org/officeDocument/2006/relationships" r:blip="">
          <dgm:adjLst/>
        </dgm:shape>
        <dgm:presOf/>
        <dgm:forEach name="Name63" ref="parentBackgroundRepeat"/>
      </dgm:layoutNode>
      <dgm:choose name="Name64">
        <dgm:if name="Name65" axis="ch" ptType="node" func="cnt" op="gte" val="1">
          <dgm:layoutNode name="Child7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6"/>
      </dgm:choose>
      <dgm:layoutNode name="Parent7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67" axis="ch" ptType="node" st="6" cnt="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68" ref="accentRepeat"/>
      </dgm:layoutNode>
      <dgm:layoutNode name="ParentBackground6">
        <dgm:alg type="sp"/>
        <dgm:shape xmlns:r="http://schemas.openxmlformats.org/officeDocument/2006/relationships" r:blip="">
          <dgm:adjLst/>
        </dgm:shape>
        <dgm:presOf/>
        <dgm:forEach name="Name69" ref="parentBackgroundRepeat"/>
      </dgm:layoutNode>
      <dgm:choose name="Name70">
        <dgm:if name="Name71" axis="ch" ptType="node" func="cnt" op="gte" val="1">
          <dgm:layoutNode name="Child6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2"/>
      </dgm:choose>
      <dgm:layoutNode name="Parent6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73" axis="ch" ptType="node" st="5" cnt="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74" ref="accentRepeat"/>
      </dgm:layoutNode>
      <dgm:layoutNode name="ParentBackground5">
        <dgm:alg type="sp"/>
        <dgm:shape xmlns:r="http://schemas.openxmlformats.org/officeDocument/2006/relationships" r:blip="">
          <dgm:adjLst/>
        </dgm:shape>
        <dgm:presOf/>
        <dgm:forEach name="Name75" ref="parentBackgroundRepeat"/>
      </dgm:layoutNode>
      <dgm:choose name="Name76">
        <dgm:if name="Name77" axis="ch" ptType="node" func="cnt" op="gte" val="1">
          <dgm:layoutNode name="Child5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8"/>
      </dgm:choose>
      <dgm:layoutNode name="Parent5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79" axis="ch" ptType="node" st="4" cnt="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80" ref="accentRepeat"/>
      </dgm:layoutNode>
      <dgm:layoutNode name="ParentBackground4">
        <dgm:alg type="sp"/>
        <dgm:shape xmlns:r="http://schemas.openxmlformats.org/officeDocument/2006/relationships" r:blip="">
          <dgm:adjLst/>
        </dgm:shape>
        <dgm:presOf/>
        <dgm:forEach name="Name81" ref="parentBackgroundRepeat"/>
      </dgm:layoutNode>
      <dgm:choose name="Name82">
        <dgm:if name="Name83" axis="ch" ptType="node" func="cnt" op="gte" val="1">
          <dgm:layoutNode name="Child4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84"/>
      </dgm:choose>
      <dgm:layoutNode name="Parent4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85" axis="ch" ptType="node" st="3" cnt="1">
      <dgm:layoutNode name="Accent3">
        <dgm:alg type="sp"/>
        <dgm:shape xmlns:r="http://schemas.openxmlformats.org/officeDocument/2006/relationships" r:blip="">
          <dgm:adjLst/>
        </dgm:shape>
        <dgm:presOf/>
        <dgm:constrLst/>
        <dgm:forEach name="Name86" ref="accentRepeat"/>
      </dgm:layoutNode>
      <dgm:layoutNode name="ParentBackground3">
        <dgm:alg type="sp"/>
        <dgm:shape xmlns:r="http://schemas.openxmlformats.org/officeDocument/2006/relationships" r:blip="">
          <dgm:adjLst/>
        </dgm:shape>
        <dgm:presOf/>
        <dgm:forEach name="Name87" ref="parentBackgroundRepeat"/>
      </dgm:layoutNode>
      <dgm:choose name="Name88">
        <dgm:if name="Name89" axis="ch" ptType="node" func="cnt" op="gte" val="1">
          <dgm:layoutNode name="Child3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90"/>
      </dgm:choose>
      <dgm:layoutNode name="Parent3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91" axis="ch" ptType="node" st="2" cnt="1">
      <dgm:layoutNode name="Accent2">
        <dgm:alg type="sp"/>
        <dgm:shape xmlns:r="http://schemas.openxmlformats.org/officeDocument/2006/relationships" r:blip="">
          <dgm:adjLst/>
        </dgm:shape>
        <dgm:presOf/>
        <dgm:constrLst/>
        <dgm:forEach name="Name92" ref="accentRepeat"/>
      </dgm:layoutNode>
      <dgm:layoutNode name="ParentBackground2" styleLbl="fgAcc1">
        <dgm:alg type="sp"/>
        <dgm:shape xmlns:r="http://schemas.openxmlformats.org/officeDocument/2006/relationships" r:blip="">
          <dgm:adjLst/>
        </dgm:shape>
        <dgm:presOf/>
        <dgm:forEach name="Name93" ref="parentBackgroundRepeat"/>
      </dgm:layoutNode>
      <dgm:choose name="Name94">
        <dgm:if name="Name95" axis="ch" ptType="node" func="cnt" op="gte" val="1">
          <dgm:layoutNode name="Child2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96"/>
      </dgm:choose>
      <dgm:layoutNode name="Parent2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97" axis="ch" ptType="node" cnt="1">
      <dgm:layoutNode name="Accent1">
        <dgm:alg type="sp"/>
        <dgm:shape xmlns:r="http://schemas.openxmlformats.org/officeDocument/2006/relationships" r:blip="">
          <dgm:adjLst/>
        </dgm:shape>
        <dgm:presOf/>
        <dgm:constrLst/>
        <dgm:forEach name="Name98" ref="accentRepeat"/>
      </dgm:layoutNode>
      <dgm:layoutNode name="ParentBackground1">
        <dgm:alg type="sp"/>
        <dgm:shape xmlns:r="http://schemas.openxmlformats.org/officeDocument/2006/relationships" r:blip="">
          <dgm:adjLst/>
        </dgm:shape>
        <dgm:presOf/>
        <dgm:forEach name="Name99" ref="parentBackgroundRepeat"/>
      </dgm:layoutNode>
      <dgm:choose name="Name100">
        <dgm:if name="Name101" axis="ch" ptType="node" func="cnt" op="gte" val="1">
          <dgm:layoutNode name="Child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102"/>
      </dgm:choose>
      <dgm:layoutNode name="Parent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diagrams.loki3.com/TabbedArc+Icon">
  <dgm:title val="Tabbed Arc"/>
  <dgm:desc val="Use to show a set of related items arcing over a common area.  Best with small amounts of text."/>
  <dgm:catLst>
    <dgm:cat type="relationship" pri="20500"/>
    <dgm:cat type="officeonline" pri="4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1">
        <dgm:alg type="cycle"/>
      </dgm:if>
      <dgm:else name="Name3">
        <dgm:choose name="Name4">
          <dgm:if name="Name5" axis="ch" ptType="node" func="cnt" op="lte" val="3">
            <dgm:choose name="Name6">
              <dgm:if name="Name7" func="var" arg="dir" op="equ" val="norm">
                <dgm:alg type="cycle">
                  <dgm:param type="stAng" val="-40"/>
                  <dgm:param type="spanAng" val="80"/>
                  <dgm:param type="rotPath" val="alongPath"/>
                </dgm:alg>
              </dgm:if>
              <dgm:else name="Name8">
                <dgm:alg type="cycle">
                  <dgm:param type="stAng" val="40"/>
                  <dgm:param type="spanAng" val="-80"/>
                  <dgm:param type="rotPath" val="alongPath"/>
                </dgm:alg>
              </dgm:else>
            </dgm:choose>
          </dgm:if>
          <dgm:else name="Name9">
            <dgm:choose name="Name10">
              <dgm:if name="Name11" func="var" arg="dir" op="equ" val="norm">
                <dgm:alg type="cycle">
                  <dgm:param type="stAng" val="-60"/>
                  <dgm:param type="spanAng" val="120"/>
                  <dgm:param type="rotPath" val="alongPath"/>
                </dgm:alg>
              </dgm:if>
              <dgm:else name="Name12">
                <dgm:alg type="cycle">
                  <dgm:param type="stAng" val="60"/>
                  <dgm:param type="spanAng" val="-120"/>
                  <dgm:param type="rotPath" val="alongPath"/>
                </dgm:alg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hoose name="Name13">
      <dgm:if name="Name14" axis="ch" ptType="node" func="cnt" op="equ" val="2">
        <dgm:constrLst>
          <dgm:constr type="w" for="ch" ptType="node" refType="w"/>
          <dgm:constr type="primFontSz" for="ch" ptType="node" op="equ" val="65"/>
          <dgm:constr type="sibSp" refType="w" fact="0.22"/>
        </dgm:constrLst>
      </dgm:if>
      <dgm:else name="Name15">
        <dgm:constrLst>
          <dgm:constr type="w" for="ch" ptType="node" refType="w"/>
          <dgm:constr type="primFontSz" for="ch" ptType="node" op="equ" val="65"/>
          <dgm:constr type="sibSp" refType="w" fact="0.14"/>
        </dgm:constrLst>
      </dgm:else>
    </dgm:choose>
    <dgm:ruleLst/>
    <dgm:forEach name="Name16" axis="ch" ptType="node">
      <dgm:choose name="Name17">
        <dgm:if name="Name18" axis="par ch" ptType="doc node" func="cnt" op="equ" val="1">
          <dgm:layoutNode name="one">
            <dgm:varLst>
              <dgm:bulletEnabled val="1"/>
            </dgm:varLst>
            <dgm:alg type="tx"/>
            <dgm:shape xmlns:r="http://schemas.openxmlformats.org/officeDocument/2006/relationships" type="round2SameRect" r:blip="">
              <dgm:adjLst/>
            </dgm:shape>
            <dgm:presOf axis="desOrSelf" ptType="node"/>
            <dgm:constrLst>
              <dgm:constr type="h" refType="w" fact="0.65"/>
              <dgm:constr type="tMarg" refType="primFontSz" fact="0.1"/>
              <dgm:constr type="bMarg" refType="primFontSz" fact="0.1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9">
          <dgm:layoutNode name="twoplus">
            <dgm:varLst>
              <dgm:bulletEnabled val="1"/>
            </dgm:varLst>
            <dgm:alg type="tx">
              <dgm:param type="autoTxRot" val="grav"/>
            </dgm:alg>
            <dgm:shape xmlns:r="http://schemas.openxmlformats.org/officeDocument/2006/relationships" type="round2SameRect" r:blip="">
              <dgm:adjLst/>
            </dgm:shape>
            <dgm:presOf axis="desOrSelf" ptType="node"/>
            <dgm:constrLst>
              <dgm:constr type="h" refType="w" fact="0.65"/>
              <dgm:constr type="tMarg" refType="primFontSz" fact="0.1"/>
              <dgm:constr type="bMarg" refType="primFontSz" fact="0.1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11/layout/CircleProcess">
  <dgm:title val="Circle Process"/>
  <dgm:desc val="Use to show sequential steps in a process. Limited to eleven Level 1 shapes with an unlimited number of Level 2 shapes. Works best with small amounts of text. Unused text does not appear, but remains available if you switch layouts."/>
  <dgm:catLst>
    <dgm:cat type="process" pri="8500"/>
    <dgm:cat type="officeonline" pri="85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3" destOrd="0"/>
      </dgm:cxnLst>
      <dgm:bg/>
      <dgm:whole/>
    </dgm:dataModel>
  </dgm:clrData>
  <dgm:layoutNode name="Name0">
    <dgm:varLst>
      <dgm:chMax val="11"/>
      <dgm:chPref val="11"/>
      <dgm:dir/>
      <dgm:resizeHandles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" ptType="node" func="cnt" op="equ" val="1">
            <dgm:alg type="composite">
              <dgm:param type="ar" val="0.638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Parent1" refType="w" fact="0.1667"/>
              <dgm:constr type="t" for="ch" forName="Parent1" refType="h" fact="0.1064"/>
              <dgm:constr type="w" for="ch" forName="Parent1" refType="w" fact="0.6667"/>
              <dgm:constr type="h" for="ch" forName="Parent1" refType="h" fact="0.4255"/>
              <dgm:constr type="l" for="ch" forName="Accent1" refType="w" fact="0"/>
              <dgm:constr type="t" for="ch" forName="Accent1" refType="h" fact="0"/>
              <dgm:constr type="w" for="ch" forName="Accent1" refType="w"/>
              <dgm:constr type="h" for="ch" forName="Accent1" refType="h" fact="0.6383"/>
              <dgm:constr type="l" for="ch" forName="ParentBackground1" refType="w" fact="0.0333"/>
              <dgm:constr type="t" for="ch" forName="ParentBackground1" refType="h" fact="0.0213"/>
              <dgm:constr type="w" for="ch" forName="ParentBackground1" refType="w" fact="0.9333"/>
              <dgm:constr type="h" for="ch" forName="ParentBackground1" refType="h" fact="0.5957"/>
              <dgm:constr type="l" for="ch" forName="Child1" refType="w" fact="0.0333"/>
              <dgm:constr type="t" for="ch" forName="Child1" refType="h" fact="0.6574"/>
              <dgm:constr type="w" for="ch" forName="Child1" refType="w" fact="0.9333"/>
              <dgm:constr type="h" for="ch" forName="Child1" refType="h" fact="0.3426"/>
            </dgm:constrLst>
          </dgm:if>
          <dgm:if name="Name5" axis="ch" ptType="node" func="cnt" op="equ" val="2">
            <dgm:alg type="composite">
              <dgm:param type="ar" val="1.265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Parent2" refType="w" fact="0.6249"/>
              <dgm:constr type="t" for="ch" forName="Parent2" refType="h" fact="0.2022"/>
              <dgm:constr type="w" for="ch" forName="Parent2" refType="w" fact="0.3001"/>
              <dgm:constr type="h" for="ch" forName="Parent2" refType="h" fact="0.3799"/>
              <dgm:constr type="l" for="ch" forName="Parent1" refType="w" fact="0.1597"/>
              <dgm:constr type="t" for="ch" forName="Parent1" refType="h" fact="0.2022"/>
              <dgm:constr type="w" for="ch" forName="Parent1" refType="w" fact="0.3001"/>
              <dgm:constr type="h" for="ch" forName="Parent1" refType="h" fact="0.3799"/>
              <dgm:constr type="l" for="ch" forName="Accent2" refType="w" fact="0.5498"/>
              <dgm:constr type="t" for="ch" forName="Accent2" refType="h" fact="0.1072"/>
              <dgm:constr type="w" for="ch" forName="Accent2" refType="w" fact="0.4502"/>
              <dgm:constr type="h" for="ch" forName="Accent2" refType="h" fact="0.5699"/>
              <dgm:constr type="l" for="ch" forName="ParentBackground2" refType="w" fact="0.5648"/>
              <dgm:constr type="t" for="ch" forName="ParentBackground2" refType="h" fact="0.1262"/>
              <dgm:constr type="w" for="ch" forName="ParentBackground2" refType="w" fact="0.4201"/>
              <dgm:constr type="h" for="ch" forName="ParentBackground2" refType="h" fact="0.5319"/>
              <dgm:constr type="l" for="ch" forName="Child2" refType="w" fact="0.5648"/>
              <dgm:constr type="t" for="ch" forName="Child2" refType="h" fact="0.6876"/>
              <dgm:constr type="w" for="ch" forName="Child2" refType="w" fact="0.4201"/>
              <dgm:constr type="h" for="ch" forName="Child2" refType="h" fact="0.3124"/>
              <dgm:constr type="l" for="ch" forName="Accent1" refType="w" fact="-0.0086"/>
              <dgm:constr type="t" for="ch" forName="Accent1" refType="h" fact="-0.0109"/>
              <dgm:constr type="w" for="ch" forName="Accent1" refType="w" fact="0.6367"/>
              <dgm:constr type="h" for="ch" forName="Accent1" refType="h" fact="0.806"/>
              <dgm:constr type="l" for="ch" forName="ParentBackground1" refType="w" fact="0.0997"/>
              <dgm:constr type="t" for="ch" forName="ParentBackground1" refType="h" fact="0.1262"/>
              <dgm:constr type="w" for="ch" forName="ParentBackground1" refType="w" fact="0.4201"/>
              <dgm:constr type="h" for="ch" forName="ParentBackground1" refType="h" fact="0.5319"/>
              <dgm:constr type="l" for="ch" forName="Child1" refType="w" fact="0.0997"/>
              <dgm:constr type="t" for="ch" forName="Child1" refType="h" fact="0.6876"/>
              <dgm:constr type="w" for="ch" forName="Child1" refType="w" fact="0.4201"/>
              <dgm:constr type="h" for="ch" forName="Child1" refType="h" fact="0.3124"/>
            </dgm:constrLst>
          </dgm:if>
          <dgm:if name="Name6" axis="ch" ptType="node" func="cnt" op="equ" val="3">
            <dgm:alg type="composite">
              <dgm:param type="ar" val="1.854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Parent3" refType="w" fact="0.744"/>
              <dgm:constr type="t" for="ch" forName="Parent3" refType="h" fact="0.2022"/>
              <dgm:constr type="w" for="ch" forName="Parent3" refType="w" fact="0.2048"/>
              <dgm:constr type="h" for="ch" forName="Parent3" refType="h" fact="0.3799"/>
              <dgm:constr type="l" for="ch" forName="Parent2" refType="w" fact="0.4265"/>
              <dgm:constr type="t" for="ch" forName="Parent2" refType="h" fact="0.2022"/>
              <dgm:constr type="w" for="ch" forName="Parent2" refType="w" fact="0.2048"/>
              <dgm:constr type="h" for="ch" forName="Parent2" refType="h" fact="0.3799"/>
              <dgm:constr type="l" for="ch" forName="Parent1" refType="w" fact="0.109"/>
              <dgm:constr type="t" for="ch" forName="Parent1" refType="h" fact="0.2022"/>
              <dgm:constr type="w" for="ch" forName="Parent1" refType="w" fact="0.2048"/>
              <dgm:constr type="h" for="ch" forName="Parent1" refType="h" fact="0.3799"/>
              <dgm:constr type="l" for="ch" forName="Accent3" refType="w" fact="0.6928"/>
              <dgm:constr type="t" for="ch" forName="Accent3" refType="h" fact="0.1072"/>
              <dgm:constr type="w" for="ch" forName="Accent3" refType="w" fact="0.3072"/>
              <dgm:constr type="h" for="ch" forName="Accent3" refType="h" fact="0.5699"/>
              <dgm:constr type="l" for="ch" forName="ParentBackground3" refType="w" fact="0.703"/>
              <dgm:constr type="t" for="ch" forName="ParentBackground3" refType="h" fact="0.1262"/>
              <dgm:constr type="w" for="ch" forName="ParentBackground3" refType="w" fact="0.2868"/>
              <dgm:constr type="h" for="ch" forName="ParentBackground3" refType="h" fact="0.5319"/>
              <dgm:constr type="l" for="ch" forName="Child3" refType="w" fact="0.703"/>
              <dgm:constr type="t" for="ch" forName="Child3" refType="h" fact="0.6876"/>
              <dgm:constr type="w" for="ch" forName="Child3" refType="w" fact="0.2868"/>
              <dgm:constr type="h" for="ch" forName="Child3" refType="h" fact="0.3124"/>
              <dgm:constr type="l" for="ch" forName="Accent2" refType="w" fact="0.3122"/>
              <dgm:constr type="t" for="ch" forName="Accent2" refType="h" fact="-0.0109"/>
              <dgm:constr type="w" for="ch" forName="Accent2" refType="w" fact="0.4334"/>
              <dgm:constr type="h" for="ch" forName="Accent2" refType="h" fact="0.806"/>
              <dgm:constr type="l" for="ch" forName="ParentBackground2" refType="w" fact="0.3855"/>
              <dgm:constr type="t" for="ch" forName="ParentBackground2" refType="h" fact="0.1262"/>
              <dgm:constr type="w" for="ch" forName="ParentBackground2" refType="w" fact="0.2868"/>
              <dgm:constr type="h" for="ch" forName="ParentBackground2" refType="h" fact="0.5319"/>
              <dgm:constr type="l" for="ch" forName="Child2" refType="w" fact="0.3855"/>
              <dgm:constr type="t" for="ch" forName="Child2" refType="h" fact="0.6876"/>
              <dgm:constr type="w" for="ch" forName="Child2" refType="w" fact="0.2868"/>
              <dgm:constr type="h" for="ch" forName="Child2" refType="h" fact="0.3124"/>
              <dgm:constr type="l" for="ch" forName="Accent1" refType="w" fact="-0.0053"/>
              <dgm:constr type="t" for="ch" forName="Accent1" refType="h" fact="-0.0109"/>
              <dgm:constr type="w" for="ch" forName="Accent1" refType="w" fact="0.4334"/>
              <dgm:constr type="h" for="ch" forName="Accent1" refType="h" fact="0.806"/>
              <dgm:constr type="l" for="ch" forName="ParentBackground1" refType="w" fact="0.068"/>
              <dgm:constr type="t" for="ch" forName="ParentBackground1" refType="h" fact="0.1262"/>
              <dgm:constr type="w" for="ch" forName="ParentBackground1" refType="w" fact="0.2868"/>
              <dgm:constr type="h" for="ch" forName="ParentBackground1" refType="h" fact="0.5319"/>
              <dgm:constr type="l" for="ch" forName="Child1" refType="w" fact="0.068"/>
              <dgm:constr type="t" for="ch" forName="Child1" refType="h" fact="0.6876"/>
              <dgm:constr type="w" for="ch" forName="Child1" refType="w" fact="0.2868"/>
              <dgm:constr type="h" for="ch" forName="Child1" refType="h" fact="0.3124"/>
            </dgm:constrLst>
          </dgm:if>
          <dgm:if name="Name7" axis="ch" ptType="node" func="cnt" op="equ" val="4">
            <dgm:alg type="composite">
              <dgm:param type="ar" val="2.4437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Parent4" refType="w" fact="0.8057"/>
              <dgm:constr type="t" for="ch" forName="Parent4" refType="h" fact="0.2022"/>
              <dgm:constr type="w" for="ch" forName="Parent4" refType="w" fact="0.1555"/>
              <dgm:constr type="h" for="ch" forName="Parent4" refType="h" fact="0.3799"/>
              <dgm:constr type="l" for="ch" forName="Parent3" refType="w" fact="0.5647"/>
              <dgm:constr type="t" for="ch" forName="Parent3" refType="h" fact="0.2022"/>
              <dgm:constr type="w" for="ch" forName="Parent3" refType="w" fact="0.1555"/>
              <dgm:constr type="h" for="ch" forName="Parent3" refType="h" fact="0.3799"/>
              <dgm:constr type="l" for="ch" forName="Parent2" refType="w" fact="0.3237"/>
              <dgm:constr type="t" for="ch" forName="Parent2" refType="h" fact="0.2022"/>
              <dgm:constr type="w" for="ch" forName="Parent2" refType="w" fact="0.1555"/>
              <dgm:constr type="h" for="ch" forName="Parent2" refType="h" fact="0.3799"/>
              <dgm:constr type="l" for="ch" forName="Parent1" refType="w" fact="0.0827"/>
              <dgm:constr type="t" for="ch" forName="Parent1" refType="h" fact="0.2022"/>
              <dgm:constr type="w" for="ch" forName="Parent1" refType="w" fact="0.1555"/>
              <dgm:constr type="h" for="ch" forName="Parent1" refType="h" fact="0.3799"/>
              <dgm:constr type="l" for="ch" forName="Accent4" refType="w" fact="0.7668"/>
              <dgm:constr type="t" for="ch" forName="Accent4" refType="h" fact="0.1072"/>
              <dgm:constr type="w" for="ch" forName="Accent4" refType="w" fact="0.2332"/>
              <dgm:constr type="h" for="ch" forName="Accent4" refType="h" fact="0.5699"/>
              <dgm:constr type="l" for="ch" forName="ParentBackground4" refType="w" fact="0.7746"/>
              <dgm:constr type="t" for="ch" forName="ParentBackground4" refType="h" fact="0.1262"/>
              <dgm:constr type="w" for="ch" forName="ParentBackground4" refType="w" fact="0.2177"/>
              <dgm:constr type="h" for="ch" forName="ParentBackground4" refType="h" fact="0.5319"/>
              <dgm:constr type="l" for="ch" forName="Child4" refType="w" fact="0.7746"/>
              <dgm:constr type="t" for="ch" forName="Child4" refType="h" fact="0.6876"/>
              <dgm:constr type="w" for="ch" forName="Child4" refType="w" fact="0.2177"/>
              <dgm:constr type="h" for="ch" forName="Child4" refType="h" fact="0.3124"/>
              <dgm:constr type="l" for="ch" forName="Accent3" refType="w" fact="0.4765"/>
              <dgm:constr type="t" for="ch" forName="Accent3" refType="h" fact="-0.0109"/>
              <dgm:constr type="w" for="ch" forName="Accent3" refType="w" fact="0.3298"/>
              <dgm:constr type="h" for="ch" forName="Accent3" refType="h" fact="0.806"/>
              <dgm:constr type="l" for="ch" forName="ParentBackground3" refType="w" fact="0.5336"/>
              <dgm:constr type="t" for="ch" forName="ParentBackground3" refType="h" fact="0.1262"/>
              <dgm:constr type="w" for="ch" forName="ParentBackground3" refType="w" fact="0.2177"/>
              <dgm:constr type="h" for="ch" forName="ParentBackground3" refType="h" fact="0.5319"/>
              <dgm:constr type="l" for="ch" forName="Child3" refType="w" fact="0.5336"/>
              <dgm:constr type="t" for="ch" forName="Child3" refType="h" fact="0.6876"/>
              <dgm:constr type="w" for="ch" forName="Child3" refType="w" fact="0.2177"/>
              <dgm:constr type="h" for="ch" forName="Child3" refType="h" fact="0.3124"/>
              <dgm:constr type="l" for="ch" forName="Accent2" refType="w" fact="0.2365"/>
              <dgm:constr type="t" for="ch" forName="Accent2" refType="h" fact="-0.0109"/>
              <dgm:constr type="w" for="ch" forName="Accent2" refType="w" fact="0.3298"/>
              <dgm:constr type="h" for="ch" forName="Accent2" refType="h" fact="0.806"/>
              <dgm:constr type="l" for="ch" forName="ParentBackground2" refType="w" fact="0.2926"/>
              <dgm:constr type="t" for="ch" forName="ParentBackground2" refType="h" fact="0.1262"/>
              <dgm:constr type="w" for="ch" forName="ParentBackground2" refType="w" fact="0.2177"/>
              <dgm:constr type="h" for="ch" forName="ParentBackground2" refType="h" fact="0.5319"/>
              <dgm:constr type="l" for="ch" forName="Child2" refType="w" fact="0.2926"/>
              <dgm:constr type="t" for="ch" forName="Child2" refType="h" fact="0.6876"/>
              <dgm:constr type="w" for="ch" forName="Child2" refType="w" fact="0.2177"/>
              <dgm:constr type="h" for="ch" forName="Child2" refType="h" fact="0.3124"/>
              <dgm:constr type="l" for="ch" forName="Accent1" refType="w" fact="-0.0045"/>
              <dgm:constr type="t" for="ch" forName="Accent1" refType="h" fact="-0.0109"/>
              <dgm:constr type="w" for="ch" forName="Accent1" refType="w" fact="0.3298"/>
              <dgm:constr type="h" for="ch" forName="Accent1" refType="h" fact="0.806"/>
              <dgm:constr type="l" for="ch" forName="ParentBackground1" refType="w" fact="0.0516"/>
              <dgm:constr type="t" for="ch" forName="ParentBackground1" refType="h" fact="0.1262"/>
              <dgm:constr type="w" for="ch" forName="ParentBackground1" refType="w" fact="0.2177"/>
              <dgm:constr type="h" for="ch" forName="ParentBackground1" refType="h" fact="0.5319"/>
              <dgm:constr type="l" for="ch" forName="Child1" refType="w" fact="0.0516"/>
              <dgm:constr type="t" for="ch" forName="Child1" refType="h" fact="0.6876"/>
              <dgm:constr type="w" for="ch" forName="Child1" refType="w" fact="0.2177"/>
              <dgm:constr type="h" for="ch" forName="Child1" refType="h" fact="0.3124"/>
            </dgm:constrLst>
          </dgm:if>
          <dgm:if name="Name8" axis="ch" ptType="node" func="cnt" op="equ" val="5">
            <dgm:alg type="composite">
              <dgm:param type="ar" val="3.0325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Parent5" refType="w" fact="0.8434"/>
              <dgm:constr type="t" for="ch" forName="Parent5" refType="h" fact="0.2022"/>
              <dgm:constr type="w" for="ch" forName="Parent5" refType="w" fact="0.1253"/>
              <dgm:constr type="h" for="ch" forName="Parent5" refType="h" fact="0.3799"/>
              <dgm:constr type="l" for="ch" forName="Parent4" refType="w" fact="0.6492"/>
              <dgm:constr type="t" for="ch" forName="Parent4" refType="h" fact="0.2022"/>
              <dgm:constr type="w" for="ch" forName="Parent4" refType="w" fact="0.1253"/>
              <dgm:constr type="h" for="ch" forName="Parent4" refType="h" fact="0.3799"/>
              <dgm:constr type="l" for="ch" forName="Parent3" refType="w" fact="0.455"/>
              <dgm:constr type="t" for="ch" forName="Parent3" refType="h" fact="0.2022"/>
              <dgm:constr type="w" for="ch" forName="Parent3" refType="w" fact="0.1253"/>
              <dgm:constr type="h" for="ch" forName="Parent3" refType="h" fact="0.3799"/>
              <dgm:constr type="l" for="ch" forName="Parent2" refType="w" fact="0.2609"/>
              <dgm:constr type="t" for="ch" forName="Parent2" refType="h" fact="0.2022"/>
              <dgm:constr type="w" for="ch" forName="Parent2" refType="w" fact="0.1253"/>
              <dgm:constr type="h" for="ch" forName="Parent2" refType="h" fact="0.3799"/>
              <dgm:constr type="l" for="ch" forName="Parent1" refType="w" fact="0.0667"/>
              <dgm:constr type="t" for="ch" forName="Parent1" refType="h" fact="0.2022"/>
              <dgm:constr type="w" for="ch" forName="Parent1" refType="w" fact="0.1253"/>
              <dgm:constr type="h" for="ch" forName="Parent1" refType="h" fact="0.3799"/>
              <dgm:constr type="l" for="ch" forName="Accent5" refType="w" fact="0.8121"/>
              <dgm:constr type="t" for="ch" forName="Accent5" refType="h" fact="0.1072"/>
              <dgm:constr type="w" for="ch" forName="Accent5" refType="w" fact="0.1879"/>
              <dgm:constr type="h" for="ch" forName="Accent5" refType="h" fact="0.5699"/>
              <dgm:constr type="l" for="ch" forName="ParentBackground5" refType="w" fact="0.8183"/>
              <dgm:constr type="t" for="ch" forName="ParentBackground5" refType="h" fact="0.1262"/>
              <dgm:constr type="w" for="ch" forName="ParentBackground5" refType="w" fact="0.1754"/>
              <dgm:constr type="h" for="ch" forName="ParentBackground5" refType="h" fact="0.5319"/>
              <dgm:constr type="l" for="ch" forName="Child5" refType="w" fact="0.8183"/>
              <dgm:constr type="t" for="ch" forName="Child5" refType="h" fact="0.6876"/>
              <dgm:constr type="w" for="ch" forName="Child5" refType="w" fact="0.1754"/>
              <dgm:constr type="h" for="ch" forName="Child5" refType="h" fact="0.3124"/>
              <dgm:constr type="l" for="ch" forName="Accent4" refType="w" fact="0.5789"/>
              <dgm:constr type="t" for="ch" forName="Accent4" refType="h" fact="-0.0109"/>
              <dgm:constr type="w" for="ch" forName="Accent4" refType="w" fact="0.2657"/>
              <dgm:constr type="h" for="ch" forName="Accent4" refType="h" fact="0.806"/>
              <dgm:constr type="l" for="ch" forName="ParentBackground4" refType="w" fact="0.6242"/>
              <dgm:constr type="t" for="ch" forName="ParentBackground4" refType="h" fact="0.1262"/>
              <dgm:constr type="w" for="ch" forName="ParentBackground4" refType="w" fact="0.1754"/>
              <dgm:constr type="h" for="ch" forName="ParentBackground4" refType="h" fact="0.5319"/>
              <dgm:constr type="l" for="ch" forName="Child4" refType="w" fact="0.6242"/>
              <dgm:constr type="t" for="ch" forName="Child4" refType="h" fact="0.6876"/>
              <dgm:constr type="w" for="ch" forName="Child4" refType="w" fact="0.1754"/>
              <dgm:constr type="h" for="ch" forName="Child4" refType="h" fact="0.3124"/>
              <dgm:constr type="l" for="ch" forName="Accent3" refType="w" fact="0.3848"/>
              <dgm:constr type="t" for="ch" forName="Accent3" refType="h" fact="-0.0109"/>
              <dgm:constr type="w" for="ch" forName="Accent3" refType="w" fact="0.2657"/>
              <dgm:constr type="h" for="ch" forName="Accent3" refType="h" fact="0.806"/>
              <dgm:constr type="l" for="ch" forName="ParentBackground3" refType="w" fact="0.43"/>
              <dgm:constr type="t" for="ch" forName="ParentBackground3" refType="h" fact="0.1262"/>
              <dgm:constr type="w" for="ch" forName="ParentBackground3" refType="w" fact="0.1754"/>
              <dgm:constr type="h" for="ch" forName="ParentBackground3" refType="h" fact="0.5319"/>
              <dgm:constr type="l" for="ch" forName="Child3" refType="w" fact="0.43"/>
              <dgm:constr type="t" for="ch" forName="Child3" refType="h" fact="0.6876"/>
              <dgm:constr type="w" for="ch" forName="Child3" refType="w" fact="0.1754"/>
              <dgm:constr type="h" for="ch" forName="Child3" refType="h" fact="0.3124"/>
              <dgm:constr type="l" for="ch" forName="Accent2" refType="w" fact="0.1906"/>
              <dgm:constr type="t" for="ch" forName="Accent2" refType="h" fact="-0.0109"/>
              <dgm:constr type="w" for="ch" forName="Accent2" refType="w" fact="0.2657"/>
              <dgm:constr type="h" for="ch" forName="Accent2" refType="h" fact="0.806"/>
              <dgm:constr type="l" for="ch" forName="ParentBackground2" refType="w" fact="0.2358"/>
              <dgm:constr type="t" for="ch" forName="ParentBackground2" refType="h" fact="0.1262"/>
              <dgm:constr type="w" for="ch" forName="ParentBackground2" refType="w" fact="0.1754"/>
              <dgm:constr type="h" for="ch" forName="ParentBackground2" refType="h" fact="0.5319"/>
              <dgm:constr type="l" for="ch" forName="Child2" refType="w" fact="0.2358"/>
              <dgm:constr type="t" for="ch" forName="Child2" refType="h" fact="0.6876"/>
              <dgm:constr type="w" for="ch" forName="Child2" refType="w" fact="0.1754"/>
              <dgm:constr type="h" for="ch" forName="Child2" refType="h" fact="0.3124"/>
              <dgm:constr type="l" for="ch" forName="Accent1" refType="w" fact="-0.0036"/>
              <dgm:constr type="t" for="ch" forName="Accent1" refType="h" fact="-0.0109"/>
              <dgm:constr type="w" for="ch" forName="Accent1" refType="w" fact="0.2657"/>
              <dgm:constr type="h" for="ch" forName="Accent1" refType="h" fact="0.806"/>
              <dgm:constr type="l" for="ch" forName="ParentBackground1" refType="w" fact="0.0416"/>
              <dgm:constr type="t" for="ch" forName="ParentBackground1" refType="h" fact="0.1262"/>
              <dgm:constr type="w" for="ch" forName="ParentBackground1" refType="w" fact="0.1754"/>
              <dgm:constr type="h" for="ch" forName="ParentBackground1" refType="h" fact="0.5319"/>
              <dgm:constr type="l" for="ch" forName="Child1" refType="w" fact="0.0416"/>
              <dgm:constr type="t" for="ch" forName="Child1" refType="h" fact="0.6876"/>
              <dgm:constr type="w" for="ch" forName="Child1" refType="w" fact="0.1754"/>
              <dgm:constr type="h" for="ch" forName="Child1" refType="h" fact="0.3124"/>
            </dgm:constrLst>
          </dgm:if>
          <dgm:if name="Name9" axis="ch" ptType="node" func="cnt" op="equ" val="6">
            <dgm:alg type="composite">
              <dgm:param type="ar" val="3.621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Parent6" refType="w" fact="0.8689"/>
              <dgm:constr type="t" for="ch" forName="Parent6" refType="h" fact="0.2022"/>
              <dgm:constr type="w" for="ch" forName="Parent6" refType="w" fact="0.1049"/>
              <dgm:constr type="h" for="ch" forName="Parent6" refType="h" fact="0.3799"/>
              <dgm:constr type="l" for="ch" forName="Parent5" refType="w" fact="0.7063"/>
              <dgm:constr type="t" for="ch" forName="Parent5" refType="h" fact="0.2022"/>
              <dgm:constr type="w" for="ch" forName="Parent5" refType="w" fact="0.1049"/>
              <dgm:constr type="h" for="ch" forName="Parent5" refType="h" fact="0.3799"/>
              <dgm:constr type="l" for="ch" forName="Parent4" refType="w" fact="0.5437"/>
              <dgm:constr type="t" for="ch" forName="Parent4" refType="h" fact="0.2022"/>
              <dgm:constr type="w" for="ch" forName="Parent4" refType="w" fact="0.1049"/>
              <dgm:constr type="h" for="ch" forName="Parent4" refType="h" fact="0.3799"/>
              <dgm:constr type="l" for="ch" forName="Parent3" refType="w" fact="0.381"/>
              <dgm:constr type="t" for="ch" forName="Parent3" refType="h" fact="0.2022"/>
              <dgm:constr type="w" for="ch" forName="Parent3" refType="w" fact="0.1049"/>
              <dgm:constr type="h" for="ch" forName="Parent3" refType="h" fact="0.3799"/>
              <dgm:constr type="l" for="ch" forName="Parent2" refType="w" fact="0.2184"/>
              <dgm:constr type="t" for="ch" forName="Parent2" refType="h" fact="0.2022"/>
              <dgm:constr type="w" for="ch" forName="Parent2" refType="w" fact="0.1049"/>
              <dgm:constr type="h" for="ch" forName="Parent2" refType="h" fact="0.3799"/>
              <dgm:constr type="l" for="ch" forName="Parent1" refType="w" fact="0.0558"/>
              <dgm:constr type="t" for="ch" forName="Parent1" refType="h" fact="0.2022"/>
              <dgm:constr type="w" for="ch" forName="Parent1" refType="w" fact="0.1049"/>
              <dgm:constr type="h" for="ch" forName="Parent1" refType="h" fact="0.3799"/>
              <dgm:constr type="l" for="ch" forName="Accent6" refType="w" fact="0.8426"/>
              <dgm:constr type="t" for="ch" forName="Accent6" refType="h" fact="0.1072"/>
              <dgm:constr type="w" for="ch" forName="Accent6" refType="w" fact="0.1574"/>
              <dgm:constr type="h" for="ch" forName="Accent6" refType="h" fact="0.5699"/>
              <dgm:constr type="l" for="ch" forName="ParentBackground6" refType="w" fact="0.8479"/>
              <dgm:constr type="t" for="ch" forName="ParentBackground6" refType="h" fact="0.1262"/>
              <dgm:constr type="w" for="ch" forName="ParentBackground6" refType="w" fact="0.1469"/>
              <dgm:constr type="h" for="ch" forName="ParentBackground6" refType="h" fact="0.5319"/>
              <dgm:constr type="l" for="ch" forName="Child6" refType="w" fact="0.8479"/>
              <dgm:constr type="t" for="ch" forName="Child6" refType="h" fact="0.6876"/>
              <dgm:constr type="w" for="ch" forName="Child6" refType="w" fact="0.1469"/>
              <dgm:constr type="h" for="ch" forName="Child6" refType="h" fact="0.3124"/>
              <dgm:constr type="l" for="ch" forName="Accent5" refType="w" fact="0.6474"/>
              <dgm:constr type="t" for="ch" forName="Accent5" refType="h" fact="-0.0109"/>
              <dgm:constr type="w" for="ch" forName="Accent5" refType="w" fact="0.2226"/>
              <dgm:constr type="h" for="ch" forName="Accent5" refType="h" fact="0.806"/>
              <dgm:constr type="l" for="ch" forName="ParentBackground5" refType="w" fact="0.6853"/>
              <dgm:constr type="t" for="ch" forName="ParentBackground5" refType="h" fact="0.1262"/>
              <dgm:constr type="w" for="ch" forName="ParentBackground5" refType="w" fact="0.1469"/>
              <dgm:constr type="h" for="ch" forName="ParentBackground5" refType="h" fact="0.5319"/>
              <dgm:constr type="l" for="ch" forName="Child5" refType="w" fact="0.6853"/>
              <dgm:constr type="t" for="ch" forName="Child5" refType="h" fact="0.6876"/>
              <dgm:constr type="w" for="ch" forName="Child5" refType="w" fact="0.1469"/>
              <dgm:constr type="h" for="ch" forName="Child5" refType="h" fact="0.3124"/>
              <dgm:constr type="l" for="ch" forName="Accent4" refType="w" fact="0.4848"/>
              <dgm:constr type="t" for="ch" forName="Accent4" refType="h" fact="-0.0109"/>
              <dgm:constr type="w" for="ch" forName="Accent4" refType="w" fact="0.2226"/>
              <dgm:constr type="h" for="ch" forName="Accent4" refType="h" fact="0.806"/>
              <dgm:constr type="l" for="ch" forName="ParentBackground4" refType="w" fact="0.5227"/>
              <dgm:constr type="t" for="ch" forName="ParentBackground4" refType="h" fact="0.1262"/>
              <dgm:constr type="w" for="ch" forName="ParentBackground4" refType="w" fact="0.1469"/>
              <dgm:constr type="h" for="ch" forName="ParentBackground4" refType="h" fact="0.5319"/>
              <dgm:constr type="l" for="ch" forName="Child4" refType="w" fact="0.5227"/>
              <dgm:constr type="t" for="ch" forName="Child4" refType="h" fact="0.6876"/>
              <dgm:constr type="w" for="ch" forName="Child4" refType="w" fact="0.1469"/>
              <dgm:constr type="h" for="ch" forName="Child4" refType="h" fact="0.3124"/>
              <dgm:constr type="l" for="ch" forName="Accent3" refType="w" fact="0.3222"/>
              <dgm:constr type="t" for="ch" forName="Accent3" refType="h" fact="-0.0109"/>
              <dgm:constr type="w" for="ch" forName="Accent3" refType="w" fact="0.2226"/>
              <dgm:constr type="h" for="ch" forName="Accent3" refType="h" fact="0.806"/>
              <dgm:constr type="l" for="ch" forName="ParentBackground3" refType="w" fact="0.3601"/>
              <dgm:constr type="t" for="ch" forName="ParentBackground3" refType="h" fact="0.1262"/>
              <dgm:constr type="w" for="ch" forName="ParentBackground3" refType="w" fact="0.1469"/>
              <dgm:constr type="h" for="ch" forName="ParentBackground3" refType="h" fact="0.5319"/>
              <dgm:constr type="l" for="ch" forName="Child3" refType="w" fact="0.3601"/>
              <dgm:constr type="t" for="ch" forName="Child3" refType="h" fact="0.6876"/>
              <dgm:constr type="w" for="ch" forName="Child3" refType="w" fact="0.1469"/>
              <dgm:constr type="h" for="ch" forName="Child3" refType="h" fact="0.3124"/>
              <dgm:constr type="l" for="ch" forName="Accent2" refType="w" fact="0.1596"/>
              <dgm:constr type="t" for="ch" forName="Accent2" refType="h" fact="-0.0109"/>
              <dgm:constr type="w" for="ch" forName="Accent2" refType="w" fact="0.2226"/>
              <dgm:constr type="h" for="ch" forName="Accent2" refType="h" fact="0.806"/>
              <dgm:constr type="l" for="ch" forName="ParentBackground2" refType="w" fact="0.1975"/>
              <dgm:constr type="t" for="ch" forName="ParentBackground2" refType="h" fact="0.1262"/>
              <dgm:constr type="w" for="ch" forName="ParentBackground2" refType="w" fact="0.1469"/>
              <dgm:constr type="h" for="ch" forName="ParentBackground2" refType="h" fact="0.5319"/>
              <dgm:constr type="l" for="ch" forName="Child2" refType="w" fact="0.1975"/>
              <dgm:constr type="t" for="ch" forName="Child2" refType="h" fact="0.6876"/>
              <dgm:constr type="w" for="ch" forName="Child2" refType="w" fact="0.1469"/>
              <dgm:constr type="h" for="ch" forName="Child2" refType="h" fact="0.3124"/>
              <dgm:constr type="l" for="ch" forName="Accent1" refType="w" fact="-0.003"/>
              <dgm:constr type="t" for="ch" forName="Accent1" refType="h" fact="-0.0109"/>
              <dgm:constr type="w" for="ch" forName="Accent1" refType="w" fact="0.2226"/>
              <dgm:constr type="h" for="ch" forName="Accent1" refType="h" fact="0.806"/>
              <dgm:constr type="l" for="ch" forName="ParentBackground1" refType="w" fact="0.0348"/>
              <dgm:constr type="t" for="ch" forName="ParentBackground1" refType="h" fact="0.1262"/>
              <dgm:constr type="w" for="ch" forName="ParentBackground1" refType="w" fact="0.1469"/>
              <dgm:constr type="h" for="ch" forName="ParentBackground1" refType="h" fact="0.5319"/>
              <dgm:constr type="l" for="ch" forName="Child1" refType="w" fact="0.0348"/>
              <dgm:constr type="t" for="ch" forName="Child1" refType="h" fact="0.6876"/>
              <dgm:constr type="w" for="ch" forName="Child1" refType="w" fact="0.1469"/>
              <dgm:constr type="h" for="ch" forName="Child1" refType="h" fact="0.3124"/>
            </dgm:constrLst>
          </dgm:if>
          <dgm:if name="Name10" axis="ch" ptType="node" func="cnt" op="equ" val="7">
            <dgm:alg type="composite">
              <dgm:param type="ar" val="4.210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Parent7" refType="w" fact="0.8872"/>
              <dgm:constr type="t" for="ch" forName="Parent7" refType="h" fact="0.2022"/>
              <dgm:constr type="w" for="ch" forName="Parent7" refType="w" fact="0.0902"/>
              <dgm:constr type="h" for="ch" forName="Parent7" refType="h" fact="0.3799"/>
              <dgm:constr type="l" for="ch" forName="Parent6" refType="w" fact="0.7473"/>
              <dgm:constr type="t" for="ch" forName="Parent6" refType="h" fact="0.2022"/>
              <dgm:constr type="w" for="ch" forName="Parent6" refType="w" fact="0.0902"/>
              <dgm:constr type="h" for="ch" forName="Parent6" refType="h" fact="0.3799"/>
              <dgm:constr type="l" for="ch" forName="Parent5" refType="w" fact="0.6075"/>
              <dgm:constr type="t" for="ch" forName="Parent5" refType="h" fact="0.2022"/>
              <dgm:constr type="w" for="ch" forName="Parent5" refType="w" fact="0.0902"/>
              <dgm:constr type="h" for="ch" forName="Parent5" refType="h" fact="0.3799"/>
              <dgm:constr type="l" for="ch" forName="Parent4" refType="w" fact="0.4676"/>
              <dgm:constr type="t" for="ch" forName="Parent4" refType="h" fact="0.2022"/>
              <dgm:constr type="w" for="ch" forName="Parent4" refType="w" fact="0.0902"/>
              <dgm:constr type="h" for="ch" forName="Parent4" refType="h" fact="0.3799"/>
              <dgm:constr type="l" for="ch" forName="Parent3" refType="w" fact="0.3277"/>
              <dgm:constr type="t" for="ch" forName="Parent3" refType="h" fact="0.2022"/>
              <dgm:constr type="w" for="ch" forName="Parent3" refType="w" fact="0.0902"/>
              <dgm:constr type="h" for="ch" forName="Parent3" refType="h" fact="0.3799"/>
              <dgm:constr type="l" for="ch" forName="Parent2" refType="w" fact="0.1879"/>
              <dgm:constr type="t" for="ch" forName="Parent2" refType="h" fact="0.2022"/>
              <dgm:constr type="w" for="ch" forName="Parent2" refType="w" fact="0.0902"/>
              <dgm:constr type="h" for="ch" forName="Parent2" refType="h" fact="0.3799"/>
              <dgm:constr type="l" for="ch" forName="Parent1" refType="w" fact="0.048"/>
              <dgm:constr type="t" for="ch" forName="Parent1" refType="h" fact="0.2022"/>
              <dgm:constr type="w" for="ch" forName="Parent1" refType="w" fact="0.0902"/>
              <dgm:constr type="h" for="ch" forName="Parent1" refType="h" fact="0.3799"/>
              <dgm:constr type="l" for="ch" forName="Accent7" refType="w" fact="0.8646"/>
              <dgm:constr type="t" for="ch" forName="Accent7" refType="h" fact="0.1072"/>
              <dgm:constr type="w" for="ch" forName="Accent7" refType="w" fact="0.1354"/>
              <dgm:constr type="h" for="ch" forName="Accent7" refType="h" fact="0.5699"/>
              <dgm:constr type="l" for="ch" forName="ParentBackground7" refType="w" fact="0.8692"/>
              <dgm:constr type="t" for="ch" forName="ParentBackground7" refType="h" fact="0.1262"/>
              <dgm:constr type="w" for="ch" forName="ParentBackground7" refType="w" fact="0.1263"/>
              <dgm:constr type="h" for="ch" forName="ParentBackground7" refType="h" fact="0.5319"/>
              <dgm:constr type="l" for="ch" forName="Child7" refType="w" fact="0.8692"/>
              <dgm:constr type="t" for="ch" forName="Child7" refType="h" fact="0.6876"/>
              <dgm:constr type="w" for="ch" forName="Child7" refType="w" fact="0.1263"/>
              <dgm:constr type="h" for="ch" forName="Child7" refType="h" fact="0.3124"/>
              <dgm:constr type="l" for="ch" forName="Accent6" refType="w" fact="0.6967"/>
              <dgm:constr type="t" for="ch" forName="Accent6" refType="h" fact="-0.0109"/>
              <dgm:constr type="w" for="ch" forName="Accent6" refType="w" fact="0.1915"/>
              <dgm:constr type="h" for="ch" forName="Accent6" refType="h" fact="0.806"/>
              <dgm:constr type="l" for="ch" forName="ParentBackground6" refType="w" fact="0.7293"/>
              <dgm:constr type="t" for="ch" forName="ParentBackground6" refType="h" fact="0.1262"/>
              <dgm:constr type="w" for="ch" forName="ParentBackground6" refType="w" fact="0.1263"/>
              <dgm:constr type="h" for="ch" forName="ParentBackground6" refType="h" fact="0.5319"/>
              <dgm:constr type="l" for="ch" forName="Child6" refType="w" fact="0.7293"/>
              <dgm:constr type="t" for="ch" forName="Child6" refType="h" fact="0.6876"/>
              <dgm:constr type="w" for="ch" forName="Child6" refType="w" fact="0.1263"/>
              <dgm:constr type="h" for="ch" forName="Child6" refType="h" fact="0.3124"/>
              <dgm:constr type="l" for="ch" forName="Accent5" refType="w" fact="0.5569"/>
              <dgm:constr type="t" for="ch" forName="Accent5" refType="h" fact="-0.0109"/>
              <dgm:constr type="w" for="ch" forName="Accent5" refType="w" fact="0.1915"/>
              <dgm:constr type="h" for="ch" forName="Accent5" refType="h" fact="0.806"/>
              <dgm:constr type="l" for="ch" forName="ParentBackground5" refType="w" fact="0.5894"/>
              <dgm:constr type="t" for="ch" forName="ParentBackground5" refType="h" fact="0.1262"/>
              <dgm:constr type="w" for="ch" forName="ParentBackground5" refType="w" fact="0.1263"/>
              <dgm:constr type="h" for="ch" forName="ParentBackground5" refType="h" fact="0.5319"/>
              <dgm:constr type="l" for="ch" forName="Child5" refType="w" fact="0.5894"/>
              <dgm:constr type="t" for="ch" forName="Child5" refType="h" fact="0.6876"/>
              <dgm:constr type="w" for="ch" forName="Child5" refType="w" fact="0.1263"/>
              <dgm:constr type="h" for="ch" forName="Child5" refType="h" fact="0.3124"/>
              <dgm:constr type="l" for="ch" forName="Accent4" refType="w" fact="0.417"/>
              <dgm:constr type="t" for="ch" forName="Accent4" refType="h" fact="-0.0109"/>
              <dgm:constr type="w" for="ch" forName="Accent4" refType="w" fact="0.1915"/>
              <dgm:constr type="h" for="ch" forName="Accent4" refType="h" fact="0.806"/>
              <dgm:constr type="l" for="ch" forName="ParentBackground4" refType="w" fact="0.4496"/>
              <dgm:constr type="t" for="ch" forName="ParentBackground4" refType="h" fact="0.1262"/>
              <dgm:constr type="w" for="ch" forName="ParentBackground4" refType="w" fact="0.1263"/>
              <dgm:constr type="h" for="ch" forName="ParentBackground4" refType="h" fact="0.5319"/>
              <dgm:constr type="l" for="ch" forName="Child4" refType="w" fact="0.4496"/>
              <dgm:constr type="t" for="ch" forName="Child4" refType="h" fact="0.6876"/>
              <dgm:constr type="w" for="ch" forName="Child4" refType="w" fact="0.1263"/>
              <dgm:constr type="h" for="ch" forName="Child4" refType="h" fact="0.3124"/>
              <dgm:constr type="l" for="ch" forName="Accent3" refType="w" fact="0.2771"/>
              <dgm:constr type="t" for="ch" forName="Accent3" refType="h" fact="-0.0109"/>
              <dgm:constr type="w" for="ch" forName="Accent3" refType="w" fact="0.1915"/>
              <dgm:constr type="h" for="ch" forName="Accent3" refType="h" fact="0.806"/>
              <dgm:constr type="l" for="ch" forName="ParentBackground3" refType="w" fact="0.3097"/>
              <dgm:constr type="t" for="ch" forName="ParentBackground3" refType="h" fact="0.1262"/>
              <dgm:constr type="w" for="ch" forName="ParentBackground3" refType="w" fact="0.1263"/>
              <dgm:constr type="h" for="ch" forName="ParentBackground3" refType="h" fact="0.5319"/>
              <dgm:constr type="l" for="ch" forName="Child3" refType="w" fact="0.3097"/>
              <dgm:constr type="t" for="ch" forName="Child3" refType="h" fact="0.6876"/>
              <dgm:constr type="w" for="ch" forName="Child3" refType="w" fact="0.1263"/>
              <dgm:constr type="h" for="ch" forName="Child3" refType="h" fact="0.3124"/>
              <dgm:constr type="l" for="ch" forName="Accent2" refType="w" fact="0.1373"/>
              <dgm:constr type="t" for="ch" forName="Accent2" refType="h" fact="-0.0109"/>
              <dgm:constr type="w" for="ch" forName="Accent2" refType="w" fact="0.1915"/>
              <dgm:constr type="h" for="ch" forName="Accent2" refType="h" fact="0.806"/>
              <dgm:constr type="l" for="ch" forName="ParentBackground2" refType="w" fact="0.1698"/>
              <dgm:constr type="t" for="ch" forName="ParentBackground2" refType="h" fact="0.1262"/>
              <dgm:constr type="w" for="ch" forName="ParentBackground2" refType="w" fact="0.1263"/>
              <dgm:constr type="h" for="ch" forName="ParentBackground2" refType="h" fact="0.5319"/>
              <dgm:constr type="l" for="ch" forName="Child2" refType="w" fact="0.1698"/>
              <dgm:constr type="t" for="ch" forName="Child2" refType="h" fact="0.6876"/>
              <dgm:constr type="w" for="ch" forName="Child2" refType="w" fact="0.1263"/>
              <dgm:constr type="h" for="ch" forName="Child2" refType="h" fact="0.3124"/>
              <dgm:constr type="l" for="ch" forName="Accent1" refType="w" fact="-0.0026"/>
              <dgm:constr type="t" for="ch" forName="Accent1" refType="h" fact="-0.0109"/>
              <dgm:constr type="w" for="ch" forName="Accent1" refType="w" fact="0.1915"/>
              <dgm:constr type="h" for="ch" forName="Accent1" refType="h" fact="0.806"/>
              <dgm:constr type="l" for="ch" forName="ParentBackground1" refType="w" fact="0.03"/>
              <dgm:constr type="t" for="ch" forName="ParentBackground1" refType="h" fact="0.1262"/>
              <dgm:constr type="w" for="ch" forName="ParentBackground1" refType="w" fact="0.1263"/>
              <dgm:constr type="h" for="ch" forName="ParentBackground1" refType="h" fact="0.5319"/>
              <dgm:constr type="l" for="ch" forName="Child1" refType="w" fact="0.03"/>
              <dgm:constr type="t" for="ch" forName="Child1" refType="h" fact="0.6876"/>
              <dgm:constr type="w" for="ch" forName="Child1" refType="w" fact="0.1263"/>
              <dgm:constr type="h" for="ch" forName="Child1" refType="h" fact="0.3124"/>
            </dgm:constrLst>
          </dgm:if>
          <dgm:if name="Name11" axis="ch" ptType="node" func="cnt" op="equ" val="8">
            <dgm:alg type="composite">
              <dgm:param type="ar" val="4.799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l" for="ch" forName="Parent8" refType="w" fact="0.901"/>
              <dgm:constr type="t" for="ch" forName="Parent8" refType="h" fact="0.2022"/>
              <dgm:constr type="w" for="ch" forName="Parent8" refType="w" fact="0.0792"/>
              <dgm:constr type="h" for="ch" forName="Parent8" refType="h" fact="0.3799"/>
              <dgm:constr type="l" for="ch" forName="Parent7" refType="w" fact="0.7783"/>
              <dgm:constr type="t" for="ch" forName="Parent7" refType="h" fact="0.2022"/>
              <dgm:constr type="w" for="ch" forName="Parent7" refType="w" fact="0.0792"/>
              <dgm:constr type="h" for="ch" forName="Parent7" refType="h" fact="0.3799"/>
              <dgm:constr type="l" for="ch" forName="Parent6" refType="w" fact="0.6556"/>
              <dgm:constr type="t" for="ch" forName="Parent6" refType="h" fact="0.2022"/>
              <dgm:constr type="w" for="ch" forName="Parent6" refType="w" fact="0.0792"/>
              <dgm:constr type="h" for="ch" forName="Parent6" refType="h" fact="0.3799"/>
              <dgm:constr type="l" for="ch" forName="Parent5" refType="w" fact="0.5329"/>
              <dgm:constr type="t" for="ch" forName="Parent5" refType="h" fact="0.2022"/>
              <dgm:constr type="w" for="ch" forName="Parent5" refType="w" fact="0.0792"/>
              <dgm:constr type="h" for="ch" forName="Parent5" refType="h" fact="0.3799"/>
              <dgm:constr type="l" for="ch" forName="Parent4" refType="w" fact="0.4102"/>
              <dgm:constr type="t" for="ch" forName="Parent4" refType="h" fact="0.2022"/>
              <dgm:constr type="w" for="ch" forName="Parent4" refType="w" fact="0.0792"/>
              <dgm:constr type="h" for="ch" forName="Parent4" refType="h" fact="0.3799"/>
              <dgm:constr type="l" for="ch" forName="Parent3" refType="w" fact="0.2875"/>
              <dgm:constr type="t" for="ch" forName="Parent3" refType="h" fact="0.2022"/>
              <dgm:constr type="w" for="ch" forName="Parent3" refType="w" fact="0.0792"/>
              <dgm:constr type="h" for="ch" forName="Parent3" refType="h" fact="0.3799"/>
              <dgm:constr type="l" for="ch" forName="Parent2" refType="w" fact="0.1648"/>
              <dgm:constr type="t" for="ch" forName="Parent2" refType="h" fact="0.2022"/>
              <dgm:constr type="w" for="ch" forName="Parent2" refType="w" fact="0.0792"/>
              <dgm:constr type="h" for="ch" forName="Parent2" refType="h" fact="0.3799"/>
              <dgm:constr type="l" for="ch" forName="Parent1" refType="w" fact="0.0421"/>
              <dgm:constr type="t" for="ch" forName="Parent1" refType="h" fact="0.2022"/>
              <dgm:constr type="w" for="ch" forName="Parent1" refType="w" fact="0.0792"/>
              <dgm:constr type="h" for="ch" forName="Parent1" refType="h" fact="0.3799"/>
              <dgm:constr type="l" for="ch" forName="Accent8" refType="w" fact="0.8813"/>
              <dgm:constr type="t" for="ch" forName="Accent8" refType="h" fact="0.1072"/>
              <dgm:constr type="w" for="ch" forName="Accent8" refType="w" fact="0.1187"/>
              <dgm:constr type="h" for="ch" forName="Accent8" refType="h" fact="0.5699"/>
              <dgm:constr type="l" for="ch" forName="ParentBackground8" refType="w" fact="0.8852"/>
              <dgm:constr type="t" for="ch" forName="ParentBackground8" refType="h" fact="0.1262"/>
              <dgm:constr type="w" for="ch" forName="ParentBackground8" refType="w" fact="0.1108"/>
              <dgm:constr type="h" for="ch" forName="ParentBackground8" refType="h" fact="0.5319"/>
              <dgm:constr type="l" for="ch" forName="Child8" refType="w" fact="0.8852"/>
              <dgm:constr type="t" for="ch" forName="Child8" refType="h" fact="0.6876"/>
              <dgm:constr type="w" for="ch" forName="Child8" refType="w" fact="0.1108"/>
              <dgm:constr type="h" for="ch" forName="Child8" refType="h" fact="0.3124"/>
              <dgm:constr type="l" for="ch" forName="Accent7" refType="w" fact="0.7339"/>
              <dgm:constr type="t" for="ch" forName="Accent7" refType="h" fact="-0.0109"/>
              <dgm:constr type="w" for="ch" forName="Accent7" refType="w" fact="0.1679"/>
              <dgm:constr type="h" for="ch" forName="Accent7" refType="h" fact="0.806"/>
              <dgm:constr type="l" for="ch" forName="ParentBackground7" refType="w" fact="0.7625"/>
              <dgm:constr type="t" for="ch" forName="ParentBackground7" refType="h" fact="0.1262"/>
              <dgm:constr type="w" for="ch" forName="ParentBackground7" refType="w" fact="0.1108"/>
              <dgm:constr type="h" for="ch" forName="ParentBackground7" refType="h" fact="0.5319"/>
              <dgm:constr type="l" for="ch" forName="Child7" refType="w" fact="0.7625"/>
              <dgm:constr type="t" for="ch" forName="Child7" refType="h" fact="0.6876"/>
              <dgm:constr type="w" for="ch" forName="Child7" refType="w" fact="0.1108"/>
              <dgm:constr type="h" for="ch" forName="Child7" refType="h" fact="0.3124"/>
              <dgm:constr type="l" for="ch" forName="Accent6" refType="w" fact="0.6112"/>
              <dgm:constr type="t" for="ch" forName="Accent6" refType="h" fact="-0.0109"/>
              <dgm:constr type="w" for="ch" forName="Accent6" refType="w" fact="0.1679"/>
              <dgm:constr type="h" for="ch" forName="Accent6" refType="h" fact="0.806"/>
              <dgm:constr type="l" for="ch" forName="ParentBackground6" refType="w" fact="0.6398"/>
              <dgm:constr type="t" for="ch" forName="ParentBackground6" refType="h" fact="0.1262"/>
              <dgm:constr type="w" for="ch" forName="ParentBackground6" refType="w" fact="0.1108"/>
              <dgm:constr type="h" for="ch" forName="ParentBackground6" refType="h" fact="0.5319"/>
              <dgm:constr type="l" for="ch" forName="Child6" refType="w" fact="0.6398"/>
              <dgm:constr type="t" for="ch" forName="Child6" refType="h" fact="0.6876"/>
              <dgm:constr type="w" for="ch" forName="Child6" refType="w" fact="0.1108"/>
              <dgm:constr type="h" for="ch" forName="Child6" refType="h" fact="0.3124"/>
              <dgm:constr type="l" for="ch" forName="Accent5" refType="w" fact="0.4885"/>
              <dgm:constr type="t" for="ch" forName="Accent5" refType="h" fact="-0.0109"/>
              <dgm:constr type="w" for="ch" forName="Accent5" refType="w" fact="0.1679"/>
              <dgm:constr type="h" for="ch" forName="Accent5" refType="h" fact="0.806"/>
              <dgm:constr type="l" for="ch" forName="ParentBackground5" refType="w" fact="0.5171"/>
              <dgm:constr type="t" for="ch" forName="ParentBackground5" refType="h" fact="0.1262"/>
              <dgm:constr type="w" for="ch" forName="ParentBackground5" refType="w" fact="0.1108"/>
              <dgm:constr type="h" for="ch" forName="ParentBackground5" refType="h" fact="0.5319"/>
              <dgm:constr type="l" for="ch" forName="Child5" refType="w" fact="0.5171"/>
              <dgm:constr type="t" for="ch" forName="Child5" refType="h" fact="0.6876"/>
              <dgm:constr type="w" for="ch" forName="Child5" refType="w" fact="0.1108"/>
              <dgm:constr type="h" for="ch" forName="Child5" refType="h" fact="0.3124"/>
              <dgm:constr type="l" for="ch" forName="Accent4" refType="w" fact="0.3658"/>
              <dgm:constr type="t" for="ch" forName="Accent4" refType="h" fact="-0.0109"/>
              <dgm:constr type="w" for="ch" forName="Accent4" refType="w" fact="0.1679"/>
              <dgm:constr type="h" for="ch" forName="Accent4" refType="h" fact="0.806"/>
              <dgm:constr type="l" for="ch" forName="ParentBackground4" refType="w" fact="0.3944"/>
              <dgm:constr type="t" for="ch" forName="ParentBackground4" refType="h" fact="0.1262"/>
              <dgm:constr type="w" for="ch" forName="ParentBackground4" refType="w" fact="0.1108"/>
              <dgm:constr type="h" for="ch" forName="ParentBackground4" refType="h" fact="0.5319"/>
              <dgm:constr type="l" for="ch" forName="Child4" refType="w" fact="0.3944"/>
              <dgm:constr type="t" for="ch" forName="Child4" refType="h" fact="0.6876"/>
              <dgm:constr type="w" for="ch" forName="Child4" refType="w" fact="0.1108"/>
              <dgm:constr type="h" for="ch" forName="Child4" refType="h" fact="0.3124"/>
              <dgm:constr type="l" for="ch" forName="Accent3" refType="w" fact="0.2431"/>
              <dgm:constr type="t" for="ch" forName="Accent3" refType="h" fact="-0.0109"/>
              <dgm:constr type="w" for="ch" forName="Accent3" refType="w" fact="0.1679"/>
              <dgm:constr type="h" for="ch" forName="Accent3" refType="h" fact="0.806"/>
              <dgm:constr type="l" for="ch" forName="ParentBackground3" refType="w" fact="0.2717"/>
              <dgm:constr type="t" for="ch" forName="ParentBackground3" refType="h" fact="0.1262"/>
              <dgm:constr type="w" for="ch" forName="ParentBackground3" refType="w" fact="0.1108"/>
              <dgm:constr type="h" for="ch" forName="ParentBackground3" refType="h" fact="0.5319"/>
              <dgm:constr type="l" for="ch" forName="Child3" refType="w" fact="0.2717"/>
              <dgm:constr type="t" for="ch" forName="Child3" refType="h" fact="0.6876"/>
              <dgm:constr type="w" for="ch" forName="Child3" refType="w" fact="0.1108"/>
              <dgm:constr type="h" for="ch" forName="Child3" refType="h" fact="0.3124"/>
              <dgm:constr type="l" for="ch" forName="Accent2" refType="w" fact="0.1204"/>
              <dgm:constr type="t" for="ch" forName="Accent2" refType="h" fact="-0.0109"/>
              <dgm:constr type="w" for="ch" forName="Accent2" refType="w" fact="0.1679"/>
              <dgm:constr type="h" for="ch" forName="Accent2" refType="h" fact="0.806"/>
              <dgm:constr type="l" for="ch" forName="ParentBackground2" refType="w" fact="0.149"/>
              <dgm:constr type="t" for="ch" forName="ParentBackground2" refType="h" fact="0.1262"/>
              <dgm:constr type="w" for="ch" forName="ParentBackground2" refType="w" fact="0.1108"/>
              <dgm:constr type="h" for="ch" forName="ParentBackground2" refType="h" fact="0.5319"/>
              <dgm:constr type="l" for="ch" forName="Child2" refType="w" fact="0.149"/>
              <dgm:constr type="t" for="ch" forName="Child2" refType="h" fact="0.6876"/>
              <dgm:constr type="w" for="ch" forName="Child2" refType="w" fact="0.1108"/>
              <dgm:constr type="h" for="ch" forName="Child2" refType="h" fact="0.3124"/>
              <dgm:constr type="l" for="ch" forName="Accent1" refType="w" fact="-0.0023"/>
              <dgm:constr type="t" for="ch" forName="Accent1" refType="h" fact="-0.0109"/>
              <dgm:constr type="w" for="ch" forName="Accent1" refType="w" fact="0.1679"/>
              <dgm:constr type="h" for="ch" forName="Accent1" refType="h" fact="0.806"/>
              <dgm:constr type="l" for="ch" forName="ParentBackground1" refType="w" fact="0.0263"/>
              <dgm:constr type="t" for="ch" forName="ParentBackground1" refType="h" fact="0.1262"/>
              <dgm:constr type="w" for="ch" forName="ParentBackground1" refType="w" fact="0.1108"/>
              <dgm:constr type="h" for="ch" forName="ParentBackground1" refType="h" fact="0.5319"/>
              <dgm:constr type="l" for="ch" forName="Child1" refType="w" fact="0.0263"/>
              <dgm:constr type="t" for="ch" forName="Child1" refType="h" fact="0.6876"/>
              <dgm:constr type="w" for="ch" forName="Child1" refType="w" fact="0.1108"/>
              <dgm:constr type="h" for="ch" forName="Child1" refType="h" fact="0.3124"/>
            </dgm:constrLst>
          </dgm:if>
          <dgm:if name="Name12" axis="ch" ptType="node" func="cnt" op="equ" val="9">
            <dgm:alg type="composite">
              <dgm:param type="ar" val="5.38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l" for="ch" forName="Parent9" refType="w" fact="0.9119"/>
              <dgm:constr type="t" for="ch" forName="Parent9" refType="h" fact="0.2022"/>
              <dgm:constr type="w" for="ch" forName="Parent9" refType="w" fact="0.0705"/>
              <dgm:constr type="h" for="ch" forName="Parent9" refType="h" fact="0.3799"/>
              <dgm:constr type="l" for="ch" forName="Parent8" refType="w" fact="0.8026"/>
              <dgm:constr type="t" for="ch" forName="Parent8" refType="h" fact="0.2022"/>
              <dgm:constr type="w" for="ch" forName="Parent8" refType="w" fact="0.0705"/>
              <dgm:constr type="h" for="ch" forName="Parent8" refType="h" fact="0.3799"/>
              <dgm:constr type="l" for="ch" forName="Parent7" refType="w" fact="0.6933"/>
              <dgm:constr type="t" for="ch" forName="Parent7" refType="h" fact="0.2022"/>
              <dgm:constr type="w" for="ch" forName="Parent7" refType="w" fact="0.0705"/>
              <dgm:constr type="h" for="ch" forName="Parent7" refType="h" fact="0.3799"/>
              <dgm:constr type="l" for="ch" forName="Parent6" refType="w" fact="0.584"/>
              <dgm:constr type="t" for="ch" forName="Parent6" refType="h" fact="0.2022"/>
              <dgm:constr type="w" for="ch" forName="Parent6" refType="w" fact="0.0705"/>
              <dgm:constr type="h" for="ch" forName="Parent6" refType="h" fact="0.3799"/>
              <dgm:constr type="l" for="ch" forName="Parent5" refType="w" fact="0.4747"/>
              <dgm:constr type="t" for="ch" forName="Parent5" refType="h" fact="0.2022"/>
              <dgm:constr type="w" for="ch" forName="Parent5" refType="w" fact="0.0705"/>
              <dgm:constr type="h" for="ch" forName="Parent5" refType="h" fact="0.3799"/>
              <dgm:constr type="l" for="ch" forName="Parent4" refType="w" fact="0.3654"/>
              <dgm:constr type="t" for="ch" forName="Parent4" refType="h" fact="0.2022"/>
              <dgm:constr type="w" for="ch" forName="Parent4" refType="w" fact="0.0705"/>
              <dgm:constr type="h" for="ch" forName="Parent4" refType="h" fact="0.3799"/>
              <dgm:constr type="l" for="ch" forName="Parent3" refType="w" fact="0.2561"/>
              <dgm:constr type="t" for="ch" forName="Parent3" refType="h" fact="0.2022"/>
              <dgm:constr type="w" for="ch" forName="Parent3" refType="w" fact="0.0705"/>
              <dgm:constr type="h" for="ch" forName="Parent3" refType="h" fact="0.3799"/>
              <dgm:constr type="l" for="ch" forName="Parent2" refType="w" fact="0.1468"/>
              <dgm:constr type="t" for="ch" forName="Parent2" refType="h" fact="0.2022"/>
              <dgm:constr type="w" for="ch" forName="Parent2" refType="w" fact="0.0705"/>
              <dgm:constr type="h" for="ch" forName="Parent2" refType="h" fact="0.3799"/>
              <dgm:constr type="l" for="ch" forName="Parent1" refType="w" fact="0.0375"/>
              <dgm:constr type="t" for="ch" forName="Parent1" refType="h" fact="0.2022"/>
              <dgm:constr type="w" for="ch" forName="Parent1" refType="w" fact="0.0705"/>
              <dgm:constr type="h" for="ch" forName="Parent1" refType="h" fact="0.3799"/>
              <dgm:constr type="l" for="ch" forName="Accent9" refType="w" fact="0.8942"/>
              <dgm:constr type="t" for="ch" forName="Accent9" refType="h" fact="0.1072"/>
              <dgm:constr type="w" for="ch" forName="Accent9" refType="w" fact="0.1058"/>
              <dgm:constr type="h" for="ch" forName="Accent9" refType="h" fact="0.5699"/>
              <dgm:constr type="l" for="ch" forName="ParentBackground9" refType="w" fact="0.8978"/>
              <dgm:constr type="t" for="ch" forName="ParentBackground9" refType="h" fact="0.1262"/>
              <dgm:constr type="w" for="ch" forName="ParentBackground9" refType="w" fact="0.0987"/>
              <dgm:constr type="h" for="ch" forName="ParentBackground9" refType="h" fact="0.5319"/>
              <dgm:constr type="l" for="ch" forName="Child9" refType="w" fact="0.8978"/>
              <dgm:constr type="t" for="ch" forName="Child9" refType="h" fact="0.6876"/>
              <dgm:constr type="w" for="ch" forName="Child9" refType="w" fact="0.0987"/>
              <dgm:constr type="h" for="ch" forName="Child9" refType="h" fact="0.3124"/>
              <dgm:constr type="l" for="ch" forName="Accent8" refType="w" fact="0.763"/>
              <dgm:constr type="t" for="ch" forName="Accent8" refType="h" fact="-0.0109"/>
              <dgm:constr type="w" for="ch" forName="Accent8" refType="w" fact="0.1496"/>
              <dgm:constr type="h" for="ch" forName="Accent8" refType="h" fact="0.806"/>
              <dgm:constr type="l" for="ch" forName="ParentBackground8" refType="w" fact="0.7885"/>
              <dgm:constr type="t" for="ch" forName="ParentBackground8" refType="h" fact="0.1262"/>
              <dgm:constr type="w" for="ch" forName="ParentBackground8" refType="w" fact="0.0987"/>
              <dgm:constr type="h" for="ch" forName="ParentBackground8" refType="h" fact="0.5319"/>
              <dgm:constr type="l" for="ch" forName="Child8" refType="w" fact="0.7885"/>
              <dgm:constr type="t" for="ch" forName="Child8" refType="h" fact="0.6876"/>
              <dgm:constr type="w" for="ch" forName="Child8" refType="w" fact="0.0987"/>
              <dgm:constr type="h" for="ch" forName="Child8" refType="h" fact="0.3124"/>
              <dgm:constr type="l" for="ch" forName="Accent7" refType="w" fact="0.6538"/>
              <dgm:constr type="t" for="ch" forName="Accent7" refType="h" fact="-0.0109"/>
              <dgm:constr type="w" for="ch" forName="Accent7" refType="w" fact="0.1496"/>
              <dgm:constr type="h" for="ch" forName="Accent7" refType="h" fact="0.806"/>
              <dgm:constr type="l" for="ch" forName="ParentBackground7" refType="w" fact="0.6792"/>
              <dgm:constr type="t" for="ch" forName="ParentBackground7" refType="h" fact="0.1262"/>
              <dgm:constr type="w" for="ch" forName="ParentBackground7" refType="w" fact="0.0987"/>
              <dgm:constr type="h" for="ch" forName="ParentBackground7" refType="h" fact="0.5319"/>
              <dgm:constr type="l" for="ch" forName="Child7" refType="w" fact="0.6792"/>
              <dgm:constr type="t" for="ch" forName="Child7" refType="h" fact="0.6876"/>
              <dgm:constr type="w" for="ch" forName="Child7" refType="w" fact="0.0987"/>
              <dgm:constr type="h" for="ch" forName="Child7" refType="h" fact="0.3124"/>
              <dgm:constr type="l" for="ch" forName="Accent6" refType="w" fact="0.5445"/>
              <dgm:constr type="t" for="ch" forName="Accent6" refType="h" fact="-0.0109"/>
              <dgm:constr type="w" for="ch" forName="Accent6" refType="w" fact="0.1496"/>
              <dgm:constr type="h" for="ch" forName="Accent6" refType="h" fact="0.806"/>
              <dgm:constr type="l" for="ch" forName="ParentBackground6" refType="w" fact="0.5699"/>
              <dgm:constr type="t" for="ch" forName="ParentBackground6" refType="h" fact="0.1262"/>
              <dgm:constr type="w" for="ch" forName="ParentBackground6" refType="w" fact="0.0987"/>
              <dgm:constr type="h" for="ch" forName="ParentBackground6" refType="h" fact="0.5319"/>
              <dgm:constr type="l" for="ch" forName="Child6" refType="w" fact="0.5699"/>
              <dgm:constr type="t" for="ch" forName="Child6" refType="h" fact="0.6876"/>
              <dgm:constr type="w" for="ch" forName="Child6" refType="w" fact="0.0987"/>
              <dgm:constr type="h" for="ch" forName="Child6" refType="h" fact="0.3124"/>
              <dgm:constr type="l" for="ch" forName="Accent5" refType="w" fact="0.4352"/>
              <dgm:constr type="t" for="ch" forName="Accent5" refType="h" fact="-0.0109"/>
              <dgm:constr type="w" for="ch" forName="Accent5" refType="w" fact="0.1496"/>
              <dgm:constr type="h" for="ch" forName="Accent5" refType="h" fact="0.806"/>
              <dgm:constr type="l" for="ch" forName="ParentBackground5" refType="w" fact="0.4606"/>
              <dgm:constr type="t" for="ch" forName="ParentBackground5" refType="h" fact="0.1262"/>
              <dgm:constr type="w" for="ch" forName="ParentBackground5" refType="w" fact="0.0987"/>
              <dgm:constr type="h" for="ch" forName="ParentBackground5" refType="h" fact="0.5319"/>
              <dgm:constr type="l" for="ch" forName="Child5" refType="w" fact="0.4606"/>
              <dgm:constr type="t" for="ch" forName="Child5" refType="h" fact="0.6876"/>
              <dgm:constr type="w" for="ch" forName="Child5" refType="w" fact="0.0987"/>
              <dgm:constr type="h" for="ch" forName="Child5" refType="h" fact="0.3124"/>
              <dgm:constr type="l" for="ch" forName="Accent4" refType="w" fact="0.3259"/>
              <dgm:constr type="t" for="ch" forName="Accent4" refType="h" fact="-0.0109"/>
              <dgm:constr type="w" for="ch" forName="Accent4" refType="w" fact="0.1496"/>
              <dgm:constr type="h" for="ch" forName="Accent4" refType="h" fact="0.806"/>
              <dgm:constr type="l" for="ch" forName="ParentBackground4" refType="w" fact="0.3513"/>
              <dgm:constr type="t" for="ch" forName="ParentBackground4" refType="h" fact="0.1262"/>
              <dgm:constr type="w" for="ch" forName="ParentBackground4" refType="w" fact="0.0987"/>
              <dgm:constr type="h" for="ch" forName="ParentBackground4" refType="h" fact="0.5319"/>
              <dgm:constr type="l" for="ch" forName="Child4" refType="w" fact="0.3513"/>
              <dgm:constr type="t" for="ch" forName="Child4" refType="h" fact="0.6876"/>
              <dgm:constr type="w" for="ch" forName="Child4" refType="w" fact="0.0987"/>
              <dgm:constr type="h" for="ch" forName="Child4" refType="h" fact="0.3124"/>
              <dgm:constr type="l" for="ch" forName="Accent3" refType="w" fact="0.2166"/>
              <dgm:constr type="t" for="ch" forName="Accent3" refType="h" fact="-0.0109"/>
              <dgm:constr type="w" for="ch" forName="Accent3" refType="w" fact="0.1496"/>
              <dgm:constr type="h" for="ch" forName="Accent3" refType="h" fact="0.806"/>
              <dgm:constr type="l" for="ch" forName="ParentBackground3" refType="w" fact="0.242"/>
              <dgm:constr type="t" for="ch" forName="ParentBackground3" refType="h" fact="0.1262"/>
              <dgm:constr type="w" for="ch" forName="ParentBackground3" refType="w" fact="0.0987"/>
              <dgm:constr type="h" for="ch" forName="ParentBackground3" refType="h" fact="0.5319"/>
              <dgm:constr type="l" for="ch" forName="Child3" refType="w" fact="0.242"/>
              <dgm:constr type="t" for="ch" forName="Child3" refType="h" fact="0.6876"/>
              <dgm:constr type="w" for="ch" forName="Child3" refType="w" fact="0.0987"/>
              <dgm:constr type="h" for="ch" forName="Child3" refType="h" fact="0.3124"/>
              <dgm:constr type="l" for="ch" forName="Accent2" refType="w" fact="0.1073"/>
              <dgm:constr type="t" for="ch" forName="Accent2" refType="h" fact="-0.0109"/>
              <dgm:constr type="w" for="ch" forName="Accent2" refType="w" fact="0.1496"/>
              <dgm:constr type="h" for="ch" forName="Accent2" refType="h" fact="0.806"/>
              <dgm:constr type="l" for="ch" forName="ParentBackground2" refType="w" fact="0.1327"/>
              <dgm:constr type="t" for="ch" forName="ParentBackground2" refType="h" fact="0.1262"/>
              <dgm:constr type="w" for="ch" forName="ParentBackground2" refType="w" fact="0.0987"/>
              <dgm:constr type="h" for="ch" forName="ParentBackground2" refType="h" fact="0.5319"/>
              <dgm:constr type="l" for="ch" forName="Child2" refType="w" fact="0.1327"/>
              <dgm:constr type="t" for="ch" forName="Child2" refType="h" fact="0.6876"/>
              <dgm:constr type="w" for="ch" forName="Child2" refType="w" fact="0.0987"/>
              <dgm:constr type="h" for="ch" forName="Child2" refType="h" fact="0.3124"/>
              <dgm:constr type="l" for="ch" forName="Accent1" refType="w" fact="-0.002"/>
              <dgm:constr type="t" for="ch" forName="Accent1" refType="h" fact="-0.0109"/>
              <dgm:constr type="w" for="ch" forName="Accent1" refType="w" fact="0.1496"/>
              <dgm:constr type="h" for="ch" forName="Accent1" refType="h" fact="0.806"/>
              <dgm:constr type="l" for="ch" forName="ParentBackground1" refType="w" fact="0.0234"/>
              <dgm:constr type="t" for="ch" forName="ParentBackground1" refType="h" fact="0.1262"/>
              <dgm:constr type="w" for="ch" forName="ParentBackground1" refType="w" fact="0.0987"/>
              <dgm:constr type="h" for="ch" forName="ParentBackground1" refType="h" fact="0.5319"/>
              <dgm:constr type="l" for="ch" forName="Child1" refType="w" fact="0.0234"/>
              <dgm:constr type="t" for="ch" forName="Child1" refType="h" fact="0.6876"/>
              <dgm:constr type="w" for="ch" forName="Child1" refType="w" fact="0.0987"/>
              <dgm:constr type="h" for="ch" forName="Child1" refType="h" fact="0.3124"/>
            </dgm:constrLst>
          </dgm:if>
          <dgm:if name="Name13" axis="ch" ptType="node" func="cnt" op="equ" val="10">
            <dgm:alg type="composite">
              <dgm:param type="ar" val="5.976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7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l" for="ch" forName="Parent10" refType="w" fact="0.9205"/>
              <dgm:constr type="t" for="ch" forName="Parent10" refType="h" fact="0.2022"/>
              <dgm:constr type="w" for="ch" forName="Parent10" refType="w" fact="0.0636"/>
              <dgm:constr type="h" for="ch" forName="Parent10" refType="h" fact="0.3799"/>
              <dgm:constr type="l" for="ch" forName="Parent9" refType="w" fact="0.822"/>
              <dgm:constr type="t" for="ch" forName="Parent9" refType="h" fact="0.2022"/>
              <dgm:constr type="w" for="ch" forName="Parent9" refType="w" fact="0.0636"/>
              <dgm:constr type="h" for="ch" forName="Parent9" refType="h" fact="0.3799"/>
              <dgm:constr type="l" for="ch" forName="Parent8" refType="w" fact="0.7235"/>
              <dgm:constr type="t" for="ch" forName="Parent8" refType="h" fact="0.2022"/>
              <dgm:constr type="w" for="ch" forName="Parent8" refType="w" fact="0.0636"/>
              <dgm:constr type="h" for="ch" forName="Parent8" refType="h" fact="0.3799"/>
              <dgm:constr type="l" for="ch" forName="Parent7" refType="w" fact="0.625"/>
              <dgm:constr type="t" for="ch" forName="Parent7" refType="h" fact="0.2022"/>
              <dgm:constr type="w" for="ch" forName="Parent7" refType="w" fact="0.0636"/>
              <dgm:constr type="h" for="ch" forName="Parent7" refType="h" fact="0.3799"/>
              <dgm:constr type="l" for="ch" forName="Parent6" refType="w" fact="0.5264"/>
              <dgm:constr type="t" for="ch" forName="Parent6" refType="h" fact="0.2022"/>
              <dgm:constr type="w" for="ch" forName="Parent6" refType="w" fact="0.0636"/>
              <dgm:constr type="h" for="ch" forName="Parent6" refType="h" fact="0.3799"/>
              <dgm:constr type="l" for="ch" forName="Parent5" refType="w" fact="0.4279"/>
              <dgm:constr type="t" for="ch" forName="Parent5" refType="h" fact="0.2022"/>
              <dgm:constr type="w" for="ch" forName="Parent5" refType="w" fact="0.0636"/>
              <dgm:constr type="h" for="ch" forName="Parent5" refType="h" fact="0.3799"/>
              <dgm:constr type="l" for="ch" forName="Parent4" refType="w" fact="0.3294"/>
              <dgm:constr type="t" for="ch" forName="Parent4" refType="h" fact="0.2022"/>
              <dgm:constr type="w" for="ch" forName="Parent4" refType="w" fact="0.0636"/>
              <dgm:constr type="h" for="ch" forName="Parent4" refType="h" fact="0.3799"/>
              <dgm:constr type="l" for="ch" forName="Parent3" refType="w" fact="0.2309"/>
              <dgm:constr type="t" for="ch" forName="Parent3" refType="h" fact="0.2022"/>
              <dgm:constr type="w" for="ch" forName="Parent3" refType="w" fact="0.0636"/>
              <dgm:constr type="h" for="ch" forName="Parent3" refType="h" fact="0.3799"/>
              <dgm:constr type="l" for="ch" forName="Parent2" refType="w" fact="0.1324"/>
              <dgm:constr type="t" for="ch" forName="Parent2" refType="h" fact="0.2022"/>
              <dgm:constr type="w" for="ch" forName="Parent2" refType="w" fact="0.0636"/>
              <dgm:constr type="h" for="ch" forName="Parent2" refType="h" fact="0.3799"/>
              <dgm:constr type="l" for="ch" forName="Parent1" refType="w" fact="0.0338"/>
              <dgm:constr type="t" for="ch" forName="Parent1" refType="h" fact="0.2022"/>
              <dgm:constr type="w" for="ch" forName="Parent1" refType="w" fact="0.0636"/>
              <dgm:constr type="h" for="ch" forName="Parent1" refType="h" fact="0.3799"/>
              <dgm:constr type="l" for="ch" forName="Accent10" refType="w" fact="0.9047"/>
              <dgm:constr type="t" for="ch" forName="Accent10" refType="h" fact="0.1072"/>
              <dgm:constr type="w" for="ch" forName="Accent10" refType="w" fact="0.0953"/>
              <dgm:constr type="h" for="ch" forName="Accent10" refType="h" fact="0.5699"/>
              <dgm:constr type="l" for="ch" forName="ParentBackground10" refType="w" fact="0.9078"/>
              <dgm:constr type="t" for="ch" forName="ParentBackground10" refType="h" fact="0.1262"/>
              <dgm:constr type="w" for="ch" forName="ParentBackground10" refType="w" fact="0.089"/>
              <dgm:constr type="h" for="ch" forName="ParentBackground10" refType="h" fact="0.5319"/>
              <dgm:constr type="l" for="ch" forName="Child10" refType="w" fact="0.9078"/>
              <dgm:constr type="t" for="ch" forName="Child10" refType="h" fact="0.6876"/>
              <dgm:constr type="w" for="ch" forName="Child10" refType="w" fact="0.089"/>
              <dgm:constr type="h" for="ch" forName="Child10" refType="h" fact="0.3124"/>
              <dgm:constr type="l" for="ch" forName="Accent9" refType="w" fact="0.7864"/>
              <dgm:constr type="t" for="ch" forName="Accent9" refType="h" fact="-0.0109"/>
              <dgm:constr type="w" for="ch" forName="Accent9" refType="w" fact="0.1348"/>
              <dgm:constr type="h" for="ch" forName="Accent9" refType="h" fact="0.806"/>
              <dgm:constr type="l" for="ch" forName="ParentBackground9" refType="w" fact="0.8093"/>
              <dgm:constr type="t" for="ch" forName="ParentBackground9" refType="h" fact="0.1262"/>
              <dgm:constr type="w" for="ch" forName="ParentBackground9" refType="w" fact="0.089"/>
              <dgm:constr type="h" for="ch" forName="ParentBackground9" refType="h" fact="0.5319"/>
              <dgm:constr type="l" for="ch" forName="Child9" refType="w" fact="0.8093"/>
              <dgm:constr type="t" for="ch" forName="Child9" refType="h" fact="0.6876"/>
              <dgm:constr type="w" for="ch" forName="Child9" refType="w" fact="0.089"/>
              <dgm:constr type="h" for="ch" forName="Child9" refType="h" fact="0.3124"/>
              <dgm:constr type="l" for="ch" forName="Accent8" refType="w" fact="0.6879"/>
              <dgm:constr type="t" for="ch" forName="Accent8" refType="h" fact="-0.0109"/>
              <dgm:constr type="w" for="ch" forName="Accent8" refType="w" fact="0.1348"/>
              <dgm:constr type="h" for="ch" forName="Accent8" refType="h" fact="0.806"/>
              <dgm:constr type="l" for="ch" forName="ParentBackground8" refType="w" fact="0.7108"/>
              <dgm:constr type="t" for="ch" forName="ParentBackground8" refType="h" fact="0.1262"/>
              <dgm:constr type="w" for="ch" forName="ParentBackground8" refType="w" fact="0.089"/>
              <dgm:constr type="h" for="ch" forName="ParentBackground8" refType="h" fact="0.5319"/>
              <dgm:constr type="l" for="ch" forName="Child8" refType="w" fact="0.7108"/>
              <dgm:constr type="t" for="ch" forName="Child8" refType="h" fact="0.6876"/>
              <dgm:constr type="w" for="ch" forName="Child8" refType="w" fact="0.089"/>
              <dgm:constr type="h" for="ch" forName="Child8" refType="h" fact="0.3124"/>
              <dgm:constr type="l" for="ch" forName="Accent7" refType="w" fact="0.5893"/>
              <dgm:constr type="t" for="ch" forName="Accent7" refType="h" fact="-0.0109"/>
              <dgm:constr type="w" for="ch" forName="Accent7" refType="w" fact="0.1348"/>
              <dgm:constr type="h" for="ch" forName="Accent7" refType="h" fact="0.806"/>
              <dgm:constr type="l" for="ch" forName="ParentBackground7" refType="w" fact="0.6123"/>
              <dgm:constr type="t" for="ch" forName="ParentBackground7" refType="h" fact="0.1262"/>
              <dgm:constr type="w" for="ch" forName="ParentBackground7" refType="w" fact="0.089"/>
              <dgm:constr type="h" for="ch" forName="ParentBackground7" refType="h" fact="0.5319"/>
              <dgm:constr type="l" for="ch" forName="Child7" refType="w" fact="0.6123"/>
              <dgm:constr type="t" for="ch" forName="Child7" refType="h" fact="0.6876"/>
              <dgm:constr type="w" for="ch" forName="Child7" refType="w" fact="0.089"/>
              <dgm:constr type="h" for="ch" forName="Child7" refType="h" fact="0.3124"/>
              <dgm:constr type="l" for="ch" forName="Accent6" refType="w" fact="0.4908"/>
              <dgm:constr type="t" for="ch" forName="Accent6" refType="h" fact="-0.0109"/>
              <dgm:constr type="w" for="ch" forName="Accent6" refType="w" fact="0.1348"/>
              <dgm:constr type="h" for="ch" forName="Accent6" refType="h" fact="0.806"/>
              <dgm:constr type="l" for="ch" forName="ParentBackground6" refType="w" fact="0.5137"/>
              <dgm:constr type="t" for="ch" forName="ParentBackground6" refType="h" fact="0.1262"/>
              <dgm:constr type="w" for="ch" forName="ParentBackground6" refType="w" fact="0.089"/>
              <dgm:constr type="h" for="ch" forName="ParentBackground6" refType="h" fact="0.5319"/>
              <dgm:constr type="l" for="ch" forName="Child6" refType="w" fact="0.5137"/>
              <dgm:constr type="t" for="ch" forName="Child6" refType="h" fact="0.6876"/>
              <dgm:constr type="w" for="ch" forName="Child6" refType="w" fact="0.089"/>
              <dgm:constr type="h" for="ch" forName="Child6" refType="h" fact="0.3124"/>
              <dgm:constr type="l" for="ch" forName="Accent5" refType="w" fact="0.3923"/>
              <dgm:constr type="t" for="ch" forName="Accent5" refType="h" fact="-0.0109"/>
              <dgm:constr type="w" for="ch" forName="Accent5" refType="w" fact="0.1348"/>
              <dgm:constr type="h" for="ch" forName="Accent5" refType="h" fact="0.806"/>
              <dgm:constr type="l" for="ch" forName="ParentBackground5" refType="w" fact="0.4152"/>
              <dgm:constr type="t" for="ch" forName="ParentBackground5" refType="h" fact="0.1262"/>
              <dgm:constr type="w" for="ch" forName="ParentBackground5" refType="w" fact="0.089"/>
              <dgm:constr type="h" for="ch" forName="ParentBackground5" refType="h" fact="0.5319"/>
              <dgm:constr type="l" for="ch" forName="Child5" refType="w" fact="0.4152"/>
              <dgm:constr type="t" for="ch" forName="Child5" refType="h" fact="0.6876"/>
              <dgm:constr type="w" for="ch" forName="Child5" refType="w" fact="0.089"/>
              <dgm:constr type="h" for="ch" forName="Child5" refType="h" fact="0.3124"/>
              <dgm:constr type="l" for="ch" forName="Accent4" refType="w" fact="0.2938"/>
              <dgm:constr type="t" for="ch" forName="Accent4" refType="h" fact="-0.0109"/>
              <dgm:constr type="w" for="ch" forName="Accent4" refType="w" fact="0.1348"/>
              <dgm:constr type="h" for="ch" forName="Accent4" refType="h" fact="0.806"/>
              <dgm:constr type="l" for="ch" forName="ParentBackground4" refType="w" fact="0.3167"/>
              <dgm:constr type="t" for="ch" forName="ParentBackground4" refType="h" fact="0.1262"/>
              <dgm:constr type="w" for="ch" forName="ParentBackground4" refType="w" fact="0.089"/>
              <dgm:constr type="h" for="ch" forName="ParentBackground4" refType="h" fact="0.5319"/>
              <dgm:constr type="l" for="ch" forName="Child4" refType="w" fact="0.3167"/>
              <dgm:constr type="t" for="ch" forName="Child4" refType="h" fact="0.6876"/>
              <dgm:constr type="w" for="ch" forName="Child4" refType="w" fact="0.089"/>
              <dgm:constr type="h" for="ch" forName="Child4" refType="h" fact="0.3124"/>
              <dgm:constr type="l" for="ch" forName="Accent3" refType="w" fact="0.1952"/>
              <dgm:constr type="t" for="ch" forName="Accent3" refType="h" fact="-0.0109"/>
              <dgm:constr type="w" for="ch" forName="Accent3" refType="w" fact="0.1348"/>
              <dgm:constr type="h" for="ch" forName="Accent3" refType="h" fact="0.806"/>
              <dgm:constr type="l" for="ch" forName="ParentBackground3" refType="w" fact="0.2182"/>
              <dgm:constr type="t" for="ch" forName="ParentBackground3" refType="h" fact="0.1262"/>
              <dgm:constr type="w" for="ch" forName="ParentBackground3" refType="w" fact="0.089"/>
              <dgm:constr type="h" for="ch" forName="ParentBackground3" refType="h" fact="0.5319"/>
              <dgm:constr type="l" for="ch" forName="Child3" refType="w" fact="0.2182"/>
              <dgm:constr type="t" for="ch" forName="Child3" refType="h" fact="0.6876"/>
              <dgm:constr type="w" for="ch" forName="Child3" refType="w" fact="0.089"/>
              <dgm:constr type="h" for="ch" forName="Child3" refType="h" fact="0.3124"/>
              <dgm:constr type="l" for="ch" forName="Accent2" refType="w" fact="0.0967"/>
              <dgm:constr type="t" for="ch" forName="Accent2" refType="h" fact="-0.0109"/>
              <dgm:constr type="w" for="ch" forName="Accent2" refType="w" fact="0.1348"/>
              <dgm:constr type="h" for="ch" forName="Accent2" refType="h" fact="0.806"/>
              <dgm:constr type="l" for="ch" forName="ParentBackground2" refType="w" fact="0.1196"/>
              <dgm:constr type="t" for="ch" forName="ParentBackground2" refType="h" fact="0.1262"/>
              <dgm:constr type="w" for="ch" forName="ParentBackground2" refType="w" fact="0.089"/>
              <dgm:constr type="h" for="ch" forName="ParentBackground2" refType="h" fact="0.5319"/>
              <dgm:constr type="l" for="ch" forName="Child2" refType="w" fact="0.1196"/>
              <dgm:constr type="t" for="ch" forName="Child2" refType="h" fact="0.6876"/>
              <dgm:constr type="w" for="ch" forName="Child2" refType="w" fact="0.089"/>
              <dgm:constr type="h" for="ch" forName="Child2" refType="h" fact="0.3124"/>
              <dgm:constr type="l" for="ch" forName="Accent1" refType="w" fact="-0.0018"/>
              <dgm:constr type="t" for="ch" forName="Accent1" refType="h" fact="-0.0109"/>
              <dgm:constr type="w" for="ch" forName="Accent1" refType="w" fact="0.1348"/>
              <dgm:constr type="h" for="ch" forName="Accent1" refType="h" fact="0.806"/>
              <dgm:constr type="l" for="ch" forName="ParentBackground1" refType="w" fact="0.0211"/>
              <dgm:constr type="t" for="ch" forName="ParentBackground1" refType="h" fact="0.1262"/>
              <dgm:constr type="w" for="ch" forName="ParentBackground1" refType="w" fact="0.089"/>
              <dgm:constr type="h" for="ch" forName="ParentBackground1" refType="h" fact="0.5319"/>
              <dgm:constr type="l" for="ch" forName="Child1" refType="w" fact="0.0211"/>
              <dgm:constr type="t" for="ch" forName="Child1" refType="h" fact="0.6876"/>
              <dgm:constr type="w" for="ch" forName="Child1" refType="w" fact="0.089"/>
              <dgm:constr type="h" for="ch" forName="Child1" refType="h" fact="0.3124"/>
            </dgm:constrLst>
          </dgm:if>
          <dgm:else name="Name14">
            <dgm:alg type="composite">
              <dgm:param type="ar" val="6.565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1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1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1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1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1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6" op="lte"/>
              <dgm:constr type="primFontSz" for="des" forName="Child11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1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1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1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Child11" refType="primFontSz" refFor="des" refForName="Parent10" op="lte"/>
              <dgm:constr type="primFontSz" for="des" forName="Child1" refType="primFontSz" refFor="des" refForName="Parent11" op="lte"/>
              <dgm:constr type="primFontSz" for="des" forName="Child2" refType="primFontSz" refFor="des" refForName="Parent11" op="lte"/>
              <dgm:constr type="primFontSz" for="des" forName="Child3" refType="primFontSz" refFor="des" refForName="Parent11" op="lte"/>
              <dgm:constr type="primFontSz" for="des" forName="Child4" refType="primFontSz" refFor="des" refForName="Parent11" op="lte"/>
              <dgm:constr type="primFontSz" for="des" forName="Child5" refType="primFontSz" refFor="des" refForName="Parent11" op="lte"/>
              <dgm:constr type="primFontSz" for="des" forName="Child6" refType="primFontSz" refFor="des" refForName="Parent11" op="lte"/>
              <dgm:constr type="primFontSz" for="des" forName="Child7" refType="primFontSz" refFor="des" refForName="Parent11" op="lte"/>
              <dgm:constr type="primFontSz" for="des" forName="Child8" refType="primFontSz" refFor="des" refForName="Parent11" op="lte"/>
              <dgm:constr type="primFontSz" for="des" forName="Child9" refType="primFontSz" refFor="des" refForName="Parent11" op="lte"/>
              <dgm:constr type="primFontSz" for="des" forName="Child10" refType="primFontSz" refFor="des" refForName="Parent11" op="lte"/>
              <dgm:constr type="primFontSz" for="des" forName="Child11" refType="primFontSz" refFor="des" refForName="Parent11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Parent11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primFontSz" for="des" forName="Child11" refType="primFontSz" refFor="des" refForName="Child1" op="equ"/>
              <dgm:constr type="l" for="ch" forName="Parent11" refType="w" fact="0.9277"/>
              <dgm:constr type="t" for="ch" forName="Parent11" refType="h" fact="0.2022"/>
              <dgm:constr type="w" for="ch" forName="Parent11" refType="w" fact="0.0579"/>
              <dgm:constr type="h" for="ch" forName="Parent11" refType="h" fact="0.3799"/>
              <dgm:constr type="l" for="ch" forName="Parent10" refType="w" fact="0.838"/>
              <dgm:constr type="t" for="ch" forName="Parent10" refType="h" fact="0.2022"/>
              <dgm:constr type="w" for="ch" forName="Parent10" refType="w" fact="0.0579"/>
              <dgm:constr type="h" for="ch" forName="Parent10" refType="h" fact="0.3799"/>
              <dgm:constr type="l" for="ch" forName="Parent9" refType="w" fact="0.7483"/>
              <dgm:constr type="t" for="ch" forName="Parent9" refType="h" fact="0.2022"/>
              <dgm:constr type="w" for="ch" forName="Parent9" refType="w" fact="0.0579"/>
              <dgm:constr type="h" for="ch" forName="Parent9" refType="h" fact="0.3799"/>
              <dgm:constr type="l" for="ch" forName="Parent8" refType="w" fact="0.6586"/>
              <dgm:constr type="t" for="ch" forName="Parent8" refType="h" fact="0.2022"/>
              <dgm:constr type="w" for="ch" forName="Parent8" refType="w" fact="0.0579"/>
              <dgm:constr type="h" for="ch" forName="Parent8" refType="h" fact="0.3799"/>
              <dgm:constr type="l" for="ch" forName="Parent7" refType="w" fact="0.5689"/>
              <dgm:constr type="t" for="ch" forName="Parent7" refType="h" fact="0.2022"/>
              <dgm:constr type="w" for="ch" forName="Parent7" refType="w" fact="0.0579"/>
              <dgm:constr type="h" for="ch" forName="Parent7" refType="h" fact="0.3799"/>
              <dgm:constr type="l" for="ch" forName="Parent6" refType="w" fact="0.4792"/>
              <dgm:constr type="t" for="ch" forName="Parent6" refType="h" fact="0.2022"/>
              <dgm:constr type="w" for="ch" forName="Parent6" refType="w" fact="0.0579"/>
              <dgm:constr type="h" for="ch" forName="Parent6" refType="h" fact="0.3799"/>
              <dgm:constr type="l" for="ch" forName="Parent5" refType="w" fact="0.3895"/>
              <dgm:constr type="t" for="ch" forName="Parent5" refType="h" fact="0.2022"/>
              <dgm:constr type="w" for="ch" forName="Parent5" refType="w" fact="0.0579"/>
              <dgm:constr type="h" for="ch" forName="Parent5" refType="h" fact="0.3799"/>
              <dgm:constr type="l" for="ch" forName="Parent4" refType="w" fact="0.2999"/>
              <dgm:constr type="t" for="ch" forName="Parent4" refType="h" fact="0.2022"/>
              <dgm:constr type="w" for="ch" forName="Parent4" refType="w" fact="0.0579"/>
              <dgm:constr type="h" for="ch" forName="Parent4" refType="h" fact="0.3799"/>
              <dgm:constr type="l" for="ch" forName="Parent3" refType="w" fact="0.2102"/>
              <dgm:constr type="t" for="ch" forName="Parent3" refType="h" fact="0.2022"/>
              <dgm:constr type="w" for="ch" forName="Parent3" refType="w" fact="0.0579"/>
              <dgm:constr type="h" for="ch" forName="Parent3" refType="h" fact="0.3799"/>
              <dgm:constr type="l" for="ch" forName="Parent2" refType="w" fact="0.1205"/>
              <dgm:constr type="t" for="ch" forName="Parent2" refType="h" fact="0.2022"/>
              <dgm:constr type="w" for="ch" forName="Parent2" refType="w" fact="0.0579"/>
              <dgm:constr type="h" for="ch" forName="Parent2" refType="h" fact="0.3799"/>
              <dgm:constr type="l" for="ch" forName="Parent1" refType="w" fact="0.0308"/>
              <dgm:constr type="t" for="ch" forName="Parent1" refType="h" fact="0.2022"/>
              <dgm:constr type="w" for="ch" forName="Parent1" refType="w" fact="0.0579"/>
              <dgm:constr type="h" for="ch" forName="Parent1" refType="h" fact="0.3799"/>
              <dgm:constr type="l" for="ch" forName="Accent11" refType="w" fact="0.9132"/>
              <dgm:constr type="t" for="ch" forName="Accent11" refType="h" fact="0.1072"/>
              <dgm:constr type="w" for="ch" forName="Accent11" refType="w" fact="0.0868"/>
              <dgm:constr type="h" for="ch" forName="Accent11" refType="h" fact="0.5699"/>
              <dgm:constr type="l" for="ch" forName="ParentBackground11" refType="w" fact="0.9161"/>
              <dgm:constr type="t" for="ch" forName="ParentBackground11" refType="h" fact="0.1262"/>
              <dgm:constr type="w" for="ch" forName="ParentBackground11" refType="w" fact="0.081"/>
              <dgm:constr type="h" for="ch" forName="ParentBackground11" refType="h" fact="0.5319"/>
              <dgm:constr type="l" for="ch" forName="Child11" refType="w" fact="0.9161"/>
              <dgm:constr type="t" for="ch" forName="Child11" refType="h" fact="0.6876"/>
              <dgm:constr type="w" for="ch" forName="Child11" refType="w" fact="0.081"/>
              <dgm:constr type="h" for="ch" forName="Child11" refType="h" fact="0.3124"/>
              <dgm:constr type="l" for="ch" forName="Accent10" refType="w" fact="0.8055"/>
              <dgm:constr type="t" for="ch" forName="Accent10" refType="h" fact="-0.0109"/>
              <dgm:constr type="w" for="ch" forName="Accent10" refType="w" fact="0.1228"/>
              <dgm:constr type="h" for="ch" forName="Accent10" refType="h" fact="0.806"/>
              <dgm:constr type="l" for="ch" forName="ParentBackground10" refType="w" fact="0.8264"/>
              <dgm:constr type="t" for="ch" forName="ParentBackground10" refType="h" fact="0.1262"/>
              <dgm:constr type="w" for="ch" forName="ParentBackground10" refType="w" fact="0.081"/>
              <dgm:constr type="h" for="ch" forName="ParentBackground10" refType="h" fact="0.5319"/>
              <dgm:constr type="l" for="ch" forName="Child10" refType="w" fact="0.8264"/>
              <dgm:constr type="t" for="ch" forName="Child10" refType="h" fact="0.6876"/>
              <dgm:constr type="w" for="ch" forName="Child10" refType="w" fact="0.081"/>
              <dgm:constr type="h" for="ch" forName="Child10" refType="h" fact="0.3124"/>
              <dgm:constr type="l" for="ch" forName="Accent9" refType="w" fact="0.7158"/>
              <dgm:constr type="t" for="ch" forName="Accent9" refType="h" fact="-0.0109"/>
              <dgm:constr type="w" for="ch" forName="Accent9" refType="w" fact="0.1228"/>
              <dgm:constr type="h" for="ch" forName="Accent9" refType="h" fact="0.806"/>
              <dgm:constr type="l" for="ch" forName="ParentBackground9" refType="w" fact="0.7367"/>
              <dgm:constr type="t" for="ch" forName="ParentBackground9" refType="h" fact="0.1262"/>
              <dgm:constr type="w" for="ch" forName="ParentBackground9" refType="w" fact="0.081"/>
              <dgm:constr type="h" for="ch" forName="ParentBackground9" refType="h" fact="0.5319"/>
              <dgm:constr type="l" for="ch" forName="Child9" refType="w" fact="0.7367"/>
              <dgm:constr type="t" for="ch" forName="Child9" refType="h" fact="0.6876"/>
              <dgm:constr type="w" for="ch" forName="Child9" refType="w" fact="0.081"/>
              <dgm:constr type="h" for="ch" forName="Child9" refType="h" fact="0.3124"/>
              <dgm:constr type="l" for="ch" forName="Accent8" refType="w" fact="0.6261"/>
              <dgm:constr type="t" for="ch" forName="Accent8" refType="h" fact="-0.0109"/>
              <dgm:constr type="w" for="ch" forName="Accent8" refType="w" fact="0.1228"/>
              <dgm:constr type="h" for="ch" forName="Accent8" refType="h" fact="0.806"/>
              <dgm:constr type="l" for="ch" forName="ParentBackground8" refType="w" fact="0.647"/>
              <dgm:constr type="t" for="ch" forName="ParentBackground8" refType="h" fact="0.1262"/>
              <dgm:constr type="w" for="ch" forName="ParentBackground8" refType="w" fact="0.081"/>
              <dgm:constr type="h" for="ch" forName="ParentBackground8" refType="h" fact="0.5319"/>
              <dgm:constr type="l" for="ch" forName="Child8" refType="w" fact="0.647"/>
              <dgm:constr type="t" for="ch" forName="Child8" refType="h" fact="0.6876"/>
              <dgm:constr type="w" for="ch" forName="Child8" refType="w" fact="0.081"/>
              <dgm:constr type="h" for="ch" forName="Child8" refType="h" fact="0.3124"/>
              <dgm:constr type="l" for="ch" forName="Accent7" refType="w" fact="0.5364"/>
              <dgm:constr type="t" for="ch" forName="Accent7" refType="h" fact="-0.0109"/>
              <dgm:constr type="w" for="ch" forName="Accent7" refType="w" fact="0.1228"/>
              <dgm:constr type="h" for="ch" forName="Accent7" refType="h" fact="0.806"/>
              <dgm:constr type="l" for="ch" forName="ParentBackground7" refType="w" fact="0.5573"/>
              <dgm:constr type="t" for="ch" forName="ParentBackground7" refType="h" fact="0.1262"/>
              <dgm:constr type="w" for="ch" forName="ParentBackground7" refType="w" fact="0.081"/>
              <dgm:constr type="h" for="ch" forName="ParentBackground7" refType="h" fact="0.5319"/>
              <dgm:constr type="l" for="ch" forName="Child7" refType="w" fact="0.5573"/>
              <dgm:constr type="t" for="ch" forName="Child7" refType="h" fact="0.6876"/>
              <dgm:constr type="w" for="ch" forName="Child7" refType="w" fact="0.081"/>
              <dgm:constr type="h" for="ch" forName="Child7" refType="h" fact="0.3124"/>
              <dgm:constr type="l" for="ch" forName="Accent6" refType="w" fact="0.4467"/>
              <dgm:constr type="t" for="ch" forName="Accent6" refType="h" fact="-0.0109"/>
              <dgm:constr type="w" for="ch" forName="Accent6" refType="w" fact="0.1228"/>
              <dgm:constr type="h" for="ch" forName="Accent6" refType="h" fact="0.806"/>
              <dgm:constr type="l" for="ch" forName="ParentBackground6" refType="w" fact="0.4677"/>
              <dgm:constr type="t" for="ch" forName="ParentBackground6" refType="h" fact="0.1262"/>
              <dgm:constr type="w" for="ch" forName="ParentBackground6" refType="w" fact="0.081"/>
              <dgm:constr type="h" for="ch" forName="ParentBackground6" refType="h" fact="0.5319"/>
              <dgm:constr type="l" for="ch" forName="Child6" refType="w" fact="0.4677"/>
              <dgm:constr type="t" for="ch" forName="Child6" refType="h" fact="0.6876"/>
              <dgm:constr type="w" for="ch" forName="Child6" refType="w" fact="0.081"/>
              <dgm:constr type="h" for="ch" forName="Child6" refType="h" fact="0.3124"/>
              <dgm:constr type="l" for="ch" forName="Accent5" refType="w" fact="0.3571"/>
              <dgm:constr type="t" for="ch" forName="Accent5" refType="h" fact="-0.0109"/>
              <dgm:constr type="w" for="ch" forName="Accent5" refType="w" fact="0.1228"/>
              <dgm:constr type="h" for="ch" forName="Accent5" refType="h" fact="0.806"/>
              <dgm:constr type="l" for="ch" forName="ParentBackground5" refType="w" fact="0.378"/>
              <dgm:constr type="t" for="ch" forName="ParentBackground5" refType="h" fact="0.1262"/>
              <dgm:constr type="w" for="ch" forName="ParentBackground5" refType="w" fact="0.081"/>
              <dgm:constr type="h" for="ch" forName="ParentBackground5" refType="h" fact="0.5319"/>
              <dgm:constr type="l" for="ch" forName="Child5" refType="w" fact="0.378"/>
              <dgm:constr type="t" for="ch" forName="Child5" refType="h" fact="0.6876"/>
              <dgm:constr type="w" for="ch" forName="Child5" refType="w" fact="0.081"/>
              <dgm:constr type="h" for="ch" forName="Child5" refType="h" fact="0.3124"/>
              <dgm:constr type="l" for="ch" forName="Accent4" refType="w" fact="0.2674"/>
              <dgm:constr type="t" for="ch" forName="Accent4" refType="h" fact="-0.0109"/>
              <dgm:constr type="w" for="ch" forName="Accent4" refType="w" fact="0.1228"/>
              <dgm:constr type="h" for="ch" forName="Accent4" refType="h" fact="0.806"/>
              <dgm:constr type="l" for="ch" forName="ParentBackground4" refType="w" fact="0.2883"/>
              <dgm:constr type="t" for="ch" forName="ParentBackground4" refType="h" fact="0.1262"/>
              <dgm:constr type="w" for="ch" forName="ParentBackground4" refType="w" fact="0.081"/>
              <dgm:constr type="h" for="ch" forName="ParentBackground4" refType="h" fact="0.5319"/>
              <dgm:constr type="l" for="ch" forName="Child4" refType="w" fact="0.2883"/>
              <dgm:constr type="t" for="ch" forName="Child4" refType="h" fact="0.6876"/>
              <dgm:constr type="w" for="ch" forName="Child4" refType="w" fact="0.081"/>
              <dgm:constr type="h" for="ch" forName="Child4" refType="h" fact="0.3124"/>
              <dgm:constr type="l" for="ch" forName="Accent3" refType="w" fact="0.1777"/>
              <dgm:constr type="t" for="ch" forName="Accent3" refType="h" fact="-0.0109"/>
              <dgm:constr type="w" for="ch" forName="Accent3" refType="w" fact="0.1228"/>
              <dgm:constr type="h" for="ch" forName="Accent3" refType="h" fact="0.806"/>
              <dgm:constr type="l" for="ch" forName="ParentBackground3" refType="w" fact="0.1986"/>
              <dgm:constr type="t" for="ch" forName="ParentBackground3" refType="h" fact="0.1262"/>
              <dgm:constr type="w" for="ch" forName="ParentBackground3" refType="w" fact="0.081"/>
              <dgm:constr type="h" for="ch" forName="ParentBackground3" refType="h" fact="0.5319"/>
              <dgm:constr type="l" for="ch" forName="Child3" refType="w" fact="0.1986"/>
              <dgm:constr type="t" for="ch" forName="Child3" refType="h" fact="0.6876"/>
              <dgm:constr type="w" for="ch" forName="Child3" refType="w" fact="0.081"/>
              <dgm:constr type="h" for="ch" forName="Child3" refType="h" fact="0.3124"/>
              <dgm:constr type="l" for="ch" forName="Accent2" refType="w" fact="0.088"/>
              <dgm:constr type="t" for="ch" forName="Accent2" refType="h" fact="-0.0109"/>
              <dgm:constr type="w" for="ch" forName="Accent2" refType="w" fact="0.1228"/>
              <dgm:constr type="h" for="ch" forName="Accent2" refType="h" fact="0.806"/>
              <dgm:constr type="l" for="ch" forName="ParentBackground2" refType="w" fact="0.1089"/>
              <dgm:constr type="t" for="ch" forName="ParentBackground2" refType="h" fact="0.1262"/>
              <dgm:constr type="w" for="ch" forName="ParentBackground2" refType="w" fact="0.081"/>
              <dgm:constr type="h" for="ch" forName="ParentBackground2" refType="h" fact="0.5319"/>
              <dgm:constr type="l" for="ch" forName="Child2" refType="w" fact="0.1089"/>
              <dgm:constr type="t" for="ch" forName="Child2" refType="h" fact="0.6876"/>
              <dgm:constr type="w" for="ch" forName="Child2" refType="w" fact="0.081"/>
              <dgm:constr type="h" for="ch" forName="Child2" refType="h" fact="0.3124"/>
              <dgm:constr type="l" for="ch" forName="Accent1" refType="w" fact="-0.0017"/>
              <dgm:constr type="t" for="ch" forName="Accent1" refType="h" fact="-0.0109"/>
              <dgm:constr type="w" for="ch" forName="Accent1" refType="w" fact="0.1228"/>
              <dgm:constr type="h" for="ch" forName="Accent1" refType="h" fact="0.806"/>
              <dgm:constr type="l" for="ch" forName="ParentBackground1" refType="w" fact="0.0192"/>
              <dgm:constr type="t" for="ch" forName="ParentBackground1" refType="h" fact="0.1262"/>
              <dgm:constr type="w" for="ch" forName="ParentBackground1" refType="w" fact="0.081"/>
              <dgm:constr type="h" for="ch" forName="ParentBackground1" refType="h" fact="0.5319"/>
              <dgm:constr type="l" for="ch" forName="Child1" refType="w" fact="0.0192"/>
              <dgm:constr type="t" for="ch" forName="Child1" refType="h" fact="0.6876"/>
              <dgm:constr type="w" for="ch" forName="Child1" refType="w" fact="0.081"/>
              <dgm:constr type="h" for="ch" forName="Child1" refType="h" fact="0.3124"/>
            </dgm:constrLst>
          </dgm:else>
        </dgm:choose>
      </dgm:if>
      <dgm:else name="Name15">
        <dgm:choose name="Name16">
          <dgm:if name="Name17" axis="ch" ptType="node" func="cnt" op="equ" val="1">
            <dgm:alg type="composite">
              <dgm:param type="ar" val="0.638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Parent1" refType="w" fact="0.1667"/>
              <dgm:constr type="t" for="ch" forName="Parent1" refType="h" fact="0.1064"/>
              <dgm:constr type="w" for="ch" forName="Parent1" refType="w" fact="0.6667"/>
              <dgm:constr type="h" for="ch" forName="Parent1" refType="h" fact="0.4255"/>
              <dgm:constr type="l" for="ch" forName="Accent1" refType="w" fact="0"/>
              <dgm:constr type="t" for="ch" forName="Accent1" refType="h" fact="0"/>
              <dgm:constr type="w" for="ch" forName="Accent1" refType="w"/>
              <dgm:constr type="h" for="ch" forName="Accent1" refType="h" fact="0.6383"/>
              <dgm:constr type="l" for="ch" forName="ParentBackground1" refType="w" fact="0.0333"/>
              <dgm:constr type="t" for="ch" forName="ParentBackground1" refType="h" fact="0.0213"/>
              <dgm:constr type="w" for="ch" forName="ParentBackground1" refType="w" fact="0.9333"/>
              <dgm:constr type="h" for="ch" forName="ParentBackground1" refType="h" fact="0.5957"/>
              <dgm:constr type="l" for="ch" forName="Child1" refType="w" fact="0.0333"/>
              <dgm:constr type="t" for="ch" forName="Child1" refType="h" fact="0.6574"/>
              <dgm:constr type="w" for="ch" forName="Child1" refType="w" fact="0.9333"/>
              <dgm:constr type="h" for="ch" forName="Child1" refType="h" fact="0.3426"/>
            </dgm:constrLst>
          </dgm:if>
          <dgm:if name="Name18" axis="ch" ptType="node" func="cnt" op="equ" val="2">
            <dgm:alg type="composite">
              <dgm:param type="ar" val="1.265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r" for="ch" forName="Parent2" refType="w" fact="0.3751"/>
              <dgm:constr type="t" for="ch" forName="Parent2" refType="h" fact="0.2022"/>
              <dgm:constr type="w" for="ch" forName="Parent2" refType="w" fact="0.3001"/>
              <dgm:constr type="h" for="ch" forName="Parent2" refType="h" fact="0.3799"/>
              <dgm:constr type="r" for="ch" forName="Parent1" refType="w" fact="0.8403"/>
              <dgm:constr type="t" for="ch" forName="Parent1" refType="h" fact="0.2022"/>
              <dgm:constr type="w" for="ch" forName="Parent1" refType="w" fact="0.3001"/>
              <dgm:constr type="h" for="ch" forName="Parent1" refType="h" fact="0.3799"/>
              <dgm:constr type="r" for="ch" forName="Accent2" refType="w" fact="0.4502"/>
              <dgm:constr type="t" for="ch" forName="Accent2" refType="h" fact="0.1072"/>
              <dgm:constr type="w" for="ch" forName="Accent2" refType="w" fact="0.4502"/>
              <dgm:constr type="h" for="ch" forName="Accent2" refType="h" fact="0.5699"/>
              <dgm:constr type="r" for="ch" forName="ParentBackground2" refType="w" fact="0.4352"/>
              <dgm:constr type="t" for="ch" forName="ParentBackground2" refType="h" fact="0.1262"/>
              <dgm:constr type="w" for="ch" forName="ParentBackground2" refType="w" fact="0.4201"/>
              <dgm:constr type="h" for="ch" forName="ParentBackground2" refType="h" fact="0.5319"/>
              <dgm:constr type="r" for="ch" forName="Child2" refType="w" fact="0.4352"/>
              <dgm:constr type="t" for="ch" forName="Child2" refType="h" fact="0.6876"/>
              <dgm:constr type="w" for="ch" forName="Child2" refType="w" fact="0.4201"/>
              <dgm:constr type="h" for="ch" forName="Child2" refType="h" fact="0.3124"/>
              <dgm:constr type="r" for="ch" forName="Accent1" refType="w" fact="1.0086"/>
              <dgm:constr type="t" for="ch" forName="Accent1" refType="h" fact="-0.0109"/>
              <dgm:constr type="w" for="ch" forName="Accent1" refType="w" fact="0.6367"/>
              <dgm:constr type="h" for="ch" forName="Accent1" refType="h" fact="0.806"/>
              <dgm:constr type="r" for="ch" forName="ParentBackground1" refType="w" fact="0.9003"/>
              <dgm:constr type="t" for="ch" forName="ParentBackground1" refType="h" fact="0.1262"/>
              <dgm:constr type="w" for="ch" forName="ParentBackground1" refType="w" fact="0.4201"/>
              <dgm:constr type="h" for="ch" forName="ParentBackground1" refType="h" fact="0.5319"/>
              <dgm:constr type="r" for="ch" forName="Child1" refType="w" fact="0.9003"/>
              <dgm:constr type="t" for="ch" forName="Child1" refType="h" fact="0.6876"/>
              <dgm:constr type="w" for="ch" forName="Child1" refType="w" fact="0.4201"/>
              <dgm:constr type="h" for="ch" forName="Child1" refType="h" fact="0.3124"/>
            </dgm:constrLst>
          </dgm:if>
          <dgm:if name="Name19" axis="ch" ptType="node" func="cnt" op="equ" val="3">
            <dgm:alg type="composite">
              <dgm:param type="ar" val="1.854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r" for="ch" forName="Parent3" refType="w" fact="0.256"/>
              <dgm:constr type="t" for="ch" forName="Parent3" refType="h" fact="0.2022"/>
              <dgm:constr type="w" for="ch" forName="Parent3" refType="w" fact="0.2048"/>
              <dgm:constr type="h" for="ch" forName="Parent3" refType="h" fact="0.3799"/>
              <dgm:constr type="r" for="ch" forName="Parent2" refType="w" fact="0.5735"/>
              <dgm:constr type="t" for="ch" forName="Parent2" refType="h" fact="0.2022"/>
              <dgm:constr type="w" for="ch" forName="Parent2" refType="w" fact="0.2048"/>
              <dgm:constr type="h" for="ch" forName="Parent2" refType="h" fact="0.3799"/>
              <dgm:constr type="r" for="ch" forName="Parent1" refType="w" fact="0.891"/>
              <dgm:constr type="t" for="ch" forName="Parent1" refType="h" fact="0.2022"/>
              <dgm:constr type="w" for="ch" forName="Parent1" refType="w" fact="0.2048"/>
              <dgm:constr type="h" for="ch" forName="Parent1" refType="h" fact="0.3799"/>
              <dgm:constr type="r" for="ch" forName="Accent3" refType="w" fact="0.3072"/>
              <dgm:constr type="t" for="ch" forName="Accent3" refType="h" fact="0.1072"/>
              <dgm:constr type="w" for="ch" forName="Accent3" refType="w" fact="0.3072"/>
              <dgm:constr type="h" for="ch" forName="Accent3" refType="h" fact="0.5699"/>
              <dgm:constr type="r" for="ch" forName="ParentBackground3" refType="w" fact="0.297"/>
              <dgm:constr type="t" for="ch" forName="ParentBackground3" refType="h" fact="0.1262"/>
              <dgm:constr type="w" for="ch" forName="ParentBackground3" refType="w" fact="0.2868"/>
              <dgm:constr type="h" for="ch" forName="ParentBackground3" refType="h" fact="0.5319"/>
              <dgm:constr type="r" for="ch" forName="Child3" refType="w" fact="0.297"/>
              <dgm:constr type="t" for="ch" forName="Child3" refType="h" fact="0.6876"/>
              <dgm:constr type="w" for="ch" forName="Child3" refType="w" fact="0.2868"/>
              <dgm:constr type="h" for="ch" forName="Child3" refType="h" fact="0.3124"/>
              <dgm:constr type="r" for="ch" forName="Accent2" refType="w" fact="0.6878"/>
              <dgm:constr type="t" for="ch" forName="Accent2" refType="h" fact="-0.0109"/>
              <dgm:constr type="w" for="ch" forName="Accent2" refType="w" fact="0.4334"/>
              <dgm:constr type="h" for="ch" forName="Accent2" refType="h" fact="0.806"/>
              <dgm:constr type="r" for="ch" forName="ParentBackground2" refType="w" fact="0.6145"/>
              <dgm:constr type="t" for="ch" forName="ParentBackground2" refType="h" fact="0.1262"/>
              <dgm:constr type="w" for="ch" forName="ParentBackground2" refType="w" fact="0.2868"/>
              <dgm:constr type="h" for="ch" forName="ParentBackground2" refType="h" fact="0.5319"/>
              <dgm:constr type="r" for="ch" forName="Child2" refType="w" fact="0.6145"/>
              <dgm:constr type="t" for="ch" forName="Child2" refType="h" fact="0.6876"/>
              <dgm:constr type="w" for="ch" forName="Child2" refType="w" fact="0.2868"/>
              <dgm:constr type="h" for="ch" forName="Child2" refType="h" fact="0.3124"/>
              <dgm:constr type="r" for="ch" forName="Accent1" refType="w" fact="1.0053"/>
              <dgm:constr type="t" for="ch" forName="Accent1" refType="h" fact="-0.0109"/>
              <dgm:constr type="w" for="ch" forName="Accent1" refType="w" fact="0.4334"/>
              <dgm:constr type="h" for="ch" forName="Accent1" refType="h" fact="0.806"/>
              <dgm:constr type="r" for="ch" forName="ParentBackground1" refType="w" fact="0.932"/>
              <dgm:constr type="t" for="ch" forName="ParentBackground1" refType="h" fact="0.1262"/>
              <dgm:constr type="w" for="ch" forName="ParentBackground1" refType="w" fact="0.2868"/>
              <dgm:constr type="h" for="ch" forName="ParentBackground1" refType="h" fact="0.5319"/>
              <dgm:constr type="r" for="ch" forName="Child1" refType="w" fact="0.932"/>
              <dgm:constr type="t" for="ch" forName="Child1" refType="h" fact="0.6876"/>
              <dgm:constr type="w" for="ch" forName="Child1" refType="w" fact="0.2868"/>
              <dgm:constr type="h" for="ch" forName="Child1" refType="h" fact="0.3124"/>
            </dgm:constrLst>
          </dgm:if>
          <dgm:if name="Name20" axis="ch" ptType="node" func="cnt" op="equ" val="4">
            <dgm:alg type="composite">
              <dgm:param type="ar" val="2.4437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r" for="ch" forName="Parent4" refType="w" fact="0.1943"/>
              <dgm:constr type="t" for="ch" forName="Parent4" refType="h" fact="0.2022"/>
              <dgm:constr type="w" for="ch" forName="Parent4" refType="w" fact="0.1555"/>
              <dgm:constr type="h" for="ch" forName="Parent4" refType="h" fact="0.3799"/>
              <dgm:constr type="r" for="ch" forName="Parent3" refType="w" fact="0.4353"/>
              <dgm:constr type="t" for="ch" forName="Parent3" refType="h" fact="0.2022"/>
              <dgm:constr type="w" for="ch" forName="Parent3" refType="w" fact="0.1555"/>
              <dgm:constr type="h" for="ch" forName="Parent3" refType="h" fact="0.3799"/>
              <dgm:constr type="r" for="ch" forName="Parent2" refType="w" fact="0.6763"/>
              <dgm:constr type="t" for="ch" forName="Parent2" refType="h" fact="0.2022"/>
              <dgm:constr type="w" for="ch" forName="Parent2" refType="w" fact="0.1555"/>
              <dgm:constr type="h" for="ch" forName="Parent2" refType="h" fact="0.3799"/>
              <dgm:constr type="r" for="ch" forName="Parent1" refType="w" fact="0.9173"/>
              <dgm:constr type="t" for="ch" forName="Parent1" refType="h" fact="0.2022"/>
              <dgm:constr type="w" for="ch" forName="Parent1" refType="w" fact="0.1555"/>
              <dgm:constr type="h" for="ch" forName="Parent1" refType="h" fact="0.3799"/>
              <dgm:constr type="r" for="ch" forName="Accent4" refType="w" fact="0.2332"/>
              <dgm:constr type="t" for="ch" forName="Accent4" refType="h" fact="0.1072"/>
              <dgm:constr type="w" for="ch" forName="Accent4" refType="w" fact="0.2332"/>
              <dgm:constr type="h" for="ch" forName="Accent4" refType="h" fact="0.5699"/>
              <dgm:constr type="r" for="ch" forName="ParentBackground4" refType="w" fact="0.2254"/>
              <dgm:constr type="t" for="ch" forName="ParentBackground4" refType="h" fact="0.1262"/>
              <dgm:constr type="w" for="ch" forName="ParentBackground4" refType="w" fact="0.2177"/>
              <dgm:constr type="h" for="ch" forName="ParentBackground4" refType="h" fact="0.5319"/>
              <dgm:constr type="r" for="ch" forName="Child4" refType="w" fact="0.2254"/>
              <dgm:constr type="t" for="ch" forName="Child4" refType="h" fact="0.6876"/>
              <dgm:constr type="w" for="ch" forName="Child4" refType="w" fact="0.2177"/>
              <dgm:constr type="h" for="ch" forName="Child4" refType="h" fact="0.3124"/>
              <dgm:constr type="r" for="ch" forName="Accent3" refType="w" fact="0.5235"/>
              <dgm:constr type="t" for="ch" forName="Accent3" refType="h" fact="-0.0109"/>
              <dgm:constr type="w" for="ch" forName="Accent3" refType="w" fact="0.3298"/>
              <dgm:constr type="h" for="ch" forName="Accent3" refType="h" fact="0.806"/>
              <dgm:constr type="r" for="ch" forName="ParentBackground3" refType="w" fact="0.4664"/>
              <dgm:constr type="t" for="ch" forName="ParentBackground3" refType="h" fact="0.1262"/>
              <dgm:constr type="w" for="ch" forName="ParentBackground3" refType="w" fact="0.2177"/>
              <dgm:constr type="h" for="ch" forName="ParentBackground3" refType="h" fact="0.5319"/>
              <dgm:constr type="r" for="ch" forName="Child3" refType="w" fact="0.4664"/>
              <dgm:constr type="t" for="ch" forName="Child3" refType="h" fact="0.6876"/>
              <dgm:constr type="w" for="ch" forName="Child3" refType="w" fact="0.2177"/>
              <dgm:constr type="h" for="ch" forName="Child3" refType="h" fact="0.3124"/>
              <dgm:constr type="r" for="ch" forName="Accent2" refType="w" fact="0.7635"/>
              <dgm:constr type="t" for="ch" forName="Accent2" refType="h" fact="-0.0109"/>
              <dgm:constr type="w" for="ch" forName="Accent2" refType="w" fact="0.3298"/>
              <dgm:constr type="h" for="ch" forName="Accent2" refType="h" fact="0.806"/>
              <dgm:constr type="r" for="ch" forName="ParentBackground2" refType="w" fact="0.7074"/>
              <dgm:constr type="t" for="ch" forName="ParentBackground2" refType="h" fact="0.1262"/>
              <dgm:constr type="w" for="ch" forName="ParentBackground2" refType="w" fact="0.2177"/>
              <dgm:constr type="h" for="ch" forName="ParentBackground2" refType="h" fact="0.5319"/>
              <dgm:constr type="r" for="ch" forName="Child2" refType="w" fact="0.7074"/>
              <dgm:constr type="t" for="ch" forName="Child2" refType="h" fact="0.6876"/>
              <dgm:constr type="w" for="ch" forName="Child2" refType="w" fact="0.2177"/>
              <dgm:constr type="h" for="ch" forName="Child2" refType="h" fact="0.3124"/>
              <dgm:constr type="r" for="ch" forName="Accent1" refType="w" fact="1.0045"/>
              <dgm:constr type="t" for="ch" forName="Accent1" refType="h" fact="-0.0109"/>
              <dgm:constr type="w" for="ch" forName="Accent1" refType="w" fact="0.3298"/>
              <dgm:constr type="h" for="ch" forName="Accent1" refType="h" fact="0.806"/>
              <dgm:constr type="r" for="ch" forName="ParentBackground1" refType="w" fact="0.9484"/>
              <dgm:constr type="t" for="ch" forName="ParentBackground1" refType="h" fact="0.1262"/>
              <dgm:constr type="w" for="ch" forName="ParentBackground1" refType="w" fact="0.2177"/>
              <dgm:constr type="h" for="ch" forName="ParentBackground1" refType="h" fact="0.5319"/>
              <dgm:constr type="r" for="ch" forName="Child1" refType="w" fact="0.9484"/>
              <dgm:constr type="t" for="ch" forName="Child1" refType="h" fact="0.6876"/>
              <dgm:constr type="w" for="ch" forName="Child1" refType="w" fact="0.2177"/>
              <dgm:constr type="h" for="ch" forName="Child1" refType="h" fact="0.3124"/>
            </dgm:constrLst>
          </dgm:if>
          <dgm:if name="Name21" axis="ch" ptType="node" func="cnt" op="equ" val="5">
            <dgm:alg type="composite">
              <dgm:param type="ar" val="3.0325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r" for="ch" forName="Parent5" refType="w" fact="0.1566"/>
              <dgm:constr type="t" for="ch" forName="Parent5" refType="h" fact="0.2022"/>
              <dgm:constr type="w" for="ch" forName="Parent5" refType="w" fact="0.1253"/>
              <dgm:constr type="h" for="ch" forName="Parent5" refType="h" fact="0.3799"/>
              <dgm:constr type="r" for="ch" forName="Parent4" refType="w" fact="0.3508"/>
              <dgm:constr type="t" for="ch" forName="Parent4" refType="h" fact="0.2022"/>
              <dgm:constr type="w" for="ch" forName="Parent4" refType="w" fact="0.1253"/>
              <dgm:constr type="h" for="ch" forName="Parent4" refType="h" fact="0.3799"/>
              <dgm:constr type="r" for="ch" forName="Parent3" refType="w" fact="0.545"/>
              <dgm:constr type="t" for="ch" forName="Parent3" refType="h" fact="0.2022"/>
              <dgm:constr type="w" for="ch" forName="Parent3" refType="w" fact="0.1253"/>
              <dgm:constr type="h" for="ch" forName="Parent3" refType="h" fact="0.3799"/>
              <dgm:constr type="r" for="ch" forName="Parent2" refType="w" fact="0.7391"/>
              <dgm:constr type="t" for="ch" forName="Parent2" refType="h" fact="0.2022"/>
              <dgm:constr type="w" for="ch" forName="Parent2" refType="w" fact="0.1253"/>
              <dgm:constr type="h" for="ch" forName="Parent2" refType="h" fact="0.3799"/>
              <dgm:constr type="r" for="ch" forName="Parent1" refType="w" fact="0.9333"/>
              <dgm:constr type="t" for="ch" forName="Parent1" refType="h" fact="0.2022"/>
              <dgm:constr type="w" for="ch" forName="Parent1" refType="w" fact="0.1253"/>
              <dgm:constr type="h" for="ch" forName="Parent1" refType="h" fact="0.3799"/>
              <dgm:constr type="r" for="ch" forName="Accent5" refType="w" fact="0.1879"/>
              <dgm:constr type="t" for="ch" forName="Accent5" refType="h" fact="0.1072"/>
              <dgm:constr type="w" for="ch" forName="Accent5" refType="w" fact="0.1879"/>
              <dgm:constr type="h" for="ch" forName="Accent5" refType="h" fact="0.5699"/>
              <dgm:constr type="r" for="ch" forName="ParentBackground5" refType="w" fact="0.1817"/>
              <dgm:constr type="t" for="ch" forName="ParentBackground5" refType="h" fact="0.1262"/>
              <dgm:constr type="w" for="ch" forName="ParentBackground5" refType="w" fact="0.1754"/>
              <dgm:constr type="h" for="ch" forName="ParentBackground5" refType="h" fact="0.5319"/>
              <dgm:constr type="r" for="ch" forName="Child5" refType="w" fact="0.1817"/>
              <dgm:constr type="t" for="ch" forName="Child5" refType="h" fact="0.6876"/>
              <dgm:constr type="w" for="ch" forName="Child5" refType="w" fact="0.1754"/>
              <dgm:constr type="h" for="ch" forName="Child5" refType="h" fact="0.3124"/>
              <dgm:constr type="r" for="ch" forName="Accent4" refType="w" fact="0.4211"/>
              <dgm:constr type="t" for="ch" forName="Accent4" refType="h" fact="-0.0109"/>
              <dgm:constr type="w" for="ch" forName="Accent4" refType="w" fact="0.2657"/>
              <dgm:constr type="h" for="ch" forName="Accent4" refType="h" fact="0.806"/>
              <dgm:constr type="r" for="ch" forName="ParentBackground4" refType="w" fact="0.3758"/>
              <dgm:constr type="t" for="ch" forName="ParentBackground4" refType="h" fact="0.1262"/>
              <dgm:constr type="w" for="ch" forName="ParentBackground4" refType="w" fact="0.1754"/>
              <dgm:constr type="h" for="ch" forName="ParentBackground4" refType="h" fact="0.5319"/>
              <dgm:constr type="r" for="ch" forName="Child4" refType="w" fact="0.3758"/>
              <dgm:constr type="t" for="ch" forName="Child4" refType="h" fact="0.6876"/>
              <dgm:constr type="w" for="ch" forName="Child4" refType="w" fact="0.1754"/>
              <dgm:constr type="h" for="ch" forName="Child4" refType="h" fact="0.3124"/>
              <dgm:constr type="r" for="ch" forName="Accent3" refType="w" fact="0.6152"/>
              <dgm:constr type="t" for="ch" forName="Accent3" refType="h" fact="-0.0109"/>
              <dgm:constr type="w" for="ch" forName="Accent3" refType="w" fact="0.2657"/>
              <dgm:constr type="h" for="ch" forName="Accent3" refType="h" fact="0.806"/>
              <dgm:constr type="r" for="ch" forName="ParentBackground3" refType="w" fact="0.57"/>
              <dgm:constr type="t" for="ch" forName="ParentBackground3" refType="h" fact="0.1262"/>
              <dgm:constr type="w" for="ch" forName="ParentBackground3" refType="w" fact="0.1754"/>
              <dgm:constr type="h" for="ch" forName="ParentBackground3" refType="h" fact="0.5319"/>
              <dgm:constr type="r" for="ch" forName="Child3" refType="w" fact="0.57"/>
              <dgm:constr type="t" for="ch" forName="Child3" refType="h" fact="0.6876"/>
              <dgm:constr type="w" for="ch" forName="Child3" refType="w" fact="0.1754"/>
              <dgm:constr type="h" for="ch" forName="Child3" refType="h" fact="0.3124"/>
              <dgm:constr type="r" for="ch" forName="Accent2" refType="w" fact="0.8094"/>
              <dgm:constr type="t" for="ch" forName="Accent2" refType="h" fact="-0.0109"/>
              <dgm:constr type="w" for="ch" forName="Accent2" refType="w" fact="0.2657"/>
              <dgm:constr type="h" for="ch" forName="Accent2" refType="h" fact="0.806"/>
              <dgm:constr type="r" for="ch" forName="ParentBackground2" refType="w" fact="0.7642"/>
              <dgm:constr type="t" for="ch" forName="ParentBackground2" refType="h" fact="0.1262"/>
              <dgm:constr type="w" for="ch" forName="ParentBackground2" refType="w" fact="0.1754"/>
              <dgm:constr type="h" for="ch" forName="ParentBackground2" refType="h" fact="0.5319"/>
              <dgm:constr type="r" for="ch" forName="Child2" refType="w" fact="0.7642"/>
              <dgm:constr type="t" for="ch" forName="Child2" refType="h" fact="0.6876"/>
              <dgm:constr type="w" for="ch" forName="Child2" refType="w" fact="0.1754"/>
              <dgm:constr type="h" for="ch" forName="Child2" refType="h" fact="0.3124"/>
              <dgm:constr type="r" for="ch" forName="Accent1" refType="w" fact="1.0036"/>
              <dgm:constr type="t" for="ch" forName="Accent1" refType="h" fact="-0.0109"/>
              <dgm:constr type="w" for="ch" forName="Accent1" refType="w" fact="0.2657"/>
              <dgm:constr type="h" for="ch" forName="Accent1" refType="h" fact="0.806"/>
              <dgm:constr type="r" for="ch" forName="ParentBackground1" refType="w" fact="0.9584"/>
              <dgm:constr type="t" for="ch" forName="ParentBackground1" refType="h" fact="0.1262"/>
              <dgm:constr type="w" for="ch" forName="ParentBackground1" refType="w" fact="0.1754"/>
              <dgm:constr type="h" for="ch" forName="ParentBackground1" refType="h" fact="0.5319"/>
              <dgm:constr type="r" for="ch" forName="Child1" refType="w" fact="0.9584"/>
              <dgm:constr type="t" for="ch" forName="Child1" refType="h" fact="0.6876"/>
              <dgm:constr type="w" for="ch" forName="Child1" refType="w" fact="0.1754"/>
              <dgm:constr type="h" for="ch" forName="Child1" refType="h" fact="0.3124"/>
            </dgm:constrLst>
          </dgm:if>
          <dgm:if name="Name22" axis="ch" ptType="node" func="cnt" op="equ" val="6">
            <dgm:alg type="composite">
              <dgm:param type="ar" val="3.621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r" for="ch" forName="Parent6" refType="w" fact="0.1311"/>
              <dgm:constr type="t" for="ch" forName="Parent6" refType="h" fact="0.2022"/>
              <dgm:constr type="w" for="ch" forName="Parent6" refType="w" fact="0.1049"/>
              <dgm:constr type="h" for="ch" forName="Parent6" refType="h" fact="0.3799"/>
              <dgm:constr type="r" for="ch" forName="Parent5" refType="w" fact="0.2937"/>
              <dgm:constr type="t" for="ch" forName="Parent5" refType="h" fact="0.2022"/>
              <dgm:constr type="w" for="ch" forName="Parent5" refType="w" fact="0.1049"/>
              <dgm:constr type="h" for="ch" forName="Parent5" refType="h" fact="0.3799"/>
              <dgm:constr type="r" for="ch" forName="Parent4" refType="w" fact="0.4563"/>
              <dgm:constr type="t" for="ch" forName="Parent4" refType="h" fact="0.2022"/>
              <dgm:constr type="w" for="ch" forName="Parent4" refType="w" fact="0.1049"/>
              <dgm:constr type="h" for="ch" forName="Parent4" refType="h" fact="0.3799"/>
              <dgm:constr type="r" for="ch" forName="Parent3" refType="w" fact="0.619"/>
              <dgm:constr type="t" for="ch" forName="Parent3" refType="h" fact="0.2022"/>
              <dgm:constr type="w" for="ch" forName="Parent3" refType="w" fact="0.1049"/>
              <dgm:constr type="h" for="ch" forName="Parent3" refType="h" fact="0.3799"/>
              <dgm:constr type="r" for="ch" forName="Parent2" refType="w" fact="0.7816"/>
              <dgm:constr type="t" for="ch" forName="Parent2" refType="h" fact="0.2022"/>
              <dgm:constr type="w" for="ch" forName="Parent2" refType="w" fact="0.1049"/>
              <dgm:constr type="h" for="ch" forName="Parent2" refType="h" fact="0.3799"/>
              <dgm:constr type="r" for="ch" forName="Parent1" refType="w" fact="0.9442"/>
              <dgm:constr type="t" for="ch" forName="Parent1" refType="h" fact="0.2022"/>
              <dgm:constr type="w" for="ch" forName="Parent1" refType="w" fact="0.1049"/>
              <dgm:constr type="h" for="ch" forName="Parent1" refType="h" fact="0.3799"/>
              <dgm:constr type="r" for="ch" forName="Accent6" refType="w" fact="0.1574"/>
              <dgm:constr type="t" for="ch" forName="Accent6" refType="h" fact="0.1072"/>
              <dgm:constr type="w" for="ch" forName="Accent6" refType="w" fact="0.1574"/>
              <dgm:constr type="h" for="ch" forName="Accent6" refType="h" fact="0.5699"/>
              <dgm:constr type="r" for="ch" forName="ParentBackground6" refType="w" fact="0.1521"/>
              <dgm:constr type="t" for="ch" forName="ParentBackground6" refType="h" fact="0.1262"/>
              <dgm:constr type="w" for="ch" forName="ParentBackground6" refType="w" fact="0.1469"/>
              <dgm:constr type="h" for="ch" forName="ParentBackground6" refType="h" fact="0.5319"/>
              <dgm:constr type="r" for="ch" forName="Child6" refType="w" fact="0.1521"/>
              <dgm:constr type="t" for="ch" forName="Child6" refType="h" fact="0.6876"/>
              <dgm:constr type="w" for="ch" forName="Child6" refType="w" fact="0.1469"/>
              <dgm:constr type="h" for="ch" forName="Child6" refType="h" fact="0.3124"/>
              <dgm:constr type="r" for="ch" forName="Accent5" refType="w" fact="0.3526"/>
              <dgm:constr type="t" for="ch" forName="Accent5" refType="h" fact="-0.0109"/>
              <dgm:constr type="w" for="ch" forName="Accent5" refType="w" fact="0.2226"/>
              <dgm:constr type="h" for="ch" forName="Accent5" refType="h" fact="0.806"/>
              <dgm:constr type="r" for="ch" forName="ParentBackground5" refType="w" fact="0.3147"/>
              <dgm:constr type="t" for="ch" forName="ParentBackground5" refType="h" fact="0.1262"/>
              <dgm:constr type="w" for="ch" forName="ParentBackground5" refType="w" fact="0.1469"/>
              <dgm:constr type="h" for="ch" forName="ParentBackground5" refType="h" fact="0.5319"/>
              <dgm:constr type="r" for="ch" forName="Child5" refType="w" fact="0.3147"/>
              <dgm:constr type="t" for="ch" forName="Child5" refType="h" fact="0.6876"/>
              <dgm:constr type="w" for="ch" forName="Child5" refType="w" fact="0.1469"/>
              <dgm:constr type="h" for="ch" forName="Child5" refType="h" fact="0.3124"/>
              <dgm:constr type="r" for="ch" forName="Accent4" refType="w" fact="0.5152"/>
              <dgm:constr type="t" for="ch" forName="Accent4" refType="h" fact="-0.0109"/>
              <dgm:constr type="w" for="ch" forName="Accent4" refType="w" fact="0.2226"/>
              <dgm:constr type="h" for="ch" forName="Accent4" refType="h" fact="0.806"/>
              <dgm:constr type="r" for="ch" forName="ParentBackground4" refType="w" fact="0.4773"/>
              <dgm:constr type="t" for="ch" forName="ParentBackground4" refType="h" fact="0.1262"/>
              <dgm:constr type="w" for="ch" forName="ParentBackground4" refType="w" fact="0.1469"/>
              <dgm:constr type="h" for="ch" forName="ParentBackground4" refType="h" fact="0.5319"/>
              <dgm:constr type="r" for="ch" forName="Child4" refType="w" fact="0.4773"/>
              <dgm:constr type="t" for="ch" forName="Child4" refType="h" fact="0.6876"/>
              <dgm:constr type="w" for="ch" forName="Child4" refType="w" fact="0.1469"/>
              <dgm:constr type="h" for="ch" forName="Child4" refType="h" fact="0.3124"/>
              <dgm:constr type="r" for="ch" forName="Accent3" refType="w" fact="0.6778"/>
              <dgm:constr type="t" for="ch" forName="Accent3" refType="h" fact="-0.0109"/>
              <dgm:constr type="w" for="ch" forName="Accent3" refType="w" fact="0.2226"/>
              <dgm:constr type="h" for="ch" forName="Accent3" refType="h" fact="0.806"/>
              <dgm:constr type="r" for="ch" forName="ParentBackground3" refType="w" fact="0.6399"/>
              <dgm:constr type="t" for="ch" forName="ParentBackground3" refType="h" fact="0.1262"/>
              <dgm:constr type="w" for="ch" forName="ParentBackground3" refType="w" fact="0.1469"/>
              <dgm:constr type="h" for="ch" forName="ParentBackground3" refType="h" fact="0.5319"/>
              <dgm:constr type="r" for="ch" forName="Child3" refType="w" fact="0.6399"/>
              <dgm:constr type="t" for="ch" forName="Child3" refType="h" fact="0.6876"/>
              <dgm:constr type="w" for="ch" forName="Child3" refType="w" fact="0.1469"/>
              <dgm:constr type="h" for="ch" forName="Child3" refType="h" fact="0.3124"/>
              <dgm:constr type="r" for="ch" forName="Accent2" refType="w" fact="0.8404"/>
              <dgm:constr type="t" for="ch" forName="Accent2" refType="h" fact="-0.0109"/>
              <dgm:constr type="w" for="ch" forName="Accent2" refType="w" fact="0.2226"/>
              <dgm:constr type="h" for="ch" forName="Accent2" refType="h" fact="0.806"/>
              <dgm:constr type="r" for="ch" forName="ParentBackground2" refType="w" fact="0.8025"/>
              <dgm:constr type="t" for="ch" forName="ParentBackground2" refType="h" fact="0.1262"/>
              <dgm:constr type="w" for="ch" forName="ParentBackground2" refType="w" fact="0.1469"/>
              <dgm:constr type="h" for="ch" forName="ParentBackground2" refType="h" fact="0.5319"/>
              <dgm:constr type="r" for="ch" forName="Child2" refType="w" fact="0.8025"/>
              <dgm:constr type="t" for="ch" forName="Child2" refType="h" fact="0.6876"/>
              <dgm:constr type="w" for="ch" forName="Child2" refType="w" fact="0.1469"/>
              <dgm:constr type="h" for="ch" forName="Child2" refType="h" fact="0.3124"/>
              <dgm:constr type="r" for="ch" forName="Accent1" refType="w" fact="1.003"/>
              <dgm:constr type="t" for="ch" forName="Accent1" refType="h" fact="-0.0109"/>
              <dgm:constr type="w" for="ch" forName="Accent1" refType="w" fact="0.2226"/>
              <dgm:constr type="h" for="ch" forName="Accent1" refType="h" fact="0.806"/>
              <dgm:constr type="r" for="ch" forName="ParentBackground1" refType="w" fact="0.9652"/>
              <dgm:constr type="t" for="ch" forName="ParentBackground1" refType="h" fact="0.1262"/>
              <dgm:constr type="w" for="ch" forName="ParentBackground1" refType="w" fact="0.1469"/>
              <dgm:constr type="h" for="ch" forName="ParentBackground1" refType="h" fact="0.5319"/>
              <dgm:constr type="r" for="ch" forName="Child1" refType="w" fact="0.9652"/>
              <dgm:constr type="t" for="ch" forName="Child1" refType="h" fact="0.6876"/>
              <dgm:constr type="w" for="ch" forName="Child1" refType="w" fact="0.1469"/>
              <dgm:constr type="h" for="ch" forName="Child1" refType="h" fact="0.3124"/>
            </dgm:constrLst>
          </dgm:if>
          <dgm:if name="Name23" axis="ch" ptType="node" func="cnt" op="equ" val="7">
            <dgm:alg type="composite">
              <dgm:param type="ar" val="4.210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r" for="ch" forName="Parent7" refType="w" fact="0.1128"/>
              <dgm:constr type="t" for="ch" forName="Parent7" refType="h" fact="0.2022"/>
              <dgm:constr type="w" for="ch" forName="Parent7" refType="w" fact="0.0902"/>
              <dgm:constr type="h" for="ch" forName="Parent7" refType="h" fact="0.3799"/>
              <dgm:constr type="r" for="ch" forName="Parent6" refType="w" fact="0.2527"/>
              <dgm:constr type="t" for="ch" forName="Parent6" refType="h" fact="0.2022"/>
              <dgm:constr type="w" for="ch" forName="Parent6" refType="w" fact="0.0902"/>
              <dgm:constr type="h" for="ch" forName="Parent6" refType="h" fact="0.3799"/>
              <dgm:constr type="r" for="ch" forName="Parent5" refType="w" fact="0.3925"/>
              <dgm:constr type="t" for="ch" forName="Parent5" refType="h" fact="0.2022"/>
              <dgm:constr type="w" for="ch" forName="Parent5" refType="w" fact="0.0902"/>
              <dgm:constr type="h" for="ch" forName="Parent5" refType="h" fact="0.3799"/>
              <dgm:constr type="r" for="ch" forName="Parent4" refType="w" fact="0.5324"/>
              <dgm:constr type="t" for="ch" forName="Parent4" refType="h" fact="0.2022"/>
              <dgm:constr type="w" for="ch" forName="Parent4" refType="w" fact="0.0902"/>
              <dgm:constr type="h" for="ch" forName="Parent4" refType="h" fact="0.3799"/>
              <dgm:constr type="r" for="ch" forName="Parent3" refType="w" fact="0.6723"/>
              <dgm:constr type="t" for="ch" forName="Parent3" refType="h" fact="0.2022"/>
              <dgm:constr type="w" for="ch" forName="Parent3" refType="w" fact="0.0902"/>
              <dgm:constr type="h" for="ch" forName="Parent3" refType="h" fact="0.3799"/>
              <dgm:constr type="r" for="ch" forName="Parent2" refType="w" fact="0.8121"/>
              <dgm:constr type="t" for="ch" forName="Parent2" refType="h" fact="0.2022"/>
              <dgm:constr type="w" for="ch" forName="Parent2" refType="w" fact="0.0902"/>
              <dgm:constr type="h" for="ch" forName="Parent2" refType="h" fact="0.3799"/>
              <dgm:constr type="r" for="ch" forName="Parent1" refType="w" fact="0.952"/>
              <dgm:constr type="t" for="ch" forName="Parent1" refType="h" fact="0.2022"/>
              <dgm:constr type="w" for="ch" forName="Parent1" refType="w" fact="0.0902"/>
              <dgm:constr type="h" for="ch" forName="Parent1" refType="h" fact="0.3799"/>
              <dgm:constr type="r" for="ch" forName="Accent7" refType="w" fact="0.1354"/>
              <dgm:constr type="t" for="ch" forName="Accent7" refType="h" fact="0.1072"/>
              <dgm:constr type="w" for="ch" forName="Accent7" refType="w" fact="0.1354"/>
              <dgm:constr type="h" for="ch" forName="Accent7" refType="h" fact="0.5699"/>
              <dgm:constr type="r" for="ch" forName="ParentBackground7" refType="w" fact="0.1308"/>
              <dgm:constr type="t" for="ch" forName="ParentBackground7" refType="h" fact="0.1262"/>
              <dgm:constr type="w" for="ch" forName="ParentBackground7" refType="w" fact="0.1263"/>
              <dgm:constr type="h" for="ch" forName="ParentBackground7" refType="h" fact="0.5319"/>
              <dgm:constr type="r" for="ch" forName="Child7" refType="w" fact="0.1308"/>
              <dgm:constr type="t" for="ch" forName="Child7" refType="h" fact="0.6876"/>
              <dgm:constr type="w" for="ch" forName="Child7" refType="w" fact="0.1263"/>
              <dgm:constr type="h" for="ch" forName="Child7" refType="h" fact="0.3124"/>
              <dgm:constr type="r" for="ch" forName="Accent6" refType="w" fact="0.3033"/>
              <dgm:constr type="t" for="ch" forName="Accent6" refType="h" fact="-0.0109"/>
              <dgm:constr type="w" for="ch" forName="Accent6" refType="w" fact="0.1915"/>
              <dgm:constr type="h" for="ch" forName="Accent6" refType="h" fact="0.806"/>
              <dgm:constr type="r" for="ch" forName="ParentBackground6" refType="w" fact="0.2707"/>
              <dgm:constr type="t" for="ch" forName="ParentBackground6" refType="h" fact="0.1262"/>
              <dgm:constr type="w" for="ch" forName="ParentBackground6" refType="w" fact="0.1263"/>
              <dgm:constr type="h" for="ch" forName="ParentBackground6" refType="h" fact="0.5319"/>
              <dgm:constr type="r" for="ch" forName="Child6" refType="w" fact="0.2707"/>
              <dgm:constr type="t" for="ch" forName="Child6" refType="h" fact="0.6876"/>
              <dgm:constr type="w" for="ch" forName="Child6" refType="w" fact="0.1263"/>
              <dgm:constr type="h" for="ch" forName="Child6" refType="h" fact="0.3124"/>
              <dgm:constr type="r" for="ch" forName="Accent5" refType="w" fact="0.4431"/>
              <dgm:constr type="t" for="ch" forName="Accent5" refType="h" fact="-0.0109"/>
              <dgm:constr type="w" for="ch" forName="Accent5" refType="w" fact="0.1915"/>
              <dgm:constr type="h" for="ch" forName="Accent5" refType="h" fact="0.806"/>
              <dgm:constr type="r" for="ch" forName="ParentBackground5" refType="w" fact="0.4106"/>
              <dgm:constr type="t" for="ch" forName="ParentBackground5" refType="h" fact="0.1262"/>
              <dgm:constr type="w" for="ch" forName="ParentBackground5" refType="w" fact="0.1263"/>
              <dgm:constr type="h" for="ch" forName="ParentBackground5" refType="h" fact="0.5319"/>
              <dgm:constr type="r" for="ch" forName="Child5" refType="w" fact="0.4106"/>
              <dgm:constr type="t" for="ch" forName="Child5" refType="h" fact="0.6876"/>
              <dgm:constr type="w" for="ch" forName="Child5" refType="w" fact="0.1263"/>
              <dgm:constr type="h" for="ch" forName="Child5" refType="h" fact="0.3124"/>
              <dgm:constr type="r" for="ch" forName="Accent4" refType="w" fact="0.583"/>
              <dgm:constr type="t" for="ch" forName="Accent4" refType="h" fact="-0.0109"/>
              <dgm:constr type="w" for="ch" forName="Accent4" refType="w" fact="0.1915"/>
              <dgm:constr type="h" for="ch" forName="Accent4" refType="h" fact="0.806"/>
              <dgm:constr type="r" for="ch" forName="ParentBackground4" refType="w" fact="0.5504"/>
              <dgm:constr type="t" for="ch" forName="ParentBackground4" refType="h" fact="0.1262"/>
              <dgm:constr type="w" for="ch" forName="ParentBackground4" refType="w" fact="0.1263"/>
              <dgm:constr type="h" for="ch" forName="ParentBackground4" refType="h" fact="0.5319"/>
              <dgm:constr type="r" for="ch" forName="Child4" refType="w" fact="0.5504"/>
              <dgm:constr type="t" for="ch" forName="Child4" refType="h" fact="0.6876"/>
              <dgm:constr type="w" for="ch" forName="Child4" refType="w" fact="0.1263"/>
              <dgm:constr type="h" for="ch" forName="Child4" refType="h" fact="0.3124"/>
              <dgm:constr type="r" for="ch" forName="Accent3" refType="w" fact="0.7229"/>
              <dgm:constr type="t" for="ch" forName="Accent3" refType="h" fact="-0.0109"/>
              <dgm:constr type="w" for="ch" forName="Accent3" refType="w" fact="0.1915"/>
              <dgm:constr type="h" for="ch" forName="Accent3" refType="h" fact="0.806"/>
              <dgm:constr type="r" for="ch" forName="ParentBackground3" refType="w" fact="0.6903"/>
              <dgm:constr type="t" for="ch" forName="ParentBackground3" refType="h" fact="0.1262"/>
              <dgm:constr type="w" for="ch" forName="ParentBackground3" refType="w" fact="0.1263"/>
              <dgm:constr type="h" for="ch" forName="ParentBackground3" refType="h" fact="0.5319"/>
              <dgm:constr type="r" for="ch" forName="Child3" refType="w" fact="0.6903"/>
              <dgm:constr type="t" for="ch" forName="Child3" refType="h" fact="0.6876"/>
              <dgm:constr type="w" for="ch" forName="Child3" refType="w" fact="0.1263"/>
              <dgm:constr type="h" for="ch" forName="Child3" refType="h" fact="0.3124"/>
              <dgm:constr type="r" for="ch" forName="Accent2" refType="w" fact="0.8627"/>
              <dgm:constr type="t" for="ch" forName="Accent2" refType="h" fact="-0.0109"/>
              <dgm:constr type="w" for="ch" forName="Accent2" refType="w" fact="0.1915"/>
              <dgm:constr type="h" for="ch" forName="Accent2" refType="h" fact="0.806"/>
              <dgm:constr type="r" for="ch" forName="ParentBackground2" refType="w" fact="0.8302"/>
              <dgm:constr type="t" for="ch" forName="ParentBackground2" refType="h" fact="0.1262"/>
              <dgm:constr type="w" for="ch" forName="ParentBackground2" refType="w" fact="0.1263"/>
              <dgm:constr type="h" for="ch" forName="ParentBackground2" refType="h" fact="0.5319"/>
              <dgm:constr type="r" for="ch" forName="Child2" refType="w" fact="0.8302"/>
              <dgm:constr type="t" for="ch" forName="Child2" refType="h" fact="0.6876"/>
              <dgm:constr type="w" for="ch" forName="Child2" refType="w" fact="0.1263"/>
              <dgm:constr type="h" for="ch" forName="Child2" refType="h" fact="0.3124"/>
              <dgm:constr type="r" for="ch" forName="Accent1" refType="w" fact="1.0026"/>
              <dgm:constr type="t" for="ch" forName="Accent1" refType="h" fact="-0.0109"/>
              <dgm:constr type="w" for="ch" forName="Accent1" refType="w" fact="0.1915"/>
              <dgm:constr type="h" for="ch" forName="Accent1" refType="h" fact="0.806"/>
              <dgm:constr type="r" for="ch" forName="ParentBackground1" refType="w" fact="0.97"/>
              <dgm:constr type="t" for="ch" forName="ParentBackground1" refType="h" fact="0.1262"/>
              <dgm:constr type="w" for="ch" forName="ParentBackground1" refType="w" fact="0.1263"/>
              <dgm:constr type="h" for="ch" forName="ParentBackground1" refType="h" fact="0.5319"/>
              <dgm:constr type="r" for="ch" forName="Child1" refType="w" fact="0.97"/>
              <dgm:constr type="t" for="ch" forName="Child1" refType="h" fact="0.6876"/>
              <dgm:constr type="w" for="ch" forName="Child1" refType="w" fact="0.1263"/>
              <dgm:constr type="h" for="ch" forName="Child1" refType="h" fact="0.3124"/>
            </dgm:constrLst>
          </dgm:if>
          <dgm:if name="Name24" axis="ch" ptType="node" func="cnt" op="equ" val="8">
            <dgm:alg type="composite">
              <dgm:param type="ar" val="4.799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r" for="ch" forName="Parent8" refType="w" fact="0.099"/>
              <dgm:constr type="t" for="ch" forName="Parent8" refType="h" fact="0.2022"/>
              <dgm:constr type="w" for="ch" forName="Parent8" refType="w" fact="0.0792"/>
              <dgm:constr type="h" for="ch" forName="Parent8" refType="h" fact="0.3799"/>
              <dgm:constr type="r" for="ch" forName="Parent7" refType="w" fact="0.2217"/>
              <dgm:constr type="t" for="ch" forName="Parent7" refType="h" fact="0.2022"/>
              <dgm:constr type="w" for="ch" forName="Parent7" refType="w" fact="0.0792"/>
              <dgm:constr type="h" for="ch" forName="Parent7" refType="h" fact="0.3799"/>
              <dgm:constr type="r" for="ch" forName="Parent6" refType="w" fact="0.3444"/>
              <dgm:constr type="t" for="ch" forName="Parent6" refType="h" fact="0.2022"/>
              <dgm:constr type="w" for="ch" forName="Parent6" refType="w" fact="0.0792"/>
              <dgm:constr type="h" for="ch" forName="Parent6" refType="h" fact="0.3799"/>
              <dgm:constr type="r" for="ch" forName="Parent5" refType="w" fact="0.4671"/>
              <dgm:constr type="t" for="ch" forName="Parent5" refType="h" fact="0.2022"/>
              <dgm:constr type="w" for="ch" forName="Parent5" refType="w" fact="0.0792"/>
              <dgm:constr type="h" for="ch" forName="Parent5" refType="h" fact="0.3799"/>
              <dgm:constr type="r" for="ch" forName="Parent4" refType="w" fact="0.5898"/>
              <dgm:constr type="t" for="ch" forName="Parent4" refType="h" fact="0.2022"/>
              <dgm:constr type="w" for="ch" forName="Parent4" refType="w" fact="0.0792"/>
              <dgm:constr type="h" for="ch" forName="Parent4" refType="h" fact="0.3799"/>
              <dgm:constr type="r" for="ch" forName="Parent3" refType="w" fact="0.7125"/>
              <dgm:constr type="t" for="ch" forName="Parent3" refType="h" fact="0.2022"/>
              <dgm:constr type="w" for="ch" forName="Parent3" refType="w" fact="0.0792"/>
              <dgm:constr type="h" for="ch" forName="Parent3" refType="h" fact="0.3799"/>
              <dgm:constr type="r" for="ch" forName="Parent2" refType="w" fact="0.8352"/>
              <dgm:constr type="t" for="ch" forName="Parent2" refType="h" fact="0.2022"/>
              <dgm:constr type="w" for="ch" forName="Parent2" refType="w" fact="0.0792"/>
              <dgm:constr type="h" for="ch" forName="Parent2" refType="h" fact="0.3799"/>
              <dgm:constr type="r" for="ch" forName="Parent1" refType="w" fact="0.9579"/>
              <dgm:constr type="t" for="ch" forName="Parent1" refType="h" fact="0.2022"/>
              <dgm:constr type="w" for="ch" forName="Parent1" refType="w" fact="0.0792"/>
              <dgm:constr type="h" for="ch" forName="Parent1" refType="h" fact="0.3799"/>
              <dgm:constr type="r" for="ch" forName="Accent8" refType="w" fact="0.1187"/>
              <dgm:constr type="t" for="ch" forName="Accent8" refType="h" fact="0.1072"/>
              <dgm:constr type="w" for="ch" forName="Accent8" refType="w" fact="0.1187"/>
              <dgm:constr type="h" for="ch" forName="Accent8" refType="h" fact="0.5699"/>
              <dgm:constr type="r" for="ch" forName="ParentBackground8" refType="w" fact="0.1148"/>
              <dgm:constr type="t" for="ch" forName="ParentBackground8" refType="h" fact="0.1262"/>
              <dgm:constr type="w" for="ch" forName="ParentBackground8" refType="w" fact="0.1108"/>
              <dgm:constr type="h" for="ch" forName="ParentBackground8" refType="h" fact="0.5319"/>
              <dgm:constr type="r" for="ch" forName="Child8" refType="w" fact="0.1148"/>
              <dgm:constr type="t" for="ch" forName="Child8" refType="h" fact="0.6876"/>
              <dgm:constr type="w" for="ch" forName="Child8" refType="w" fact="0.1108"/>
              <dgm:constr type="h" for="ch" forName="Child8" refType="h" fact="0.3124"/>
              <dgm:constr type="r" for="ch" forName="Accent7" refType="w" fact="0.2661"/>
              <dgm:constr type="t" for="ch" forName="Accent7" refType="h" fact="-0.0109"/>
              <dgm:constr type="w" for="ch" forName="Accent7" refType="w" fact="0.1679"/>
              <dgm:constr type="h" for="ch" forName="Accent7" refType="h" fact="0.806"/>
              <dgm:constr type="r" for="ch" forName="ParentBackground7" refType="w" fact="0.2375"/>
              <dgm:constr type="t" for="ch" forName="ParentBackground7" refType="h" fact="0.1262"/>
              <dgm:constr type="w" for="ch" forName="ParentBackground7" refType="w" fact="0.1108"/>
              <dgm:constr type="h" for="ch" forName="ParentBackground7" refType="h" fact="0.5319"/>
              <dgm:constr type="r" for="ch" forName="Child7" refType="w" fact="0.2375"/>
              <dgm:constr type="t" for="ch" forName="Child7" refType="h" fact="0.6876"/>
              <dgm:constr type="w" for="ch" forName="Child7" refType="w" fact="0.1108"/>
              <dgm:constr type="h" for="ch" forName="Child7" refType="h" fact="0.3124"/>
              <dgm:constr type="r" for="ch" forName="Accent6" refType="w" fact="0.3888"/>
              <dgm:constr type="t" for="ch" forName="Accent6" refType="h" fact="-0.0109"/>
              <dgm:constr type="w" for="ch" forName="Accent6" refType="w" fact="0.1679"/>
              <dgm:constr type="h" for="ch" forName="Accent6" refType="h" fact="0.806"/>
              <dgm:constr type="r" for="ch" forName="ParentBackground6" refType="w" fact="0.3602"/>
              <dgm:constr type="t" for="ch" forName="ParentBackground6" refType="h" fact="0.1262"/>
              <dgm:constr type="w" for="ch" forName="ParentBackground6" refType="w" fact="0.1108"/>
              <dgm:constr type="h" for="ch" forName="ParentBackground6" refType="h" fact="0.5319"/>
              <dgm:constr type="r" for="ch" forName="Child6" refType="w" fact="0.3602"/>
              <dgm:constr type="t" for="ch" forName="Child6" refType="h" fact="0.6876"/>
              <dgm:constr type="w" for="ch" forName="Child6" refType="w" fact="0.1108"/>
              <dgm:constr type="h" for="ch" forName="Child6" refType="h" fact="0.3124"/>
              <dgm:constr type="r" for="ch" forName="Accent5" refType="w" fact="0.5115"/>
              <dgm:constr type="t" for="ch" forName="Accent5" refType="h" fact="-0.0109"/>
              <dgm:constr type="w" for="ch" forName="Accent5" refType="w" fact="0.1679"/>
              <dgm:constr type="h" for="ch" forName="Accent5" refType="h" fact="0.806"/>
              <dgm:constr type="r" for="ch" forName="ParentBackground5" refType="w" fact="0.4829"/>
              <dgm:constr type="t" for="ch" forName="ParentBackground5" refType="h" fact="0.1262"/>
              <dgm:constr type="w" for="ch" forName="ParentBackground5" refType="w" fact="0.1108"/>
              <dgm:constr type="h" for="ch" forName="ParentBackground5" refType="h" fact="0.5319"/>
              <dgm:constr type="r" for="ch" forName="Child5" refType="w" fact="0.4829"/>
              <dgm:constr type="t" for="ch" forName="Child5" refType="h" fact="0.6876"/>
              <dgm:constr type="w" for="ch" forName="Child5" refType="w" fact="0.1108"/>
              <dgm:constr type="h" for="ch" forName="Child5" refType="h" fact="0.3124"/>
              <dgm:constr type="r" for="ch" forName="Accent4" refType="w" fact="0.6342"/>
              <dgm:constr type="t" for="ch" forName="Accent4" refType="h" fact="-0.0109"/>
              <dgm:constr type="w" for="ch" forName="Accent4" refType="w" fact="0.1679"/>
              <dgm:constr type="h" for="ch" forName="Accent4" refType="h" fact="0.806"/>
              <dgm:constr type="r" for="ch" forName="ParentBackground4" refType="w" fact="0.6056"/>
              <dgm:constr type="t" for="ch" forName="ParentBackground4" refType="h" fact="0.1262"/>
              <dgm:constr type="w" for="ch" forName="ParentBackground4" refType="w" fact="0.1108"/>
              <dgm:constr type="h" for="ch" forName="ParentBackground4" refType="h" fact="0.5319"/>
              <dgm:constr type="r" for="ch" forName="Child4" refType="w" fact="0.6056"/>
              <dgm:constr type="t" for="ch" forName="Child4" refType="h" fact="0.6876"/>
              <dgm:constr type="w" for="ch" forName="Child4" refType="w" fact="0.1108"/>
              <dgm:constr type="h" for="ch" forName="Child4" refType="h" fact="0.3124"/>
              <dgm:constr type="r" for="ch" forName="Accent3" refType="w" fact="0.7569"/>
              <dgm:constr type="t" for="ch" forName="Accent3" refType="h" fact="-0.0109"/>
              <dgm:constr type="w" for="ch" forName="Accent3" refType="w" fact="0.1679"/>
              <dgm:constr type="h" for="ch" forName="Accent3" refType="h" fact="0.806"/>
              <dgm:constr type="r" for="ch" forName="ParentBackground3" refType="w" fact="0.7283"/>
              <dgm:constr type="t" for="ch" forName="ParentBackground3" refType="h" fact="0.1262"/>
              <dgm:constr type="w" for="ch" forName="ParentBackground3" refType="w" fact="0.1108"/>
              <dgm:constr type="h" for="ch" forName="ParentBackground3" refType="h" fact="0.5319"/>
              <dgm:constr type="r" for="ch" forName="Child3" refType="w" fact="0.7283"/>
              <dgm:constr type="t" for="ch" forName="Child3" refType="h" fact="0.6876"/>
              <dgm:constr type="w" for="ch" forName="Child3" refType="w" fact="0.1108"/>
              <dgm:constr type="h" for="ch" forName="Child3" refType="h" fact="0.3124"/>
              <dgm:constr type="r" for="ch" forName="Accent2" refType="w" fact="0.8796"/>
              <dgm:constr type="t" for="ch" forName="Accent2" refType="h" fact="-0.0109"/>
              <dgm:constr type="w" for="ch" forName="Accent2" refType="w" fact="0.1679"/>
              <dgm:constr type="h" for="ch" forName="Accent2" refType="h" fact="0.806"/>
              <dgm:constr type="r" for="ch" forName="ParentBackground2" refType="w" fact="0.851"/>
              <dgm:constr type="t" for="ch" forName="ParentBackground2" refType="h" fact="0.1262"/>
              <dgm:constr type="w" for="ch" forName="ParentBackground2" refType="w" fact="0.1108"/>
              <dgm:constr type="h" for="ch" forName="ParentBackground2" refType="h" fact="0.5319"/>
              <dgm:constr type="r" for="ch" forName="Child2" refType="w" fact="0.851"/>
              <dgm:constr type="t" for="ch" forName="Child2" refType="h" fact="0.6876"/>
              <dgm:constr type="w" for="ch" forName="Child2" refType="w" fact="0.1108"/>
              <dgm:constr type="h" for="ch" forName="Child2" refType="h" fact="0.3124"/>
              <dgm:constr type="r" for="ch" forName="Accent1" refType="w" fact="1.0023"/>
              <dgm:constr type="t" for="ch" forName="Accent1" refType="h" fact="-0.0109"/>
              <dgm:constr type="w" for="ch" forName="Accent1" refType="w" fact="0.1679"/>
              <dgm:constr type="h" for="ch" forName="Accent1" refType="h" fact="0.806"/>
              <dgm:constr type="r" for="ch" forName="ParentBackground1" refType="w" fact="0.9737"/>
              <dgm:constr type="t" for="ch" forName="ParentBackground1" refType="h" fact="0.1262"/>
              <dgm:constr type="w" for="ch" forName="ParentBackground1" refType="w" fact="0.1108"/>
              <dgm:constr type="h" for="ch" forName="ParentBackground1" refType="h" fact="0.5319"/>
              <dgm:constr type="r" for="ch" forName="Child1" refType="w" fact="0.9737"/>
              <dgm:constr type="t" for="ch" forName="Child1" refType="h" fact="0.6876"/>
              <dgm:constr type="w" for="ch" forName="Child1" refType="w" fact="0.1108"/>
              <dgm:constr type="h" for="ch" forName="Child1" refType="h" fact="0.3124"/>
            </dgm:constrLst>
          </dgm:if>
          <dgm:if name="Name25" axis="ch" ptType="node" func="cnt" op="equ" val="9">
            <dgm:alg type="composite">
              <dgm:param type="ar" val="5.38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r" for="ch" forName="Parent9" refType="w" fact="0.0881"/>
              <dgm:constr type="t" for="ch" forName="Parent9" refType="h" fact="0.2022"/>
              <dgm:constr type="w" for="ch" forName="Parent9" refType="w" fact="0.0705"/>
              <dgm:constr type="h" for="ch" forName="Parent9" refType="h" fact="0.3799"/>
              <dgm:constr type="r" for="ch" forName="Parent8" refType="w" fact="0.1974"/>
              <dgm:constr type="t" for="ch" forName="Parent8" refType="h" fact="0.2022"/>
              <dgm:constr type="w" for="ch" forName="Parent8" refType="w" fact="0.0705"/>
              <dgm:constr type="h" for="ch" forName="Parent8" refType="h" fact="0.3799"/>
              <dgm:constr type="r" for="ch" forName="Parent7" refType="w" fact="0.3067"/>
              <dgm:constr type="t" for="ch" forName="Parent7" refType="h" fact="0.2022"/>
              <dgm:constr type="w" for="ch" forName="Parent7" refType="w" fact="0.0705"/>
              <dgm:constr type="h" for="ch" forName="Parent7" refType="h" fact="0.3799"/>
              <dgm:constr type="r" for="ch" forName="Parent6" refType="w" fact="0.416"/>
              <dgm:constr type="t" for="ch" forName="Parent6" refType="h" fact="0.2022"/>
              <dgm:constr type="w" for="ch" forName="Parent6" refType="w" fact="0.0705"/>
              <dgm:constr type="h" for="ch" forName="Parent6" refType="h" fact="0.3799"/>
              <dgm:constr type="r" for="ch" forName="Parent5" refType="w" fact="0.5253"/>
              <dgm:constr type="t" for="ch" forName="Parent5" refType="h" fact="0.2022"/>
              <dgm:constr type="w" for="ch" forName="Parent5" refType="w" fact="0.0705"/>
              <dgm:constr type="h" for="ch" forName="Parent5" refType="h" fact="0.3799"/>
              <dgm:constr type="r" for="ch" forName="Parent4" refType="w" fact="0.6346"/>
              <dgm:constr type="t" for="ch" forName="Parent4" refType="h" fact="0.2022"/>
              <dgm:constr type="w" for="ch" forName="Parent4" refType="w" fact="0.0705"/>
              <dgm:constr type="h" for="ch" forName="Parent4" refType="h" fact="0.3799"/>
              <dgm:constr type="r" for="ch" forName="Parent3" refType="w" fact="0.7439"/>
              <dgm:constr type="t" for="ch" forName="Parent3" refType="h" fact="0.2022"/>
              <dgm:constr type="w" for="ch" forName="Parent3" refType="w" fact="0.0705"/>
              <dgm:constr type="h" for="ch" forName="Parent3" refType="h" fact="0.3799"/>
              <dgm:constr type="r" for="ch" forName="Parent2" refType="w" fact="0.8532"/>
              <dgm:constr type="t" for="ch" forName="Parent2" refType="h" fact="0.2022"/>
              <dgm:constr type="w" for="ch" forName="Parent2" refType="w" fact="0.0705"/>
              <dgm:constr type="h" for="ch" forName="Parent2" refType="h" fact="0.3799"/>
              <dgm:constr type="r" for="ch" forName="Parent1" refType="w" fact="0.9625"/>
              <dgm:constr type="t" for="ch" forName="Parent1" refType="h" fact="0.2022"/>
              <dgm:constr type="w" for="ch" forName="Parent1" refType="w" fact="0.0705"/>
              <dgm:constr type="h" for="ch" forName="Parent1" refType="h" fact="0.3799"/>
              <dgm:constr type="r" for="ch" forName="Accent9" refType="w" fact="0.1058"/>
              <dgm:constr type="t" for="ch" forName="Accent9" refType="h" fact="0.1072"/>
              <dgm:constr type="w" for="ch" forName="Accent9" refType="w" fact="0.1058"/>
              <dgm:constr type="h" for="ch" forName="Accent9" refType="h" fact="0.5699"/>
              <dgm:constr type="r" for="ch" forName="ParentBackground9" refType="w" fact="0.1022"/>
              <dgm:constr type="t" for="ch" forName="ParentBackground9" refType="h" fact="0.1262"/>
              <dgm:constr type="w" for="ch" forName="ParentBackground9" refType="w" fact="0.0987"/>
              <dgm:constr type="h" for="ch" forName="ParentBackground9" refType="h" fact="0.5319"/>
              <dgm:constr type="r" for="ch" forName="Child9" refType="w" fact="0.1022"/>
              <dgm:constr type="t" for="ch" forName="Child9" refType="h" fact="0.6876"/>
              <dgm:constr type="w" for="ch" forName="Child9" refType="w" fact="0.0987"/>
              <dgm:constr type="h" for="ch" forName="Child9" refType="h" fact="0.3124"/>
              <dgm:constr type="r" for="ch" forName="Accent8" refType="w" fact="0.237"/>
              <dgm:constr type="t" for="ch" forName="Accent8" refType="h" fact="-0.0109"/>
              <dgm:constr type="w" for="ch" forName="Accent8" refType="w" fact="0.1496"/>
              <dgm:constr type="h" for="ch" forName="Accent8" refType="h" fact="0.806"/>
              <dgm:constr type="r" for="ch" forName="ParentBackground8" refType="w" fact="0.2115"/>
              <dgm:constr type="t" for="ch" forName="ParentBackground8" refType="h" fact="0.1262"/>
              <dgm:constr type="w" for="ch" forName="ParentBackground8" refType="w" fact="0.0987"/>
              <dgm:constr type="h" for="ch" forName="ParentBackground8" refType="h" fact="0.5319"/>
              <dgm:constr type="r" for="ch" forName="Child8" refType="w" fact="0.2115"/>
              <dgm:constr type="t" for="ch" forName="Child8" refType="h" fact="0.6876"/>
              <dgm:constr type="w" for="ch" forName="Child8" refType="w" fact="0.0987"/>
              <dgm:constr type="h" for="ch" forName="Child8" refType="h" fact="0.3124"/>
              <dgm:constr type="r" for="ch" forName="Accent7" refType="w" fact="0.3462"/>
              <dgm:constr type="t" for="ch" forName="Accent7" refType="h" fact="-0.0109"/>
              <dgm:constr type="w" for="ch" forName="Accent7" refType="w" fact="0.1496"/>
              <dgm:constr type="h" for="ch" forName="Accent7" refType="h" fact="0.806"/>
              <dgm:constr type="r" for="ch" forName="ParentBackground7" refType="w" fact="0.3208"/>
              <dgm:constr type="t" for="ch" forName="ParentBackground7" refType="h" fact="0.1262"/>
              <dgm:constr type="w" for="ch" forName="ParentBackground7" refType="w" fact="0.0987"/>
              <dgm:constr type="h" for="ch" forName="ParentBackground7" refType="h" fact="0.5319"/>
              <dgm:constr type="r" for="ch" forName="Child7" refType="w" fact="0.3208"/>
              <dgm:constr type="t" for="ch" forName="Child7" refType="h" fact="0.6876"/>
              <dgm:constr type="w" for="ch" forName="Child7" refType="w" fact="0.0987"/>
              <dgm:constr type="h" for="ch" forName="Child7" refType="h" fact="0.3124"/>
              <dgm:constr type="r" for="ch" forName="Accent6" refType="w" fact="0.4555"/>
              <dgm:constr type="t" for="ch" forName="Accent6" refType="h" fact="-0.0109"/>
              <dgm:constr type="w" for="ch" forName="Accent6" refType="w" fact="0.1496"/>
              <dgm:constr type="h" for="ch" forName="Accent6" refType="h" fact="0.806"/>
              <dgm:constr type="r" for="ch" forName="ParentBackground6" refType="w" fact="0.4301"/>
              <dgm:constr type="t" for="ch" forName="ParentBackground6" refType="h" fact="0.1262"/>
              <dgm:constr type="w" for="ch" forName="ParentBackground6" refType="w" fact="0.0987"/>
              <dgm:constr type="h" for="ch" forName="ParentBackground6" refType="h" fact="0.5319"/>
              <dgm:constr type="r" for="ch" forName="Child6" refType="w" fact="0.4301"/>
              <dgm:constr type="t" for="ch" forName="Child6" refType="h" fact="0.6876"/>
              <dgm:constr type="w" for="ch" forName="Child6" refType="w" fact="0.0987"/>
              <dgm:constr type="h" for="ch" forName="Child6" refType="h" fact="0.3124"/>
              <dgm:constr type="r" for="ch" forName="Accent5" refType="w" fact="0.5648"/>
              <dgm:constr type="t" for="ch" forName="Accent5" refType="h" fact="-0.0109"/>
              <dgm:constr type="w" for="ch" forName="Accent5" refType="w" fact="0.1496"/>
              <dgm:constr type="h" for="ch" forName="Accent5" refType="h" fact="0.806"/>
              <dgm:constr type="r" for="ch" forName="ParentBackground5" refType="w" fact="0.5394"/>
              <dgm:constr type="t" for="ch" forName="ParentBackground5" refType="h" fact="0.1262"/>
              <dgm:constr type="w" for="ch" forName="ParentBackground5" refType="w" fact="0.0987"/>
              <dgm:constr type="h" for="ch" forName="ParentBackground5" refType="h" fact="0.5319"/>
              <dgm:constr type="r" for="ch" forName="Child5" refType="w" fact="0.5394"/>
              <dgm:constr type="t" for="ch" forName="Child5" refType="h" fact="0.6876"/>
              <dgm:constr type="w" for="ch" forName="Child5" refType="w" fact="0.0987"/>
              <dgm:constr type="h" for="ch" forName="Child5" refType="h" fact="0.3124"/>
              <dgm:constr type="r" for="ch" forName="Accent4" refType="w" fact="0.6741"/>
              <dgm:constr type="t" for="ch" forName="Accent4" refType="h" fact="-0.0109"/>
              <dgm:constr type="w" for="ch" forName="Accent4" refType="w" fact="0.1496"/>
              <dgm:constr type="h" for="ch" forName="Accent4" refType="h" fact="0.806"/>
              <dgm:constr type="r" for="ch" forName="ParentBackground4" refType="w" fact="0.6487"/>
              <dgm:constr type="t" for="ch" forName="ParentBackground4" refType="h" fact="0.1262"/>
              <dgm:constr type="w" for="ch" forName="ParentBackground4" refType="w" fact="0.0987"/>
              <dgm:constr type="h" for="ch" forName="ParentBackground4" refType="h" fact="0.5319"/>
              <dgm:constr type="r" for="ch" forName="Child4" refType="w" fact="0.6487"/>
              <dgm:constr type="t" for="ch" forName="Child4" refType="h" fact="0.6876"/>
              <dgm:constr type="w" for="ch" forName="Child4" refType="w" fact="0.0987"/>
              <dgm:constr type="h" for="ch" forName="Child4" refType="h" fact="0.3124"/>
              <dgm:constr type="r" for="ch" forName="Accent3" refType="w" fact="0.7834"/>
              <dgm:constr type="t" for="ch" forName="Accent3" refType="h" fact="-0.0109"/>
              <dgm:constr type="w" for="ch" forName="Accent3" refType="w" fact="0.1496"/>
              <dgm:constr type="h" for="ch" forName="Accent3" refType="h" fact="0.806"/>
              <dgm:constr type="r" for="ch" forName="ParentBackground3" refType="w" fact="0.758"/>
              <dgm:constr type="t" for="ch" forName="ParentBackground3" refType="h" fact="0.1262"/>
              <dgm:constr type="w" for="ch" forName="ParentBackground3" refType="w" fact="0.0987"/>
              <dgm:constr type="h" for="ch" forName="ParentBackground3" refType="h" fact="0.5319"/>
              <dgm:constr type="r" for="ch" forName="Child3" refType="w" fact="0.758"/>
              <dgm:constr type="t" for="ch" forName="Child3" refType="h" fact="0.6876"/>
              <dgm:constr type="w" for="ch" forName="Child3" refType="w" fact="0.0987"/>
              <dgm:constr type="h" for="ch" forName="Child3" refType="h" fact="0.3124"/>
              <dgm:constr type="r" for="ch" forName="Accent2" refType="w" fact="0.8927"/>
              <dgm:constr type="t" for="ch" forName="Accent2" refType="h" fact="-0.0109"/>
              <dgm:constr type="w" for="ch" forName="Accent2" refType="w" fact="0.1496"/>
              <dgm:constr type="h" for="ch" forName="Accent2" refType="h" fact="0.806"/>
              <dgm:constr type="r" for="ch" forName="ParentBackground2" refType="w" fact="0.8673"/>
              <dgm:constr type="t" for="ch" forName="ParentBackground2" refType="h" fact="0.1262"/>
              <dgm:constr type="w" for="ch" forName="ParentBackground2" refType="w" fact="0.0987"/>
              <dgm:constr type="h" for="ch" forName="ParentBackground2" refType="h" fact="0.5319"/>
              <dgm:constr type="r" for="ch" forName="Child2" refType="w" fact="0.8673"/>
              <dgm:constr type="t" for="ch" forName="Child2" refType="h" fact="0.6876"/>
              <dgm:constr type="w" for="ch" forName="Child2" refType="w" fact="0.0987"/>
              <dgm:constr type="h" for="ch" forName="Child2" refType="h" fact="0.3124"/>
              <dgm:constr type="r" for="ch" forName="Accent1" refType="w" fact="1.002"/>
              <dgm:constr type="t" for="ch" forName="Accent1" refType="h" fact="-0.0109"/>
              <dgm:constr type="w" for="ch" forName="Accent1" refType="w" fact="0.1496"/>
              <dgm:constr type="h" for="ch" forName="Accent1" refType="h" fact="0.806"/>
              <dgm:constr type="r" for="ch" forName="ParentBackground1" refType="w" fact="0.9765"/>
              <dgm:constr type="t" for="ch" forName="ParentBackground1" refType="h" fact="0.1262"/>
              <dgm:constr type="w" for="ch" forName="ParentBackground1" refType="w" fact="0.0987"/>
              <dgm:constr type="h" for="ch" forName="ParentBackground1" refType="h" fact="0.5319"/>
              <dgm:constr type="r" for="ch" forName="Child1" refType="w" fact="0.9765"/>
              <dgm:constr type="t" for="ch" forName="Child1" refType="h" fact="0.6876"/>
              <dgm:constr type="w" for="ch" forName="Child1" refType="w" fact="0.0987"/>
              <dgm:constr type="h" for="ch" forName="Child1" refType="h" fact="0.3124"/>
            </dgm:constrLst>
          </dgm:if>
          <dgm:if name="Name26" axis="ch" ptType="node" func="cnt" op="equ" val="10">
            <dgm:alg type="composite">
              <dgm:param type="ar" val="5.976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7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r" for="ch" forName="Parent10" refType="w" fact="0.0795"/>
              <dgm:constr type="t" for="ch" forName="Parent10" refType="h" fact="0.2022"/>
              <dgm:constr type="w" for="ch" forName="Parent10" refType="w" fact="0.0636"/>
              <dgm:constr type="h" for="ch" forName="Parent10" refType="h" fact="0.3799"/>
              <dgm:constr type="r" for="ch" forName="Parent9" refType="w" fact="0.178"/>
              <dgm:constr type="t" for="ch" forName="Parent9" refType="h" fact="0.2022"/>
              <dgm:constr type="w" for="ch" forName="Parent9" refType="w" fact="0.0636"/>
              <dgm:constr type="h" for="ch" forName="Parent9" refType="h" fact="0.3799"/>
              <dgm:constr type="r" for="ch" forName="Parent8" refType="w" fact="0.2765"/>
              <dgm:constr type="t" for="ch" forName="Parent8" refType="h" fact="0.2022"/>
              <dgm:constr type="w" for="ch" forName="Parent8" refType="w" fact="0.0636"/>
              <dgm:constr type="h" for="ch" forName="Parent8" refType="h" fact="0.3799"/>
              <dgm:constr type="r" for="ch" forName="Parent7" refType="w" fact="0.375"/>
              <dgm:constr type="t" for="ch" forName="Parent7" refType="h" fact="0.2022"/>
              <dgm:constr type="w" for="ch" forName="Parent7" refType="w" fact="0.0636"/>
              <dgm:constr type="h" for="ch" forName="Parent7" refType="h" fact="0.3799"/>
              <dgm:constr type="r" for="ch" forName="Parent6" refType="w" fact="0.4736"/>
              <dgm:constr type="t" for="ch" forName="Parent6" refType="h" fact="0.2022"/>
              <dgm:constr type="w" for="ch" forName="Parent6" refType="w" fact="0.0636"/>
              <dgm:constr type="h" for="ch" forName="Parent6" refType="h" fact="0.3799"/>
              <dgm:constr type="r" for="ch" forName="Parent5" refType="w" fact="0.5721"/>
              <dgm:constr type="t" for="ch" forName="Parent5" refType="h" fact="0.2022"/>
              <dgm:constr type="w" for="ch" forName="Parent5" refType="w" fact="0.0636"/>
              <dgm:constr type="h" for="ch" forName="Parent5" refType="h" fact="0.3799"/>
              <dgm:constr type="r" for="ch" forName="Parent4" refType="w" fact="0.6706"/>
              <dgm:constr type="t" for="ch" forName="Parent4" refType="h" fact="0.2022"/>
              <dgm:constr type="w" for="ch" forName="Parent4" refType="w" fact="0.0636"/>
              <dgm:constr type="h" for="ch" forName="Parent4" refType="h" fact="0.3799"/>
              <dgm:constr type="r" for="ch" forName="Parent3" refType="w" fact="0.7691"/>
              <dgm:constr type="t" for="ch" forName="Parent3" refType="h" fact="0.2022"/>
              <dgm:constr type="w" for="ch" forName="Parent3" refType="w" fact="0.0636"/>
              <dgm:constr type="h" for="ch" forName="Parent3" refType="h" fact="0.3799"/>
              <dgm:constr type="r" for="ch" forName="Parent2" refType="w" fact="0.8676"/>
              <dgm:constr type="t" for="ch" forName="Parent2" refType="h" fact="0.2022"/>
              <dgm:constr type="w" for="ch" forName="Parent2" refType="w" fact="0.0636"/>
              <dgm:constr type="h" for="ch" forName="Parent2" refType="h" fact="0.3799"/>
              <dgm:constr type="r" for="ch" forName="Parent1" refType="w" fact="0.9662"/>
              <dgm:constr type="t" for="ch" forName="Parent1" refType="h" fact="0.2022"/>
              <dgm:constr type="w" for="ch" forName="Parent1" refType="w" fact="0.0636"/>
              <dgm:constr type="h" for="ch" forName="Parent1" refType="h" fact="0.3799"/>
              <dgm:constr type="r" for="ch" forName="Accent10" refType="w" fact="0.0953"/>
              <dgm:constr type="t" for="ch" forName="Accent10" refType="h" fact="0.1072"/>
              <dgm:constr type="w" for="ch" forName="Accent10" refType="w" fact="0.0953"/>
              <dgm:constr type="h" for="ch" forName="Accent10" refType="h" fact="0.5699"/>
              <dgm:constr type="r" for="ch" forName="ParentBackground10" refType="w" fact="0.0922"/>
              <dgm:constr type="t" for="ch" forName="ParentBackground10" refType="h" fact="0.1262"/>
              <dgm:constr type="w" for="ch" forName="ParentBackground10" refType="w" fact="0.089"/>
              <dgm:constr type="h" for="ch" forName="ParentBackground10" refType="h" fact="0.5319"/>
              <dgm:constr type="r" for="ch" forName="Child10" refType="w" fact="0.0922"/>
              <dgm:constr type="t" for="ch" forName="Child10" refType="h" fact="0.6876"/>
              <dgm:constr type="w" for="ch" forName="Child10" refType="w" fact="0.089"/>
              <dgm:constr type="h" for="ch" forName="Child10" refType="h" fact="0.3124"/>
              <dgm:constr type="r" for="ch" forName="Accent9" refType="w" fact="0.2136"/>
              <dgm:constr type="t" for="ch" forName="Accent9" refType="h" fact="-0.0109"/>
              <dgm:constr type="w" for="ch" forName="Accent9" refType="w" fact="0.1348"/>
              <dgm:constr type="h" for="ch" forName="Accent9" refType="h" fact="0.806"/>
              <dgm:constr type="r" for="ch" forName="ParentBackground9" refType="w" fact="0.1907"/>
              <dgm:constr type="t" for="ch" forName="ParentBackground9" refType="h" fact="0.1262"/>
              <dgm:constr type="w" for="ch" forName="ParentBackground9" refType="w" fact="0.089"/>
              <dgm:constr type="h" for="ch" forName="ParentBackground9" refType="h" fact="0.5319"/>
              <dgm:constr type="r" for="ch" forName="Child9" refType="w" fact="0.1907"/>
              <dgm:constr type="t" for="ch" forName="Child9" refType="h" fact="0.6876"/>
              <dgm:constr type="w" for="ch" forName="Child9" refType="w" fact="0.089"/>
              <dgm:constr type="h" for="ch" forName="Child9" refType="h" fact="0.3124"/>
              <dgm:constr type="r" for="ch" forName="Accent8" refType="w" fact="0.3121"/>
              <dgm:constr type="t" for="ch" forName="Accent8" refType="h" fact="-0.0109"/>
              <dgm:constr type="w" for="ch" forName="Accent8" refType="w" fact="0.1348"/>
              <dgm:constr type="h" for="ch" forName="Accent8" refType="h" fact="0.806"/>
              <dgm:constr type="r" for="ch" forName="ParentBackground8" refType="w" fact="0.2892"/>
              <dgm:constr type="t" for="ch" forName="ParentBackground8" refType="h" fact="0.1262"/>
              <dgm:constr type="w" for="ch" forName="ParentBackground8" refType="w" fact="0.089"/>
              <dgm:constr type="h" for="ch" forName="ParentBackground8" refType="h" fact="0.5319"/>
              <dgm:constr type="r" for="ch" forName="Child8" refType="w" fact="0.2892"/>
              <dgm:constr type="t" for="ch" forName="Child8" refType="h" fact="0.6876"/>
              <dgm:constr type="w" for="ch" forName="Child8" refType="w" fact="0.089"/>
              <dgm:constr type="h" for="ch" forName="Child8" refType="h" fact="0.3124"/>
              <dgm:constr type="r" for="ch" forName="Accent7" refType="w" fact="0.4107"/>
              <dgm:constr type="t" for="ch" forName="Accent7" refType="h" fact="-0.0109"/>
              <dgm:constr type="w" for="ch" forName="Accent7" refType="w" fact="0.1348"/>
              <dgm:constr type="h" for="ch" forName="Accent7" refType="h" fact="0.806"/>
              <dgm:constr type="r" for="ch" forName="ParentBackground7" refType="w" fact="0.3877"/>
              <dgm:constr type="t" for="ch" forName="ParentBackground7" refType="h" fact="0.1262"/>
              <dgm:constr type="w" for="ch" forName="ParentBackground7" refType="w" fact="0.089"/>
              <dgm:constr type="h" for="ch" forName="ParentBackground7" refType="h" fact="0.5319"/>
              <dgm:constr type="r" for="ch" forName="Child7" refType="w" fact="0.3877"/>
              <dgm:constr type="t" for="ch" forName="Child7" refType="h" fact="0.6876"/>
              <dgm:constr type="w" for="ch" forName="Child7" refType="w" fact="0.089"/>
              <dgm:constr type="h" for="ch" forName="Child7" refType="h" fact="0.3124"/>
              <dgm:constr type="r" for="ch" forName="Accent6" refType="w" fact="0.5092"/>
              <dgm:constr type="t" for="ch" forName="Accent6" refType="h" fact="-0.0109"/>
              <dgm:constr type="w" for="ch" forName="Accent6" refType="w" fact="0.1348"/>
              <dgm:constr type="h" for="ch" forName="Accent6" refType="h" fact="0.806"/>
              <dgm:constr type="r" for="ch" forName="ParentBackground6" refType="w" fact="0.4863"/>
              <dgm:constr type="t" for="ch" forName="ParentBackground6" refType="h" fact="0.1262"/>
              <dgm:constr type="w" for="ch" forName="ParentBackground6" refType="w" fact="0.089"/>
              <dgm:constr type="h" for="ch" forName="ParentBackground6" refType="h" fact="0.5319"/>
              <dgm:constr type="r" for="ch" forName="Child6" refType="w" fact="0.4863"/>
              <dgm:constr type="t" for="ch" forName="Child6" refType="h" fact="0.6876"/>
              <dgm:constr type="w" for="ch" forName="Child6" refType="w" fact="0.089"/>
              <dgm:constr type="h" for="ch" forName="Child6" refType="h" fact="0.3124"/>
              <dgm:constr type="r" for="ch" forName="Accent5" refType="w" fact="0.6077"/>
              <dgm:constr type="t" for="ch" forName="Accent5" refType="h" fact="-0.0109"/>
              <dgm:constr type="w" for="ch" forName="Accent5" refType="w" fact="0.1348"/>
              <dgm:constr type="h" for="ch" forName="Accent5" refType="h" fact="0.806"/>
              <dgm:constr type="r" for="ch" forName="ParentBackground5" refType="w" fact="0.5848"/>
              <dgm:constr type="t" for="ch" forName="ParentBackground5" refType="h" fact="0.1262"/>
              <dgm:constr type="w" for="ch" forName="ParentBackground5" refType="w" fact="0.089"/>
              <dgm:constr type="h" for="ch" forName="ParentBackground5" refType="h" fact="0.5319"/>
              <dgm:constr type="r" for="ch" forName="Child5" refType="w" fact="0.5848"/>
              <dgm:constr type="t" for="ch" forName="Child5" refType="h" fact="0.6876"/>
              <dgm:constr type="w" for="ch" forName="Child5" refType="w" fact="0.089"/>
              <dgm:constr type="h" for="ch" forName="Child5" refType="h" fact="0.3124"/>
              <dgm:constr type="r" for="ch" forName="Accent4" refType="w" fact="0.7062"/>
              <dgm:constr type="t" for="ch" forName="Accent4" refType="h" fact="-0.0109"/>
              <dgm:constr type="w" for="ch" forName="Accent4" refType="w" fact="0.1348"/>
              <dgm:constr type="h" for="ch" forName="Accent4" refType="h" fact="0.806"/>
              <dgm:constr type="r" for="ch" forName="ParentBackground4" refType="w" fact="0.6833"/>
              <dgm:constr type="t" for="ch" forName="ParentBackground4" refType="h" fact="0.1262"/>
              <dgm:constr type="w" for="ch" forName="ParentBackground4" refType="w" fact="0.089"/>
              <dgm:constr type="h" for="ch" forName="ParentBackground4" refType="h" fact="0.5319"/>
              <dgm:constr type="r" for="ch" forName="Child4" refType="w" fact="0.6833"/>
              <dgm:constr type="t" for="ch" forName="Child4" refType="h" fact="0.6876"/>
              <dgm:constr type="w" for="ch" forName="Child4" refType="w" fact="0.089"/>
              <dgm:constr type="h" for="ch" forName="Child4" refType="h" fact="0.3124"/>
              <dgm:constr type="r" for="ch" forName="Accent3" refType="w" fact="0.8048"/>
              <dgm:constr type="t" for="ch" forName="Accent3" refType="h" fact="-0.0109"/>
              <dgm:constr type="w" for="ch" forName="Accent3" refType="w" fact="0.1348"/>
              <dgm:constr type="h" for="ch" forName="Accent3" refType="h" fact="0.806"/>
              <dgm:constr type="r" for="ch" forName="ParentBackground3" refType="w" fact="0.7818"/>
              <dgm:constr type="t" for="ch" forName="ParentBackground3" refType="h" fact="0.1262"/>
              <dgm:constr type="w" for="ch" forName="ParentBackground3" refType="w" fact="0.089"/>
              <dgm:constr type="h" for="ch" forName="ParentBackground3" refType="h" fact="0.5319"/>
              <dgm:constr type="r" for="ch" forName="Child3" refType="w" fact="0.7818"/>
              <dgm:constr type="t" for="ch" forName="Child3" refType="h" fact="0.6876"/>
              <dgm:constr type="w" for="ch" forName="Child3" refType="w" fact="0.089"/>
              <dgm:constr type="h" for="ch" forName="Child3" refType="h" fact="0.3124"/>
              <dgm:constr type="r" for="ch" forName="Accent2" refType="w" fact="0.9033"/>
              <dgm:constr type="t" for="ch" forName="Accent2" refType="h" fact="-0.0109"/>
              <dgm:constr type="w" for="ch" forName="Accent2" refType="w" fact="0.1348"/>
              <dgm:constr type="h" for="ch" forName="Accent2" refType="h" fact="0.806"/>
              <dgm:constr type="r" for="ch" forName="ParentBackground2" refType="w" fact="0.8804"/>
              <dgm:constr type="t" for="ch" forName="ParentBackground2" refType="h" fact="0.1262"/>
              <dgm:constr type="w" for="ch" forName="ParentBackground2" refType="w" fact="0.089"/>
              <dgm:constr type="h" for="ch" forName="ParentBackground2" refType="h" fact="0.5319"/>
              <dgm:constr type="r" for="ch" forName="Child2" refType="w" fact="0.8804"/>
              <dgm:constr type="t" for="ch" forName="Child2" refType="h" fact="0.6876"/>
              <dgm:constr type="w" for="ch" forName="Child2" refType="w" fact="0.089"/>
              <dgm:constr type="h" for="ch" forName="Child2" refType="h" fact="0.3124"/>
              <dgm:constr type="r" for="ch" forName="Accent1" refType="w" fact="1.0018"/>
              <dgm:constr type="t" for="ch" forName="Accent1" refType="h" fact="-0.0109"/>
              <dgm:constr type="w" for="ch" forName="Accent1" refType="w" fact="0.1348"/>
              <dgm:constr type="h" for="ch" forName="Accent1" refType="h" fact="0.806"/>
              <dgm:constr type="r" for="ch" forName="ParentBackground1" refType="w" fact="0.9789"/>
              <dgm:constr type="t" for="ch" forName="ParentBackground1" refType="h" fact="0.1262"/>
              <dgm:constr type="w" for="ch" forName="ParentBackground1" refType="w" fact="0.089"/>
              <dgm:constr type="h" for="ch" forName="ParentBackground1" refType="h" fact="0.5319"/>
              <dgm:constr type="r" for="ch" forName="Child1" refType="w" fact="0.9789"/>
              <dgm:constr type="t" for="ch" forName="Child1" refType="h" fact="0.6876"/>
              <dgm:constr type="w" for="ch" forName="Child1" refType="w" fact="0.089"/>
              <dgm:constr type="h" for="ch" forName="Child1" refType="h" fact="0.3124"/>
            </dgm:constrLst>
          </dgm:if>
          <dgm:else name="Name27">
            <dgm:alg type="composite">
              <dgm:param type="ar" val="6.565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1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1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1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1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1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6" op="lte"/>
              <dgm:constr type="primFontSz" for="des" forName="Child11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1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1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1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Child11" refType="primFontSz" refFor="des" refForName="Parent10" op="lte"/>
              <dgm:constr type="primFontSz" for="des" forName="Child1" refType="primFontSz" refFor="des" refForName="Parent11" op="lte"/>
              <dgm:constr type="primFontSz" for="des" forName="Child2" refType="primFontSz" refFor="des" refForName="Parent11" op="lte"/>
              <dgm:constr type="primFontSz" for="des" forName="Child3" refType="primFontSz" refFor="des" refForName="Parent11" op="lte"/>
              <dgm:constr type="primFontSz" for="des" forName="Child4" refType="primFontSz" refFor="des" refForName="Parent11" op="lte"/>
              <dgm:constr type="primFontSz" for="des" forName="Child5" refType="primFontSz" refFor="des" refForName="Parent11" op="lte"/>
              <dgm:constr type="primFontSz" for="des" forName="Child6" refType="primFontSz" refFor="des" refForName="Parent11" op="lte"/>
              <dgm:constr type="primFontSz" for="des" forName="Child7" refType="primFontSz" refFor="des" refForName="Parent11" op="lte"/>
              <dgm:constr type="primFontSz" for="des" forName="Child8" refType="primFontSz" refFor="des" refForName="Parent11" op="lte"/>
              <dgm:constr type="primFontSz" for="des" forName="Child9" refType="primFontSz" refFor="des" refForName="Parent11" op="lte"/>
              <dgm:constr type="primFontSz" for="des" forName="Child10" refType="primFontSz" refFor="des" refForName="Parent11" op="lte"/>
              <dgm:constr type="primFontSz" for="des" forName="Child11" refType="primFontSz" refFor="des" refForName="Parent11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Parent11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primFontSz" for="des" forName="Child11" refType="primFontSz" refFor="des" refForName="Child1" op="equ"/>
              <dgm:constr type="r" for="ch" forName="Parent11" refType="w" fact="0.0723"/>
              <dgm:constr type="t" for="ch" forName="Parent11" refType="h" fact="0.2022"/>
              <dgm:constr type="w" for="ch" forName="Parent11" refType="w" fact="0.0579"/>
              <dgm:constr type="h" for="ch" forName="Parent11" refType="h" fact="0.3799"/>
              <dgm:constr type="r" for="ch" forName="Parent10" refType="w" fact="0.162"/>
              <dgm:constr type="t" for="ch" forName="Parent10" refType="h" fact="0.2022"/>
              <dgm:constr type="w" for="ch" forName="Parent10" refType="w" fact="0.0579"/>
              <dgm:constr type="h" for="ch" forName="Parent10" refType="h" fact="0.3799"/>
              <dgm:constr type="r" for="ch" forName="Parent9" refType="w" fact="0.2517"/>
              <dgm:constr type="t" for="ch" forName="Parent9" refType="h" fact="0.2022"/>
              <dgm:constr type="w" for="ch" forName="Parent9" refType="w" fact="0.0579"/>
              <dgm:constr type="h" for="ch" forName="Parent9" refType="h" fact="0.3799"/>
              <dgm:constr type="r" for="ch" forName="Parent8" refType="w" fact="0.3414"/>
              <dgm:constr type="t" for="ch" forName="Parent8" refType="h" fact="0.2022"/>
              <dgm:constr type="w" for="ch" forName="Parent8" refType="w" fact="0.0579"/>
              <dgm:constr type="h" for="ch" forName="Parent8" refType="h" fact="0.3799"/>
              <dgm:constr type="r" for="ch" forName="Parent7" refType="w" fact="0.4311"/>
              <dgm:constr type="t" for="ch" forName="Parent7" refType="h" fact="0.2022"/>
              <dgm:constr type="w" for="ch" forName="Parent7" refType="w" fact="0.0579"/>
              <dgm:constr type="h" for="ch" forName="Parent7" refType="h" fact="0.3799"/>
              <dgm:constr type="r" for="ch" forName="Parent6" refType="w" fact="0.5208"/>
              <dgm:constr type="t" for="ch" forName="Parent6" refType="h" fact="0.2022"/>
              <dgm:constr type="w" for="ch" forName="Parent6" refType="w" fact="0.0579"/>
              <dgm:constr type="h" for="ch" forName="Parent6" refType="h" fact="0.3799"/>
              <dgm:constr type="r" for="ch" forName="Parent5" refType="w" fact="0.6105"/>
              <dgm:constr type="t" for="ch" forName="Parent5" refType="h" fact="0.2022"/>
              <dgm:constr type="w" for="ch" forName="Parent5" refType="w" fact="0.0579"/>
              <dgm:constr type="h" for="ch" forName="Parent5" refType="h" fact="0.3799"/>
              <dgm:constr type="r" for="ch" forName="Parent4" refType="w" fact="0.7001"/>
              <dgm:constr type="t" for="ch" forName="Parent4" refType="h" fact="0.2022"/>
              <dgm:constr type="w" for="ch" forName="Parent4" refType="w" fact="0.0579"/>
              <dgm:constr type="h" for="ch" forName="Parent4" refType="h" fact="0.3799"/>
              <dgm:constr type="r" for="ch" forName="Parent3" refType="w" fact="0.7898"/>
              <dgm:constr type="t" for="ch" forName="Parent3" refType="h" fact="0.2022"/>
              <dgm:constr type="w" for="ch" forName="Parent3" refType="w" fact="0.0579"/>
              <dgm:constr type="h" for="ch" forName="Parent3" refType="h" fact="0.3799"/>
              <dgm:constr type="r" for="ch" forName="Parent2" refType="w" fact="0.8795"/>
              <dgm:constr type="t" for="ch" forName="Parent2" refType="h" fact="0.2022"/>
              <dgm:constr type="w" for="ch" forName="Parent2" refType="w" fact="0.0579"/>
              <dgm:constr type="h" for="ch" forName="Parent2" refType="h" fact="0.3799"/>
              <dgm:constr type="r" for="ch" forName="Parent1" refType="w" fact="0.9692"/>
              <dgm:constr type="t" for="ch" forName="Parent1" refType="h" fact="0.2022"/>
              <dgm:constr type="w" for="ch" forName="Parent1" refType="w" fact="0.0579"/>
              <dgm:constr type="h" for="ch" forName="Parent1" refType="h" fact="0.3799"/>
              <dgm:constr type="r" for="ch" forName="Accent11" refType="w" fact="0.0868"/>
              <dgm:constr type="t" for="ch" forName="Accent11" refType="h" fact="0.1072"/>
              <dgm:constr type="w" for="ch" forName="Accent11" refType="w" fact="0.0868"/>
              <dgm:constr type="h" for="ch" forName="Accent11" refType="h" fact="0.5699"/>
              <dgm:constr type="r" for="ch" forName="ParentBackground11" refType="w" fact="0.0839"/>
              <dgm:constr type="t" for="ch" forName="ParentBackground11" refType="h" fact="0.1262"/>
              <dgm:constr type="w" for="ch" forName="ParentBackground11" refType="w" fact="0.081"/>
              <dgm:constr type="h" for="ch" forName="ParentBackground11" refType="h" fact="0.5319"/>
              <dgm:constr type="r" for="ch" forName="Child11" refType="w" fact="0.0839"/>
              <dgm:constr type="t" for="ch" forName="Child11" refType="h" fact="0.6876"/>
              <dgm:constr type="w" for="ch" forName="Child11" refType="w" fact="0.081"/>
              <dgm:constr type="h" for="ch" forName="Child11" refType="h" fact="0.3124"/>
              <dgm:constr type="r" for="ch" forName="Accent10" refType="w" fact="0.1945"/>
              <dgm:constr type="t" for="ch" forName="Accent10" refType="h" fact="-0.0109"/>
              <dgm:constr type="w" for="ch" forName="Accent10" refType="w" fact="0.1228"/>
              <dgm:constr type="h" for="ch" forName="Accent10" refType="h" fact="0.806"/>
              <dgm:constr type="r" for="ch" forName="ParentBackground10" refType="w" fact="0.1736"/>
              <dgm:constr type="t" for="ch" forName="ParentBackground10" refType="h" fact="0.1262"/>
              <dgm:constr type="w" for="ch" forName="ParentBackground10" refType="w" fact="0.081"/>
              <dgm:constr type="h" for="ch" forName="ParentBackground10" refType="h" fact="0.5319"/>
              <dgm:constr type="r" for="ch" forName="Child10" refType="w" fact="0.1736"/>
              <dgm:constr type="t" for="ch" forName="Child10" refType="h" fact="0.6876"/>
              <dgm:constr type="w" for="ch" forName="Child10" refType="w" fact="0.081"/>
              <dgm:constr type="h" for="ch" forName="Child10" refType="h" fact="0.3124"/>
              <dgm:constr type="r" for="ch" forName="Accent9" refType="w" fact="0.2842"/>
              <dgm:constr type="t" for="ch" forName="Accent9" refType="h" fact="-0.0109"/>
              <dgm:constr type="w" for="ch" forName="Accent9" refType="w" fact="0.1228"/>
              <dgm:constr type="h" for="ch" forName="Accent9" refType="h" fact="0.806"/>
              <dgm:constr type="r" for="ch" forName="ParentBackground9" refType="w" fact="0.2633"/>
              <dgm:constr type="t" for="ch" forName="ParentBackground9" refType="h" fact="0.1262"/>
              <dgm:constr type="w" for="ch" forName="ParentBackground9" refType="w" fact="0.081"/>
              <dgm:constr type="h" for="ch" forName="ParentBackground9" refType="h" fact="0.5319"/>
              <dgm:constr type="r" for="ch" forName="Child9" refType="w" fact="0.2633"/>
              <dgm:constr type="t" for="ch" forName="Child9" refType="h" fact="0.6876"/>
              <dgm:constr type="w" for="ch" forName="Child9" refType="w" fact="0.081"/>
              <dgm:constr type="h" for="ch" forName="Child9" refType="h" fact="0.3124"/>
              <dgm:constr type="r" for="ch" forName="Accent8" refType="w" fact="0.3739"/>
              <dgm:constr type="t" for="ch" forName="Accent8" refType="h" fact="-0.0109"/>
              <dgm:constr type="w" for="ch" forName="Accent8" refType="w" fact="0.1228"/>
              <dgm:constr type="h" for="ch" forName="Accent8" refType="h" fact="0.806"/>
              <dgm:constr type="r" for="ch" forName="ParentBackground8" refType="w" fact="0.353"/>
              <dgm:constr type="t" for="ch" forName="ParentBackground8" refType="h" fact="0.1262"/>
              <dgm:constr type="w" for="ch" forName="ParentBackground8" refType="w" fact="0.081"/>
              <dgm:constr type="h" for="ch" forName="ParentBackground8" refType="h" fact="0.5319"/>
              <dgm:constr type="r" for="ch" forName="Child8" refType="w" fact="0.353"/>
              <dgm:constr type="t" for="ch" forName="Child8" refType="h" fact="0.6876"/>
              <dgm:constr type="w" for="ch" forName="Child8" refType="w" fact="0.081"/>
              <dgm:constr type="h" for="ch" forName="Child8" refType="h" fact="0.3124"/>
              <dgm:constr type="r" for="ch" forName="Accent7" refType="w" fact="0.4636"/>
              <dgm:constr type="t" for="ch" forName="Accent7" refType="h" fact="-0.0109"/>
              <dgm:constr type="w" for="ch" forName="Accent7" refType="w" fact="0.1228"/>
              <dgm:constr type="h" for="ch" forName="Accent7" refType="h" fact="0.806"/>
              <dgm:constr type="r" for="ch" forName="ParentBackground7" refType="w" fact="0.4427"/>
              <dgm:constr type="t" for="ch" forName="ParentBackground7" refType="h" fact="0.1262"/>
              <dgm:constr type="w" for="ch" forName="ParentBackground7" refType="w" fact="0.081"/>
              <dgm:constr type="h" for="ch" forName="ParentBackground7" refType="h" fact="0.5319"/>
              <dgm:constr type="r" for="ch" forName="Child7" refType="w" fact="0.4427"/>
              <dgm:constr type="t" for="ch" forName="Child7" refType="h" fact="0.6876"/>
              <dgm:constr type="w" for="ch" forName="Child7" refType="w" fact="0.081"/>
              <dgm:constr type="h" for="ch" forName="Child7" refType="h" fact="0.3124"/>
              <dgm:constr type="r" for="ch" forName="Accent6" refType="w" fact="0.5533"/>
              <dgm:constr type="t" for="ch" forName="Accent6" refType="h" fact="-0.0109"/>
              <dgm:constr type="w" for="ch" forName="Accent6" refType="w" fact="0.1228"/>
              <dgm:constr type="h" for="ch" forName="Accent6" refType="h" fact="0.806"/>
              <dgm:constr type="r" for="ch" forName="ParentBackground6" refType="w" fact="0.5323"/>
              <dgm:constr type="t" for="ch" forName="ParentBackground6" refType="h" fact="0.1262"/>
              <dgm:constr type="w" for="ch" forName="ParentBackground6" refType="w" fact="0.081"/>
              <dgm:constr type="h" for="ch" forName="ParentBackground6" refType="h" fact="0.5319"/>
              <dgm:constr type="r" for="ch" forName="Child6" refType="w" fact="0.5323"/>
              <dgm:constr type="t" for="ch" forName="Child6" refType="h" fact="0.6876"/>
              <dgm:constr type="w" for="ch" forName="Child6" refType="w" fact="0.081"/>
              <dgm:constr type="h" for="ch" forName="Child6" refType="h" fact="0.3124"/>
              <dgm:constr type="r" for="ch" forName="Accent5" refType="w" fact="0.6429"/>
              <dgm:constr type="t" for="ch" forName="Accent5" refType="h" fact="-0.0109"/>
              <dgm:constr type="w" for="ch" forName="Accent5" refType="w" fact="0.1228"/>
              <dgm:constr type="h" for="ch" forName="Accent5" refType="h" fact="0.806"/>
              <dgm:constr type="r" for="ch" forName="ParentBackground5" refType="w" fact="0.622"/>
              <dgm:constr type="t" for="ch" forName="ParentBackground5" refType="h" fact="0.1262"/>
              <dgm:constr type="w" for="ch" forName="ParentBackground5" refType="w" fact="0.081"/>
              <dgm:constr type="h" for="ch" forName="ParentBackground5" refType="h" fact="0.5319"/>
              <dgm:constr type="r" for="ch" forName="Child5" refType="w" fact="0.622"/>
              <dgm:constr type="t" for="ch" forName="Child5" refType="h" fact="0.6876"/>
              <dgm:constr type="w" for="ch" forName="Child5" refType="w" fact="0.081"/>
              <dgm:constr type="h" for="ch" forName="Child5" refType="h" fact="0.3124"/>
              <dgm:constr type="r" for="ch" forName="Accent4" refType="w" fact="0.7326"/>
              <dgm:constr type="t" for="ch" forName="Accent4" refType="h" fact="-0.0109"/>
              <dgm:constr type="w" for="ch" forName="Accent4" refType="w" fact="0.1228"/>
              <dgm:constr type="h" for="ch" forName="Accent4" refType="h" fact="0.806"/>
              <dgm:constr type="r" for="ch" forName="ParentBackground4" refType="w" fact="0.7117"/>
              <dgm:constr type="t" for="ch" forName="ParentBackground4" refType="h" fact="0.1262"/>
              <dgm:constr type="w" for="ch" forName="ParentBackground4" refType="w" fact="0.081"/>
              <dgm:constr type="h" for="ch" forName="ParentBackground4" refType="h" fact="0.5319"/>
              <dgm:constr type="r" for="ch" forName="Child4" refType="w" fact="0.7117"/>
              <dgm:constr type="t" for="ch" forName="Child4" refType="h" fact="0.6876"/>
              <dgm:constr type="w" for="ch" forName="Child4" refType="w" fact="0.081"/>
              <dgm:constr type="h" for="ch" forName="Child4" refType="h" fact="0.3124"/>
              <dgm:constr type="r" for="ch" forName="Accent3" refType="w" fact="0.8223"/>
              <dgm:constr type="t" for="ch" forName="Accent3" refType="h" fact="-0.0109"/>
              <dgm:constr type="w" for="ch" forName="Accent3" refType="w" fact="0.1228"/>
              <dgm:constr type="h" for="ch" forName="Accent3" refType="h" fact="0.806"/>
              <dgm:constr type="r" for="ch" forName="ParentBackground3" refType="w" fact="0.8014"/>
              <dgm:constr type="t" for="ch" forName="ParentBackground3" refType="h" fact="0.1262"/>
              <dgm:constr type="w" for="ch" forName="ParentBackground3" refType="w" fact="0.081"/>
              <dgm:constr type="h" for="ch" forName="ParentBackground3" refType="h" fact="0.5319"/>
              <dgm:constr type="r" for="ch" forName="Child3" refType="w" fact="0.8014"/>
              <dgm:constr type="t" for="ch" forName="Child3" refType="h" fact="0.6876"/>
              <dgm:constr type="w" for="ch" forName="Child3" refType="w" fact="0.081"/>
              <dgm:constr type="h" for="ch" forName="Child3" refType="h" fact="0.3124"/>
              <dgm:constr type="r" for="ch" forName="Accent2" refType="w" fact="0.912"/>
              <dgm:constr type="t" for="ch" forName="Accent2" refType="h" fact="-0.0109"/>
              <dgm:constr type="w" for="ch" forName="Accent2" refType="w" fact="0.1228"/>
              <dgm:constr type="h" for="ch" forName="Accent2" refType="h" fact="0.806"/>
              <dgm:constr type="r" for="ch" forName="ParentBackground2" refType="w" fact="0.8911"/>
              <dgm:constr type="t" for="ch" forName="ParentBackground2" refType="h" fact="0.1262"/>
              <dgm:constr type="w" for="ch" forName="ParentBackground2" refType="w" fact="0.081"/>
              <dgm:constr type="h" for="ch" forName="ParentBackground2" refType="h" fact="0.5319"/>
              <dgm:constr type="r" for="ch" forName="Child2" refType="w" fact="0.8911"/>
              <dgm:constr type="t" for="ch" forName="Child2" refType="h" fact="0.6876"/>
              <dgm:constr type="w" for="ch" forName="Child2" refType="w" fact="0.081"/>
              <dgm:constr type="h" for="ch" forName="Child2" refType="h" fact="0.3124"/>
              <dgm:constr type="r" for="ch" forName="Accent1" refType="w" fact="1.0017"/>
              <dgm:constr type="t" for="ch" forName="Accent1" refType="h" fact="-0.0109"/>
              <dgm:constr type="w" for="ch" forName="Accent1" refType="w" fact="0.1228"/>
              <dgm:constr type="h" for="ch" forName="Accent1" refType="h" fact="0.806"/>
              <dgm:constr type="r" for="ch" forName="ParentBackground1" refType="w" fact="0.9808"/>
              <dgm:constr type="t" for="ch" forName="ParentBackground1" refType="h" fact="0.1262"/>
              <dgm:constr type="w" for="ch" forName="ParentBackground1" refType="w" fact="0.081"/>
              <dgm:constr type="h" for="ch" forName="ParentBackground1" refType="h" fact="0.5319"/>
              <dgm:constr type="r" for="ch" forName="Child1" refType="w" fact="0.9808"/>
              <dgm:constr type="t" for="ch" forName="Child1" refType="h" fact="0.6876"/>
              <dgm:constr type="w" for="ch" forName="Child1" refType="w" fact="0.081"/>
              <dgm:constr type="h" for="ch" forName="Child1" refType="h" fact="0.3124"/>
            </dgm:constrLst>
          </dgm:else>
        </dgm:choose>
      </dgm:else>
    </dgm:choose>
    <dgm:forEach name="wrapper" axis="self" ptType="parTrans">
      <dgm:forEach name="accentRepeat" axis="self">
        <dgm:layoutNode name="Accent" styleLbl="node1">
          <dgm:alg type="sp"/>
          <dgm:choose name="Name28">
            <dgm:if name="Name29" axis="followSib" ptType="node" func="cnt" op="equ" val="0">
              <dgm:shape xmlns:r="http://schemas.openxmlformats.org/officeDocument/2006/relationships" type="ellipse" r:blip="">
                <dgm:adjLst/>
              </dgm:shape>
            </dgm:if>
            <dgm:else name="Name30">
              <dgm:choose name="Name31">
                <dgm:if name="Name32" axis="precedSib" ptType="node" func="cnt" op="equ" val="10">
                  <dgm:shape xmlns:r="http://schemas.openxmlformats.org/officeDocument/2006/relationships" type="ellipse" r:blip="">
                    <dgm:adjLst/>
                  </dgm:shape>
                </dgm:if>
                <dgm:else name="Name33">
                  <dgm:choose name="Name34">
                    <dgm:if name="Name35" func="var" arg="dir" op="equ" val="norm">
                      <dgm:shape xmlns:r="http://schemas.openxmlformats.org/officeDocument/2006/relationships" rot="45" type="teardrop" r:blip="">
                        <dgm:adjLst>
                          <dgm:adj idx="1" val="1"/>
                        </dgm:adjLst>
                      </dgm:shape>
                    </dgm:if>
                    <dgm:else name="Name36">
                      <dgm:shape xmlns:r="http://schemas.openxmlformats.org/officeDocument/2006/relationships" rot="225" type="teardrop" r:blip="">
                        <dgm:adjLst>
                          <dgm:adj idx="1" val="1"/>
                        </dgm:adjLst>
                      </dgm:shape>
                    </dgm:else>
                  </dgm:choose>
                </dgm:else>
              </dgm:choose>
            </dgm:else>
          </dgm:choose>
          <dgm:presOf/>
        </dgm:layoutNode>
      </dgm:forEach>
      <dgm:forEach name="parentBackgroundRepeat" axis="self">
        <dgm:layoutNode name="ParentBackground" styleLbl="fgAcc1">
          <dgm:alg type="sp"/>
          <dgm:shape xmlns:r="http://schemas.openxmlformats.org/officeDocument/2006/relationships" type="ellipse" r:blip="">
            <dgm:adjLst/>
          </dgm:shape>
          <dgm:presOf axis="self" ptType="node"/>
        </dgm:layoutNode>
      </dgm:forEach>
    </dgm:forEach>
    <dgm:forEach name="Name37" axis="ch" ptType="node" st="11" cnt="1">
      <dgm:layoutNode name="Accent11">
        <dgm:alg type="sp"/>
        <dgm:shape xmlns:r="http://schemas.openxmlformats.org/officeDocument/2006/relationships" r:blip="">
          <dgm:adjLst/>
        </dgm:shape>
        <dgm:presOf/>
        <dgm:constrLst/>
        <dgm:forEach name="Name38" ref="accentRepeat"/>
      </dgm:layoutNode>
      <dgm:layoutNode name="ParentBackground11">
        <dgm:alg type="sp"/>
        <dgm:shape xmlns:r="http://schemas.openxmlformats.org/officeDocument/2006/relationships" r:blip="">
          <dgm:adjLst/>
        </dgm:shape>
        <dgm:presOf/>
        <dgm:forEach name="Name39" ref="parentBackgroundRepeat"/>
      </dgm:layoutNode>
      <dgm:choose name="Name40">
        <dgm:if name="Name41" axis="ch" ptType="node" func="cnt" op="gte" val="1">
          <dgm:layoutNode name="Child1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42"/>
      </dgm:choose>
      <dgm:layoutNode name="Parent1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43" axis="ch" ptType="node" st="10" cnt="1">
      <dgm:layoutNode name="Accent10">
        <dgm:alg type="sp"/>
        <dgm:shape xmlns:r="http://schemas.openxmlformats.org/officeDocument/2006/relationships" r:blip="">
          <dgm:adjLst/>
        </dgm:shape>
        <dgm:presOf/>
        <dgm:constrLst/>
        <dgm:forEach name="Name44" ref="accentRepeat"/>
      </dgm:layoutNode>
      <dgm:layoutNode name="ParentBackground10">
        <dgm:alg type="sp"/>
        <dgm:shape xmlns:r="http://schemas.openxmlformats.org/officeDocument/2006/relationships" r:blip="">
          <dgm:adjLst/>
        </dgm:shape>
        <dgm:presOf/>
        <dgm:forEach name="Name45" ref="parentBackgroundRepeat"/>
      </dgm:layoutNode>
      <dgm:choose name="Name46">
        <dgm:if name="Name47" axis="ch" ptType="node" func="cnt" op="gte" val="1">
          <dgm:layoutNode name="Child10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48"/>
      </dgm:choose>
      <dgm:layoutNode name="Parent10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49" axis="ch" ptType="node" st="9" cnt="1">
      <dgm:layoutNode name="Accent9">
        <dgm:alg type="sp"/>
        <dgm:shape xmlns:r="http://schemas.openxmlformats.org/officeDocument/2006/relationships" r:blip="">
          <dgm:adjLst/>
        </dgm:shape>
        <dgm:presOf/>
        <dgm:constrLst/>
        <dgm:forEach name="Name50" ref="accentRepeat"/>
      </dgm:layoutNode>
      <dgm:layoutNode name="ParentBackground9">
        <dgm:alg type="sp"/>
        <dgm:shape xmlns:r="http://schemas.openxmlformats.org/officeDocument/2006/relationships" r:blip="">
          <dgm:adjLst/>
        </dgm:shape>
        <dgm:presOf/>
        <dgm:forEach name="Name51" ref="parentBackgroundRepeat"/>
      </dgm:layoutNode>
      <dgm:choose name="Name52">
        <dgm:if name="Name53" axis="ch" ptType="node" func="cnt" op="gte" val="1">
          <dgm:layoutNode name="Child9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54"/>
      </dgm:choose>
      <dgm:layoutNode name="Parent9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55" axis="ch" ptType="node" st="8" cnt="1">
      <dgm:layoutNode name="Accent8">
        <dgm:alg type="sp"/>
        <dgm:shape xmlns:r="http://schemas.openxmlformats.org/officeDocument/2006/relationships" r:blip="">
          <dgm:adjLst/>
        </dgm:shape>
        <dgm:presOf/>
        <dgm:constrLst/>
        <dgm:forEach name="Name56" ref="accentRepeat"/>
      </dgm:layoutNode>
      <dgm:layoutNode name="ParentBackground8">
        <dgm:alg type="sp"/>
        <dgm:shape xmlns:r="http://schemas.openxmlformats.org/officeDocument/2006/relationships" r:blip="">
          <dgm:adjLst/>
        </dgm:shape>
        <dgm:presOf/>
        <dgm:forEach name="Name57" ref="parentBackgroundRepeat"/>
      </dgm:layoutNode>
      <dgm:choose name="Name58">
        <dgm:if name="Name59" axis="ch" ptType="node" func="cnt" op="gte" val="1">
          <dgm:layoutNode name="Child8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0"/>
      </dgm:choose>
      <dgm:layoutNode name="Parent8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61" axis="ch" ptType="node" st="7" cnt="1">
      <dgm:layoutNode name="Accent7">
        <dgm:alg type="sp"/>
        <dgm:shape xmlns:r="http://schemas.openxmlformats.org/officeDocument/2006/relationships" r:blip="">
          <dgm:adjLst/>
        </dgm:shape>
        <dgm:presOf/>
        <dgm:constrLst/>
        <dgm:forEach name="Name62" ref="accentRepeat"/>
      </dgm:layoutNode>
      <dgm:layoutNode name="ParentBackground7">
        <dgm:alg type="sp"/>
        <dgm:shape xmlns:r="http://schemas.openxmlformats.org/officeDocument/2006/relationships" r:blip="">
          <dgm:adjLst/>
        </dgm:shape>
        <dgm:presOf/>
        <dgm:forEach name="Name63" ref="parentBackgroundRepeat"/>
      </dgm:layoutNode>
      <dgm:choose name="Name64">
        <dgm:if name="Name65" axis="ch" ptType="node" func="cnt" op="gte" val="1">
          <dgm:layoutNode name="Child7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6"/>
      </dgm:choose>
      <dgm:layoutNode name="Parent7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67" axis="ch" ptType="node" st="6" cnt="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68" ref="accentRepeat"/>
      </dgm:layoutNode>
      <dgm:layoutNode name="ParentBackground6">
        <dgm:alg type="sp"/>
        <dgm:shape xmlns:r="http://schemas.openxmlformats.org/officeDocument/2006/relationships" r:blip="">
          <dgm:adjLst/>
        </dgm:shape>
        <dgm:presOf/>
        <dgm:forEach name="Name69" ref="parentBackgroundRepeat"/>
      </dgm:layoutNode>
      <dgm:choose name="Name70">
        <dgm:if name="Name71" axis="ch" ptType="node" func="cnt" op="gte" val="1">
          <dgm:layoutNode name="Child6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2"/>
      </dgm:choose>
      <dgm:layoutNode name="Parent6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73" axis="ch" ptType="node" st="5" cnt="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74" ref="accentRepeat"/>
      </dgm:layoutNode>
      <dgm:layoutNode name="ParentBackground5">
        <dgm:alg type="sp"/>
        <dgm:shape xmlns:r="http://schemas.openxmlformats.org/officeDocument/2006/relationships" r:blip="">
          <dgm:adjLst/>
        </dgm:shape>
        <dgm:presOf/>
        <dgm:forEach name="Name75" ref="parentBackgroundRepeat"/>
      </dgm:layoutNode>
      <dgm:choose name="Name76">
        <dgm:if name="Name77" axis="ch" ptType="node" func="cnt" op="gte" val="1">
          <dgm:layoutNode name="Child5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8"/>
      </dgm:choose>
      <dgm:layoutNode name="Parent5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79" axis="ch" ptType="node" st="4" cnt="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80" ref="accentRepeat"/>
      </dgm:layoutNode>
      <dgm:layoutNode name="ParentBackground4">
        <dgm:alg type="sp"/>
        <dgm:shape xmlns:r="http://schemas.openxmlformats.org/officeDocument/2006/relationships" r:blip="">
          <dgm:adjLst/>
        </dgm:shape>
        <dgm:presOf/>
        <dgm:forEach name="Name81" ref="parentBackgroundRepeat"/>
      </dgm:layoutNode>
      <dgm:choose name="Name82">
        <dgm:if name="Name83" axis="ch" ptType="node" func="cnt" op="gte" val="1">
          <dgm:layoutNode name="Child4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84"/>
      </dgm:choose>
      <dgm:layoutNode name="Parent4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85" axis="ch" ptType="node" st="3" cnt="1">
      <dgm:layoutNode name="Accent3">
        <dgm:alg type="sp"/>
        <dgm:shape xmlns:r="http://schemas.openxmlformats.org/officeDocument/2006/relationships" r:blip="">
          <dgm:adjLst/>
        </dgm:shape>
        <dgm:presOf/>
        <dgm:constrLst/>
        <dgm:forEach name="Name86" ref="accentRepeat"/>
      </dgm:layoutNode>
      <dgm:layoutNode name="ParentBackground3">
        <dgm:alg type="sp"/>
        <dgm:shape xmlns:r="http://schemas.openxmlformats.org/officeDocument/2006/relationships" r:blip="">
          <dgm:adjLst/>
        </dgm:shape>
        <dgm:presOf/>
        <dgm:forEach name="Name87" ref="parentBackgroundRepeat"/>
      </dgm:layoutNode>
      <dgm:choose name="Name88">
        <dgm:if name="Name89" axis="ch" ptType="node" func="cnt" op="gte" val="1">
          <dgm:layoutNode name="Child3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90"/>
      </dgm:choose>
      <dgm:layoutNode name="Parent3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91" axis="ch" ptType="node" st="2" cnt="1">
      <dgm:layoutNode name="Accent2">
        <dgm:alg type="sp"/>
        <dgm:shape xmlns:r="http://schemas.openxmlformats.org/officeDocument/2006/relationships" r:blip="">
          <dgm:adjLst/>
        </dgm:shape>
        <dgm:presOf/>
        <dgm:constrLst/>
        <dgm:forEach name="Name92" ref="accentRepeat"/>
      </dgm:layoutNode>
      <dgm:layoutNode name="ParentBackground2" styleLbl="fgAcc1">
        <dgm:alg type="sp"/>
        <dgm:shape xmlns:r="http://schemas.openxmlformats.org/officeDocument/2006/relationships" r:blip="">
          <dgm:adjLst/>
        </dgm:shape>
        <dgm:presOf/>
        <dgm:forEach name="Name93" ref="parentBackgroundRepeat"/>
      </dgm:layoutNode>
      <dgm:choose name="Name94">
        <dgm:if name="Name95" axis="ch" ptType="node" func="cnt" op="gte" val="1">
          <dgm:layoutNode name="Child2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96"/>
      </dgm:choose>
      <dgm:layoutNode name="Parent2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97" axis="ch" ptType="node" cnt="1">
      <dgm:layoutNode name="Accent1">
        <dgm:alg type="sp"/>
        <dgm:shape xmlns:r="http://schemas.openxmlformats.org/officeDocument/2006/relationships" r:blip="">
          <dgm:adjLst/>
        </dgm:shape>
        <dgm:presOf/>
        <dgm:constrLst/>
        <dgm:forEach name="Name98" ref="accentRepeat"/>
      </dgm:layoutNode>
      <dgm:layoutNode name="ParentBackground1">
        <dgm:alg type="sp"/>
        <dgm:shape xmlns:r="http://schemas.openxmlformats.org/officeDocument/2006/relationships" r:blip="">
          <dgm:adjLst/>
        </dgm:shape>
        <dgm:presOf/>
        <dgm:forEach name="Name99" ref="parentBackgroundRepeat"/>
      </dgm:layoutNode>
      <dgm:choose name="Name100">
        <dgm:if name="Name101" axis="ch" ptType="node" func="cnt" op="gte" val="1">
          <dgm:layoutNode name="Child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102"/>
      </dgm:choose>
      <dgm:layoutNode name="Parent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67668-B2A1-41CC-AE97-87486FDF1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16</Pages>
  <Words>2740</Words>
  <Characters>15622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Stojiljković</cp:lastModifiedBy>
  <cp:revision>9</cp:revision>
  <cp:lastPrinted>2021-06-14T12:34:00Z</cp:lastPrinted>
  <dcterms:created xsi:type="dcterms:W3CDTF">2021-04-05T09:40:00Z</dcterms:created>
  <dcterms:modified xsi:type="dcterms:W3CDTF">2021-11-16T10:03:00Z</dcterms:modified>
</cp:coreProperties>
</file>